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E3" w:rsidRPr="00202A21" w:rsidRDefault="00202A21" w:rsidP="00202A21">
      <w:pPr>
        <w:framePr w:w="19623" w:h="681" w:hRule="exact" w:wrap="auto" w:vAnchor="text" w:hAnchor="page" w:x="990" w:y="-7"/>
        <w:adjustRightInd w:val="0"/>
        <w:snapToGrid w:val="0"/>
        <w:spacing w:line="220" w:lineRule="atLeast"/>
        <w:rPr>
          <w:rFonts w:ascii="標楷體" w:eastAsia="標楷體" w:hAnsi="標楷體"/>
          <w:b/>
          <w:color w:val="002060"/>
          <w:sz w:val="44"/>
          <w:szCs w:val="44"/>
        </w:rPr>
      </w:pPr>
      <w:r w:rsidRPr="00202A21">
        <w:rPr>
          <w:rFonts w:ascii="標楷體" w:eastAsia="標楷體" w:hAnsi="標楷體" w:hint="eastAsia"/>
          <w:b/>
          <w:color w:val="002060"/>
          <w:sz w:val="44"/>
          <w:szCs w:val="44"/>
        </w:rPr>
        <w:t>桃園市10</w:t>
      </w:r>
      <w:r w:rsidR="00CC08E3">
        <w:rPr>
          <w:rFonts w:ascii="標楷體" w:eastAsia="標楷體" w:hAnsi="標楷體" w:hint="eastAsia"/>
          <w:b/>
          <w:color w:val="002060"/>
          <w:sz w:val="44"/>
          <w:szCs w:val="44"/>
        </w:rPr>
        <w:t>8</w:t>
      </w:r>
      <w:r w:rsidRPr="00202A21">
        <w:rPr>
          <w:rFonts w:ascii="標楷體" w:eastAsia="標楷體" w:hAnsi="標楷體" w:hint="eastAsia"/>
          <w:b/>
          <w:color w:val="002060"/>
          <w:sz w:val="44"/>
          <w:szCs w:val="44"/>
        </w:rPr>
        <w:t>學年度國民中學藝術才能美術班鑑定</w:t>
      </w:r>
      <w:r w:rsidR="00CC08E3">
        <w:rPr>
          <w:rFonts w:ascii="標楷體" w:eastAsia="標楷體" w:hAnsi="標楷體" w:hint="eastAsia"/>
          <w:b/>
          <w:color w:val="002060"/>
          <w:sz w:val="44"/>
          <w:szCs w:val="44"/>
        </w:rPr>
        <w:t>招</w:t>
      </w:r>
      <w:r w:rsidR="00CC08E3">
        <w:rPr>
          <w:rFonts w:ascii="標楷體" w:eastAsia="標楷體" w:hAnsi="標楷體"/>
          <w:b/>
          <w:color w:val="002060"/>
          <w:sz w:val="44"/>
          <w:szCs w:val="44"/>
        </w:rPr>
        <w:t>生</w:t>
      </w:r>
      <w:r>
        <w:rPr>
          <w:rFonts w:ascii="標楷體" w:eastAsia="標楷體" w:hAnsi="標楷體" w:hint="eastAsia"/>
          <w:b/>
          <w:color w:val="002060"/>
          <w:sz w:val="44"/>
          <w:szCs w:val="44"/>
        </w:rPr>
        <w:t xml:space="preserve"> 桃園國中試場  </w:t>
      </w:r>
      <w:r w:rsidR="00325D45" w:rsidRPr="00CC08E3">
        <w:rPr>
          <w:rFonts w:ascii="標楷體" w:eastAsia="標楷體" w:hAnsi="標楷體" w:hint="eastAsia"/>
          <w:b/>
          <w:color w:val="0070C0"/>
          <w:sz w:val="48"/>
          <w:szCs w:val="48"/>
        </w:rPr>
        <w:t>(</w:t>
      </w:r>
      <w:r w:rsidRPr="00CC08E3">
        <w:rPr>
          <w:rFonts w:ascii="標楷體" w:eastAsia="標楷體" w:hAnsi="標楷體" w:hint="eastAsia"/>
          <w:b/>
          <w:color w:val="0070C0"/>
          <w:sz w:val="48"/>
          <w:szCs w:val="48"/>
        </w:rPr>
        <w:t>中正堂</w:t>
      </w:r>
      <w:r w:rsidR="00325D45" w:rsidRPr="00CC08E3">
        <w:rPr>
          <w:rFonts w:ascii="標楷體" w:eastAsia="標楷體" w:hAnsi="標楷體" w:hint="eastAsia"/>
          <w:b/>
          <w:color w:val="0070C0"/>
          <w:sz w:val="48"/>
          <w:szCs w:val="48"/>
        </w:rPr>
        <w:t>)</w:t>
      </w:r>
      <w:r w:rsidR="00325D45" w:rsidRPr="005F24E6">
        <w:rPr>
          <w:rFonts w:ascii="標楷體" w:eastAsia="標楷體" w:hAnsi="標楷體" w:hint="eastAsia"/>
          <w:color w:val="548DD4" w:themeColor="text2" w:themeTint="99"/>
          <w:sz w:val="36"/>
        </w:rPr>
        <w:t xml:space="preserve"> </w:t>
      </w:r>
      <w:r w:rsidR="00325D45">
        <w:rPr>
          <w:rFonts w:ascii="標楷體" w:eastAsia="標楷體" w:hAnsi="標楷體" w:hint="eastAsia"/>
          <w:sz w:val="36"/>
        </w:rPr>
        <w:t xml:space="preserve"> </w:t>
      </w:r>
      <w:r w:rsidR="00B447DC" w:rsidRPr="004507A7">
        <w:rPr>
          <w:rFonts w:ascii="標楷體" w:eastAsia="標楷體" w:hAnsi="標楷體" w:hint="eastAsia"/>
          <w:szCs w:val="24"/>
        </w:rPr>
        <w:t>日期:</w:t>
      </w:r>
      <w:r w:rsidR="009B0C09">
        <w:rPr>
          <w:rFonts w:ascii="標楷體" w:eastAsia="標楷體" w:hAnsi="標楷體" w:hint="eastAsia"/>
          <w:szCs w:val="24"/>
        </w:rPr>
        <w:t>10</w:t>
      </w:r>
      <w:r w:rsidR="00CC08E3">
        <w:rPr>
          <w:rFonts w:ascii="標楷體" w:eastAsia="標楷體" w:hAnsi="標楷體" w:hint="eastAsia"/>
          <w:szCs w:val="24"/>
        </w:rPr>
        <w:t>8</w:t>
      </w:r>
      <w:r w:rsidR="009B0C09"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hint="eastAsia"/>
          <w:szCs w:val="24"/>
        </w:rPr>
        <w:t>4</w:t>
      </w:r>
      <w:r w:rsidR="009B0C09">
        <w:rPr>
          <w:rFonts w:ascii="標楷體" w:eastAsia="標楷體" w:hAnsi="標楷體" w:hint="eastAsia"/>
          <w:szCs w:val="24"/>
        </w:rPr>
        <w:t>.</w:t>
      </w:r>
      <w:r w:rsidR="000218DD">
        <w:rPr>
          <w:rFonts w:ascii="標楷體" w:eastAsia="標楷體" w:hAnsi="標楷體" w:hint="eastAsia"/>
          <w:szCs w:val="24"/>
        </w:rPr>
        <w:t>2</w:t>
      </w:r>
      <w:r w:rsidR="00CC08E3">
        <w:rPr>
          <w:rFonts w:ascii="標楷體" w:eastAsia="標楷體" w:hAnsi="標楷體" w:hint="eastAsia"/>
          <w:szCs w:val="24"/>
        </w:rPr>
        <w:t>0</w:t>
      </w:r>
      <w:r w:rsidR="009B0C09">
        <w:rPr>
          <w:rFonts w:ascii="標楷體" w:eastAsia="標楷體" w:hAnsi="標楷體" w:hint="eastAsia"/>
          <w:szCs w:val="24"/>
        </w:rPr>
        <w:t>(</w:t>
      </w:r>
      <w:r w:rsidR="00930215">
        <w:rPr>
          <w:rFonts w:ascii="標楷體" w:eastAsia="標楷體" w:hAnsi="標楷體" w:hint="eastAsia"/>
          <w:szCs w:val="24"/>
        </w:rPr>
        <w:t>六</w:t>
      </w:r>
      <w:r w:rsidR="009B0C09">
        <w:rPr>
          <w:rFonts w:ascii="標楷體" w:eastAsia="標楷體" w:hAnsi="標楷體" w:hint="eastAsia"/>
          <w:szCs w:val="24"/>
        </w:rPr>
        <w:t>)</w:t>
      </w:r>
    </w:p>
    <w:tbl>
      <w:tblPr>
        <w:tblW w:w="17629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994"/>
        <w:gridCol w:w="994"/>
        <w:gridCol w:w="1129"/>
        <w:gridCol w:w="993"/>
        <w:gridCol w:w="1134"/>
        <w:gridCol w:w="1134"/>
        <w:gridCol w:w="992"/>
        <w:gridCol w:w="1134"/>
        <w:gridCol w:w="444"/>
        <w:gridCol w:w="1115"/>
        <w:gridCol w:w="992"/>
        <w:gridCol w:w="993"/>
        <w:gridCol w:w="1134"/>
        <w:gridCol w:w="850"/>
        <w:gridCol w:w="425"/>
        <w:gridCol w:w="841"/>
        <w:gridCol w:w="10"/>
        <w:gridCol w:w="850"/>
        <w:gridCol w:w="426"/>
        <w:gridCol w:w="610"/>
        <w:gridCol w:w="9"/>
      </w:tblGrid>
      <w:tr w:rsidR="00A5192A" w:rsidTr="000218DD">
        <w:trPr>
          <w:cantSplit/>
          <w:trHeight w:val="2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5192A" w:rsidRPr="008B4CBF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樓</w:t>
            </w:r>
          </w:p>
          <w:p w:rsidR="00A5192A" w:rsidRDefault="00A5192A" w:rsidP="00A5192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梯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192A" w:rsidRPr="00192D6F" w:rsidRDefault="00A5192A" w:rsidP="00325D45">
            <w:pPr>
              <w:adjustRightInd w:val="0"/>
              <w:snapToGrid w:val="0"/>
              <w:spacing w:line="400" w:lineRule="exact"/>
              <w:rPr>
                <w:rFonts w:ascii="華康細圓體" w:eastAsia="華康細圓體" w:hAnsi="華康細圓體"/>
                <w:color w:val="D9D9D9" w:themeColor="background1" w:themeShade="D9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b/>
                <w:color w:val="D9D9D9" w:themeColor="background1" w:themeShade="D9"/>
                <w:sz w:val="32"/>
                <w:szCs w:val="24"/>
              </w:rPr>
              <w:t xml:space="preserve">                           </w:t>
            </w:r>
            <w:r w:rsidRPr="00192D6F">
              <w:rPr>
                <w:rFonts w:ascii="華康細圓體" w:eastAsia="華康細圓體" w:hAnsi="華康細圓體" w:hint="eastAsia"/>
                <w:sz w:val="28"/>
                <w:szCs w:val="28"/>
              </w:rPr>
              <w:t>信     義     樓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4507A7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A5192A" w:rsidRPr="00350692" w:rsidRDefault="00A5192A" w:rsidP="00A5192A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192A" w:rsidRPr="008B4CBF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樓</w:t>
            </w:r>
          </w:p>
          <w:p w:rsidR="00A5192A" w:rsidRPr="00350692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 w:val="22"/>
              </w:rPr>
              <w:t>梯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5192A" w:rsidRPr="001A4A60" w:rsidRDefault="00A5192A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4A6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四樓</w:t>
            </w:r>
          </w:p>
        </w:tc>
      </w:tr>
      <w:tr w:rsidR="00350692" w:rsidRPr="00AA00C2" w:rsidTr="000D7F2E">
        <w:trPr>
          <w:gridAfter w:val="1"/>
          <w:wAfter w:w="9" w:type="dxa"/>
          <w:cantSplit/>
          <w:trHeight w:val="1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350692" w:rsidRDefault="00350692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2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2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50692" w:rsidRPr="004507A7" w:rsidRDefault="00350692" w:rsidP="0003704E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95B3D7" w:themeColor="accent1" w:themeTint="99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50692" w:rsidRPr="000218DD" w:rsidRDefault="00350692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0218D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三樓</w:t>
            </w:r>
          </w:p>
        </w:tc>
      </w:tr>
      <w:tr w:rsidR="00350692" w:rsidRPr="000218DD" w:rsidTr="000D7F2E">
        <w:trPr>
          <w:gridAfter w:val="1"/>
          <w:wAfter w:w="9" w:type="dxa"/>
          <w:cantSplit/>
          <w:trHeight w:val="2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350692" w:rsidRDefault="00350692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:rsidR="00350692" w:rsidRPr="00220E0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444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4507A7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0692" w:rsidRPr="00350692" w:rsidRDefault="00350692" w:rsidP="00A519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50692" w:rsidRPr="000218DD" w:rsidRDefault="00350692" w:rsidP="000218DD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0218D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二樓</w:t>
            </w:r>
          </w:p>
        </w:tc>
      </w:tr>
      <w:tr w:rsidR="005F430A" w:rsidRPr="00AA00C2" w:rsidTr="000D7F2E">
        <w:trPr>
          <w:gridAfter w:val="1"/>
          <w:wAfter w:w="9" w:type="dxa"/>
          <w:cantSplit/>
          <w:trHeight w:val="2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F430A" w:rsidRDefault="005F430A" w:rsidP="00A5192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430A" w:rsidRPr="000D7F2E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66FF"/>
            <w:vAlign w:val="center"/>
          </w:tcPr>
          <w:p w:rsidR="005F430A" w:rsidRPr="000D7F2E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0D7F2E" w:rsidP="00A5192A">
            <w:pPr>
              <w:snapToGrid w:val="0"/>
              <w:jc w:val="center"/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</w:pPr>
            <w:r w:rsidRPr="000D7F2E">
              <w:rPr>
                <w:rFonts w:ascii="標楷體" w:eastAsia="標楷體" w:hAnsi="標楷體" w:hint="eastAsia"/>
                <w:b/>
                <w:sz w:val="20"/>
                <w:highlight w:val="lightGray"/>
                <w:shd w:val="pct15" w:color="auto" w:fill="FFFFFF"/>
              </w:rPr>
              <w:t>男廁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39058C" w:rsidRDefault="005F430A" w:rsidP="00A5192A">
            <w:pPr>
              <w:snapToGrid w:val="0"/>
              <w:jc w:val="center"/>
              <w:rPr>
                <w:rFonts w:ascii="標楷體" w:eastAsia="標楷體" w:hAnsi="標楷體"/>
                <w:b/>
                <w:color w:val="0070C0"/>
                <w:sz w:val="32"/>
                <w:szCs w:val="32"/>
              </w:rPr>
            </w:pPr>
            <w:r w:rsidRPr="0039058C">
              <w:rPr>
                <w:rFonts w:ascii="標楷體" w:eastAsia="標楷體" w:hAnsi="標楷體" w:hint="eastAsia"/>
                <w:b/>
                <w:color w:val="0070C0"/>
                <w:sz w:val="32"/>
                <w:szCs w:val="32"/>
              </w:rPr>
              <w:t>輔導室</w:t>
            </w:r>
          </w:p>
        </w:tc>
        <w:tc>
          <w:tcPr>
            <w:tcW w:w="44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430A" w:rsidRPr="00350692" w:rsidRDefault="005F430A" w:rsidP="00A5192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430A" w:rsidRPr="004507A7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430A" w:rsidRPr="005049F2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F430A" w:rsidRPr="005049F2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430A" w:rsidRPr="00413E0D" w:rsidRDefault="005F430A" w:rsidP="00A5192A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F430A" w:rsidRPr="001A4A60" w:rsidRDefault="005F430A" w:rsidP="00A5192A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1A4A60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一樓</w:t>
            </w:r>
          </w:p>
        </w:tc>
      </w:tr>
      <w:tr w:rsidR="00350692" w:rsidTr="000218DD">
        <w:trPr>
          <w:cantSplit/>
          <w:trHeight w:val="104"/>
        </w:trPr>
        <w:tc>
          <w:tcPr>
            <w:tcW w:w="1762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692" w:rsidRPr="00413E0D" w:rsidRDefault="00CF7268" w:rsidP="00062D1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3469005</wp:posOffset>
                      </wp:positionH>
                      <wp:positionV relativeFrom="paragraph">
                        <wp:posOffset>106680</wp:posOffset>
                      </wp:positionV>
                      <wp:extent cx="1107440" cy="447675"/>
                      <wp:effectExtent l="273685" t="288290" r="9525" b="16510"/>
                      <wp:wrapNone/>
                      <wp:docPr id="22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7440" cy="447675"/>
                              </a:xfrm>
                              <a:prstGeom prst="wedgeRoundRectCallout">
                                <a:avLst>
                                  <a:gd name="adj1" fmla="val -67662"/>
                                  <a:gd name="adj2" fmla="val -10432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7F2E" w:rsidRPr="00F54CDD" w:rsidRDefault="000D7F2E" w:rsidP="000D7F2E">
                                  <w:pPr>
                                    <w:rPr>
                                      <w:rFonts w:ascii="華康超黑體" w:eastAsia="華康超黑體" w:hAnsi="華康超黑體" w:hint="eastAsi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華康超黑體" w:eastAsia="華康超黑體" w:hAnsi="華康超黑體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特</w:t>
                                  </w:r>
                                  <w:r>
                                    <w:rPr>
                                      <w:rFonts w:ascii="華康超黑體" w:eastAsia="華康超黑體" w:hAnsi="華康超黑體"/>
                                      <w:color w:val="FF0000"/>
                                      <w:sz w:val="32"/>
                                      <w:szCs w:val="32"/>
                                    </w:rPr>
                                    <w:t>殊</w:t>
                                  </w:r>
                                  <w:r>
                                    <w:rPr>
                                      <w:rFonts w:ascii="華康超黑體" w:eastAsia="華康超黑體" w:hAnsi="華康超黑體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試</w:t>
                                  </w:r>
                                  <w:r>
                                    <w:rPr>
                                      <w:rFonts w:ascii="華康超黑體" w:eastAsia="華康超黑體" w:hAnsi="華康超黑體"/>
                                      <w:color w:val="FF0000"/>
                                      <w:sz w:val="32"/>
                                      <w:szCs w:val="32"/>
                                    </w:rPr>
                                    <w:t>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100" o:spid="_x0000_s1026" type="#_x0000_t62" style="position:absolute;margin-left:273.15pt;margin-top:8.4pt;width:87.2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" adj="-3815,-11734" strokecolor="red" strokeweight="1.25pt">
                      <v:textbox>
                        <w:txbxContent>
                          <w:p w:rsidR="000D7F2E" w:rsidRPr="00F54CDD" w:rsidRDefault="000D7F2E" w:rsidP="000D7F2E">
                            <w:pPr>
                              <w:rPr>
                                <w:rFonts w:ascii="華康超黑體" w:eastAsia="華康超黑體" w:hAnsi="華康超黑體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特</w:t>
                            </w:r>
                            <w:r>
                              <w:rPr>
                                <w:rFonts w:ascii="華康超黑體" w:eastAsia="華康超黑體" w:hAnsi="華康超黑體"/>
                                <w:color w:val="FF0000"/>
                                <w:sz w:val="32"/>
                                <w:szCs w:val="32"/>
                              </w:rPr>
                              <w:t>殊</w:t>
                            </w:r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試</w:t>
                            </w:r>
                            <w:r>
                              <w:rPr>
                                <w:rFonts w:ascii="華康超黑體" w:eastAsia="華康超黑體" w:hAnsi="華康超黑體"/>
                                <w:color w:val="FF0000"/>
                                <w:sz w:val="32"/>
                                <w:szCs w:val="32"/>
                              </w:rPr>
                              <w:t>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10227945</wp:posOffset>
                      </wp:positionH>
                      <wp:positionV relativeFrom="paragraph">
                        <wp:posOffset>192405</wp:posOffset>
                      </wp:positionV>
                      <wp:extent cx="1019175" cy="346710"/>
                      <wp:effectExtent l="50800" t="288290" r="15875" b="12700"/>
                      <wp:wrapNone/>
                      <wp:docPr id="20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346710"/>
                              </a:xfrm>
                              <a:prstGeom prst="wedgeRoundRectCallout">
                                <a:avLst>
                                  <a:gd name="adj1" fmla="val -50685"/>
                                  <a:gd name="adj2" fmla="val -12216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2A21" w:rsidRPr="00A6143C" w:rsidRDefault="00202A2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醫護中心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7" type="#_x0000_t62" style="position:absolute;margin-left:805.35pt;margin-top:15.15pt;width:80.25pt;height:2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" adj="-148,-15587" strokecolor="#0070c0" strokeweight="1.25pt">
                      <v:textbox>
                        <w:txbxContent>
                          <w:p w:rsidR="00202A21" w:rsidRPr="00A6143C" w:rsidRDefault="00202A2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醫護中心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5183505</wp:posOffset>
                      </wp:positionH>
                      <wp:positionV relativeFrom="paragraph">
                        <wp:posOffset>74295</wp:posOffset>
                      </wp:positionV>
                      <wp:extent cx="245745" cy="232410"/>
                      <wp:effectExtent l="26035" t="27305" r="23495" b="26035"/>
                      <wp:wrapNone/>
                      <wp:docPr id="12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2324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8C44C" id="AutoShape 91" o:spid="_x0000_s1026" style="position:absolute;margin-left:408.15pt;margin-top:5.85pt;width:19.35pt;height:1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5745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" path="m,88772r93867,1l122873,r29005,88773l245745,88772r-75940,54865l198812,232409,122873,177544,46933,232409,75940,143637,,88772xe" fillcolor="yellow" strokecolor="red">
                      <v:stroke joinstyle="miter"/>
                      <v:path o:connecttype="custom" o:connectlocs="0,88772;93867,88773;122873,0;151878,88773;245745,88772;169805,143637;198812,232409;122873,177544;46933,232409;75940,143637;0,88772" o:connectangles="0,0,0,0,0,0,0,0,0,0,0"/>
                    </v:shape>
                  </w:pict>
                </mc:Fallback>
              </mc:AlternateContent>
            </w:r>
          </w:p>
        </w:tc>
      </w:tr>
    </w:tbl>
    <w:p w:rsidR="006165E3" w:rsidRDefault="006165E3">
      <w:pPr>
        <w:rPr>
          <w:vanish/>
        </w:rPr>
      </w:pPr>
    </w:p>
    <w:p w:rsidR="00814F7A" w:rsidRPr="00814F7A" w:rsidRDefault="00814F7A" w:rsidP="00814F7A">
      <w:pPr>
        <w:rPr>
          <w:vanish/>
        </w:rPr>
      </w:pPr>
    </w:p>
    <w:p w:rsidR="00094222" w:rsidRPr="00094222" w:rsidRDefault="00094222" w:rsidP="00094222">
      <w:pPr>
        <w:rPr>
          <w:vanish/>
        </w:rPr>
      </w:pPr>
    </w:p>
    <w:tbl>
      <w:tblPr>
        <w:tblpPr w:leftFromText="180" w:rightFromText="180" w:vertAnchor="text" w:horzAnchor="margin" w:tblpXSpec="center" w:tblpY="28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6"/>
        <w:gridCol w:w="877"/>
        <w:gridCol w:w="852"/>
        <w:gridCol w:w="852"/>
        <w:gridCol w:w="453"/>
        <w:gridCol w:w="1278"/>
        <w:gridCol w:w="1135"/>
        <w:gridCol w:w="1139"/>
        <w:gridCol w:w="852"/>
        <w:gridCol w:w="848"/>
        <w:gridCol w:w="77"/>
        <w:gridCol w:w="1344"/>
        <w:gridCol w:w="1042"/>
        <w:gridCol w:w="3533"/>
        <w:gridCol w:w="566"/>
        <w:gridCol w:w="721"/>
        <w:gridCol w:w="705"/>
        <w:gridCol w:w="1135"/>
        <w:gridCol w:w="570"/>
        <w:gridCol w:w="566"/>
      </w:tblGrid>
      <w:tr w:rsidR="00202A21" w:rsidTr="0039058C">
        <w:trPr>
          <w:trHeight w:val="274"/>
        </w:trPr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F32B43" w:rsidRDefault="00202A21" w:rsidP="00DF43E3">
            <w:pPr>
              <w:adjustRightInd w:val="0"/>
              <w:snapToGrid w:val="0"/>
              <w:spacing w:line="220" w:lineRule="atLeast"/>
              <w:ind w:firstLine="200"/>
              <w:rPr>
                <w:rFonts w:ascii="標楷體" w:eastAsia="標楷體" w:hAnsi="標楷體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F32B43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730636" w:rsidRDefault="00202A21" w:rsidP="0073063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shd w:val="clear" w:color="auto" w:fill="FFFFFF" w:themeFill="background1"/>
            <w:vAlign w:val="center"/>
          </w:tcPr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11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  <w:r w:rsidRPr="0039058C">
              <w:rPr>
                <w:rFonts w:ascii="標楷體" w:eastAsia="標楷體" w:hAnsi="標楷體" w:hint="eastAsia"/>
              </w:rPr>
              <w:t xml:space="preserve"> </w:t>
            </w: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  <w:p w:rsidR="00202A21" w:rsidRPr="0039058C" w:rsidRDefault="00202A21" w:rsidP="000218DD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39058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和平樓</w:t>
            </w: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ind w:firstLine="240"/>
              <w:rPr>
                <w:rFonts w:ascii="標楷體" w:eastAsia="標楷體" w:hAnsi="標楷體"/>
              </w:rPr>
            </w:pPr>
          </w:p>
          <w:p w:rsidR="00202A21" w:rsidRPr="0039058C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1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9453D8" w:rsidRDefault="00202A21" w:rsidP="00165142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  <w:r w:rsidRPr="009453D8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中正堂3樓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-301625</wp:posOffset>
                  </wp:positionV>
                  <wp:extent cx="1072515" cy="852805"/>
                  <wp:effectExtent l="19050" t="0" r="0" b="0"/>
                  <wp:wrapNone/>
                  <wp:docPr id="13" name="圖片 2" descr="41-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-51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中</w:t>
            </w:r>
          </w:p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正</w:t>
            </w:r>
          </w:p>
          <w:p w:rsidR="00202A21" w:rsidRPr="00155B81" w:rsidRDefault="00202A21" w:rsidP="00155B81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堂</w:t>
            </w:r>
          </w:p>
          <w:p w:rsidR="00202A21" w:rsidRPr="00B01574" w:rsidRDefault="00202A21" w:rsidP="00155B8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E61626" w:rsidRDefault="00202A21" w:rsidP="00B47D0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E61626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2"/>
                <w:szCs w:val="16"/>
              </w:rPr>
            </w:pPr>
            <w:r>
              <w:rPr>
                <w:rFonts w:ascii="標楷體" w:eastAsia="標楷體" w:hAnsi="標楷體"/>
                <w:noProof/>
                <w:sz w:val="22"/>
                <w:szCs w:val="16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173990</wp:posOffset>
                  </wp:positionV>
                  <wp:extent cx="933450" cy="561975"/>
                  <wp:effectExtent l="19050" t="0" r="0" b="0"/>
                  <wp:wrapNone/>
                  <wp:docPr id="14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  <w:sz w:val="22"/>
                <w:szCs w:val="16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160655</wp:posOffset>
                  </wp:positionV>
                  <wp:extent cx="307975" cy="859790"/>
                  <wp:effectExtent l="19050" t="0" r="0" b="0"/>
                  <wp:wrapNone/>
                  <wp:docPr id="15" name="圖片 3" descr="how_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w_3-4.jpg"/>
                          <pic:cNvPicPr/>
                        </pic:nvPicPr>
                        <pic:blipFill>
                          <a:blip r:embed="rId9" cstate="print"/>
                          <a:srcRect l="36241" t="6087" r="36362" b="4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85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E4716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975360</wp:posOffset>
                  </wp:positionH>
                  <wp:positionV relativeFrom="paragraph">
                    <wp:posOffset>-9525</wp:posOffset>
                  </wp:positionV>
                  <wp:extent cx="933450" cy="561975"/>
                  <wp:effectExtent l="19050" t="0" r="0" b="0"/>
                  <wp:wrapNone/>
                  <wp:docPr id="16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-9525</wp:posOffset>
                  </wp:positionV>
                  <wp:extent cx="933450" cy="561975"/>
                  <wp:effectExtent l="19050" t="0" r="0" b="0"/>
                  <wp:wrapNone/>
                  <wp:docPr id="17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-281305</wp:posOffset>
                  </wp:positionV>
                  <wp:extent cx="933450" cy="561975"/>
                  <wp:effectExtent l="19050" t="0" r="0" b="0"/>
                  <wp:wrapNone/>
                  <wp:docPr id="18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5D45">
              <w:rPr>
                <w:rFonts w:ascii="微軟正黑體" w:eastAsia="微軟正黑體" w:hAnsi="微軟正黑體"/>
                <w:b/>
                <w:i/>
                <w:sz w:val="36"/>
              </w:rPr>
              <w:t xml:space="preserve">   </w:t>
            </w:r>
            <w:r>
              <w:t xml:space="preserve">  </w:t>
            </w:r>
            <w:r w:rsidRPr="00325D45">
              <w:rPr>
                <w:rFonts w:ascii="微軟正黑體" w:eastAsia="微軟正黑體" w:hAnsi="微軟正黑體"/>
                <w:b/>
                <w:i/>
                <w:sz w:val="36"/>
              </w:rPr>
              <w:t xml:space="preserve">  </w:t>
            </w:r>
            <w:r>
              <w:t xml:space="preserve"> </w:t>
            </w:r>
            <w:r w:rsidRPr="00325D45">
              <w:rPr>
                <w:rFonts w:ascii="微軟正黑體" w:eastAsia="微軟正黑體" w:hAnsi="微軟正黑體" w:hint="eastAsia"/>
                <w:b/>
                <w:i/>
                <w:sz w:val="36"/>
              </w:rPr>
              <w:t xml:space="preserve">      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  <w:p w:rsidR="00202A21" w:rsidRPr="00431BC2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  <w:p w:rsidR="00202A2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b/>
                <w:i/>
                <w:sz w:val="32"/>
              </w:rPr>
            </w:pPr>
          </w:p>
          <w:p w:rsidR="00202A2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b/>
                <w:i/>
                <w:sz w:val="32"/>
              </w:rPr>
            </w:pP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仁</w:t>
            </w: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愛</w:t>
            </w:r>
          </w:p>
          <w:p w:rsidR="00202A21" w:rsidRPr="00155B81" w:rsidRDefault="00202A21" w:rsidP="00DF43E3">
            <w:pPr>
              <w:pBdr>
                <w:left w:val="single" w:sz="4" w:space="4" w:color="auto"/>
              </w:pBd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155B81">
              <w:rPr>
                <w:rFonts w:ascii="微軟正黑體" w:eastAsia="微軟正黑體" w:hAnsi="微軟正黑體" w:hint="eastAsia"/>
                <w:sz w:val="28"/>
                <w:szCs w:val="28"/>
              </w:rPr>
              <w:t>樓</w:t>
            </w:r>
          </w:p>
          <w:p w:rsidR="00202A21" w:rsidRPr="00431BC2" w:rsidRDefault="00202A21" w:rsidP="00DF43E3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國文．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數學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教師辦公室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英文．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社會</w:t>
            </w:r>
          </w:p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教師辦公室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DF43E3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</w:tr>
      <w:tr w:rsidR="00202A21" w:rsidTr="0039058C">
        <w:trPr>
          <w:trHeight w:val="480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3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F12845" w:rsidRDefault="00165142" w:rsidP="00165142">
            <w:pPr>
              <w:adjustRightInd w:val="0"/>
              <w:snapToGrid w:val="0"/>
              <w:jc w:val="center"/>
              <w:rPr>
                <w:rFonts w:ascii="微軟正黑體" w:eastAsia="微軟正黑體" w:hAnsi="微軟正黑體" w:hint="eastAsia"/>
                <w:b/>
                <w:color w:val="FFFFFF" w:themeColor="background1"/>
                <w:sz w:val="44"/>
                <w:szCs w:val="44"/>
              </w:rPr>
            </w:pPr>
            <w:r w:rsidRPr="00F12845">
              <w:rPr>
                <w:rFonts w:ascii="微軟正黑體" w:eastAsia="微軟正黑體" w:hAnsi="微軟正黑體" w:hint="eastAsia"/>
                <w:b/>
                <w:color w:val="FF0000"/>
                <w:sz w:val="44"/>
                <w:szCs w:val="44"/>
              </w:rPr>
              <w:t>術科測驗</w:t>
            </w:r>
            <w:bookmarkStart w:id="0" w:name="_GoBack"/>
            <w:bookmarkEnd w:id="0"/>
            <w:r w:rsidR="000D7F2E" w:rsidRPr="00F12845">
              <w:rPr>
                <w:rFonts w:ascii="微軟正黑體" w:eastAsia="微軟正黑體" w:hAnsi="微軟正黑體" w:hint="eastAsia"/>
                <w:b/>
                <w:color w:val="FF0000"/>
                <w:sz w:val="44"/>
                <w:szCs w:val="44"/>
              </w:rPr>
              <w:t>第1~3</w:t>
            </w:r>
            <w:r w:rsidRPr="00F12845">
              <w:rPr>
                <w:rFonts w:ascii="微軟正黑體" w:eastAsia="微軟正黑體" w:hAnsi="微軟正黑體" w:hint="eastAsia"/>
                <w:b/>
                <w:color w:val="FF0000"/>
                <w:sz w:val="44"/>
                <w:szCs w:val="44"/>
              </w:rPr>
              <w:t>試場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  <w:szCs w:val="16"/>
              </w:rPr>
            </w:pPr>
            <w:r>
              <w:rPr>
                <w:rFonts w:ascii="標楷體" w:eastAsia="標楷體" w:hAnsi="標楷體"/>
                <w:noProof/>
                <w:color w:val="D9D9D9" w:themeColor="background1" w:themeShade="D9"/>
                <w:sz w:val="22"/>
                <w:szCs w:val="16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88265</wp:posOffset>
                  </wp:positionV>
                  <wp:extent cx="930910" cy="557530"/>
                  <wp:effectExtent l="19050" t="0" r="0" b="0"/>
                  <wp:wrapNone/>
                  <wp:docPr id="19" name="圖片 1" descr="「forest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「forest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155B8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39058C">
        <w:trPr>
          <w:trHeight w:val="23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155B81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sz w:val="20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113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DE58ED" w:rsidRDefault="00202A21" w:rsidP="00155B81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FFFFFF" w:themeColor="background1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02A21" w:rsidRPr="00B01574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32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507A7" w:rsidRDefault="00202A21" w:rsidP="00155B8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color w:val="D9D9D9" w:themeColor="background1" w:themeShade="D9"/>
                <w:sz w:val="32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155B81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155B81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155B81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39058C">
        <w:trPr>
          <w:trHeight w:val="46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0B029E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20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2A21" w:rsidRPr="0039058C" w:rsidRDefault="00202A21" w:rsidP="00626B00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DE58ED" w:rsidRDefault="00202A21" w:rsidP="00626B0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DE58ED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室</w:t>
            </w: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8B4CBF" w:rsidRDefault="00CF7268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92075</wp:posOffset>
                      </wp:positionV>
                      <wp:extent cx="1036955" cy="438150"/>
                      <wp:effectExtent l="0" t="0" r="1270" b="2540"/>
                      <wp:wrapNone/>
                      <wp:docPr id="11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95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2A21" w:rsidRDefault="00202A21"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>升</w:t>
                                  </w:r>
                                  <w:r w:rsidRPr="008B4CBF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>旗</w:t>
                                  </w:r>
                                  <w:r w:rsidRPr="008B4CBF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32"/>
                                      <w:szCs w:val="16"/>
                                    </w:rPr>
                                    <w:t xml:space="preserve"> 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6" o:spid="_x0000_s1028" type="#_x0000_t202" style="position:absolute;left:0;text-align:left;margin-left:54.2pt;margin-top:7.25pt;width:81.6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3Nn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" filled="f" stroked="f">
                      <v:textbox>
                        <w:txbxContent>
                          <w:p w:rsidR="00202A21" w:rsidRDefault="00202A21"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>升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>旗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16"/>
                              </w:rPr>
                              <w:t xml:space="preserve"> 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Tr="0039058C">
        <w:trPr>
          <w:trHeight w:val="462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202A21" w:rsidRPr="00551B1C" w:rsidRDefault="00202A21" w:rsidP="00626B00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551B1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2A21" w:rsidRPr="00192D6F" w:rsidRDefault="009453D8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>
              <w:rPr>
                <w:rFonts w:ascii="標楷體" w:eastAsia="標楷體" w:hAnsi="標楷體" w:hint="eastAsia"/>
                <w:noProof/>
                <w:color w:val="FFFFFF" w:themeColor="background1"/>
                <w:sz w:val="22"/>
              </w:rPr>
              <w:drawing>
                <wp:anchor distT="0" distB="0" distL="114300" distR="114300" simplePos="0" relativeHeight="251635200" behindDoc="1" locked="0" layoutInCell="1" allowOverlap="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153035</wp:posOffset>
                  </wp:positionV>
                  <wp:extent cx="5644515" cy="2374265"/>
                  <wp:effectExtent l="19050" t="0" r="0" b="0"/>
                  <wp:wrapNone/>
                  <wp:docPr id="21" name="圖片 20" descr="787768583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7768583195.jpg"/>
                          <pic:cNvPicPr/>
                        </pic:nvPicPr>
                        <pic:blipFill>
                          <a:blip r:embed="rId1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bright="10000"/>
                          </a:blip>
                          <a:srcRect l="6567" t="7609" b="11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515" cy="237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02A21"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陶藝室</w:t>
            </w:r>
          </w:p>
        </w:tc>
        <w:tc>
          <w:tcPr>
            <w:tcW w:w="587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202A21" w:rsidRPr="00192D6F" w:rsidRDefault="00CF7268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>
              <w:rPr>
                <w:rFonts w:ascii="標楷體" w:eastAsia="標楷體" w:hAnsi="標楷體"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59690</wp:posOffset>
                      </wp:positionV>
                      <wp:extent cx="1734820" cy="1963420"/>
                      <wp:effectExtent l="33655" t="391160" r="850900" b="36195"/>
                      <wp:wrapNone/>
                      <wp:docPr id="10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734820" cy="1963420"/>
                              </a:xfrm>
                              <a:prstGeom prst="wedgeRoundRectCallout">
                                <a:avLst>
                                  <a:gd name="adj1" fmla="val -62778"/>
                                  <a:gd name="adj2" fmla="val -8463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5142" w:rsidRDefault="00165142" w:rsidP="00165142">
                                  <w:pPr>
                                    <w:jc w:val="center"/>
                                    <w:rPr>
                                      <w:rFonts w:ascii="華康超黑體" w:eastAsia="華康超黑體" w:hAnsi="華康超黑體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D7282C">
                                    <w:rPr>
                                      <w:rFonts w:ascii="華康超黑體" w:eastAsia="華康超黑體" w:hAnsi="華康超黑體" w:hint="eastAsia"/>
                                      <w:color w:val="FF0000"/>
                                      <w:sz w:val="44"/>
                                      <w:szCs w:val="44"/>
                                    </w:rPr>
                                    <w:t>考生集合處</w:t>
                                  </w:r>
                                </w:p>
                                <w:p w:rsidR="00930215" w:rsidRPr="00322466" w:rsidRDefault="00165142" w:rsidP="00322466">
                                  <w:pPr>
                                    <w:jc w:val="center"/>
                                    <w:rPr>
                                      <w:rFonts w:ascii="華康細圓體" w:eastAsia="華康細圓體" w:hAnsi="華康細圓體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華康細圓體" w:eastAsia="華康細圓體" w:hAnsi="華康細圓體" w:hint="eastAsia"/>
                                      <w:b/>
                                      <w:sz w:val="36"/>
                                      <w:szCs w:val="36"/>
                                    </w:rPr>
                                    <w:t>(司令台後方)</w:t>
                                  </w:r>
                                </w:p>
                                <w:p w:rsidR="00D7282C" w:rsidRPr="00165142" w:rsidRDefault="00165142" w:rsidP="004D4BF5">
                                  <w:pPr>
                                    <w:ind w:leftChars="50" w:left="120"/>
                                    <w:rPr>
                                      <w:rFonts w:ascii="華康超黑體" w:eastAsia="華康超黑體" w:hAnsi="華康超黑體"/>
                                      <w:b/>
                                      <w:color w:val="002060"/>
                                      <w:sz w:val="36"/>
                                      <w:szCs w:val="36"/>
                                    </w:rPr>
                                  </w:pPr>
                                  <w:r w:rsidRPr="00165142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6"/>
                                      <w:szCs w:val="36"/>
                                    </w:rPr>
                                    <w:t>考生</w:t>
                                  </w:r>
                                  <w:r w:rsidR="00D7282C" w:rsidRPr="00165142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6"/>
                                      <w:szCs w:val="36"/>
                                    </w:rPr>
                                    <w:t>集合完畢</w:t>
                                  </w:r>
                                  <w:r w:rsidR="004D4BF5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6"/>
                                      <w:szCs w:val="36"/>
                                    </w:rPr>
                                    <w:t>，</w:t>
                                  </w:r>
                                  <w:r w:rsidR="00D7282C" w:rsidRPr="00165142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6"/>
                                      <w:szCs w:val="36"/>
                                    </w:rPr>
                                    <w:t>統一帶</w:t>
                                  </w:r>
                                  <w:r w:rsidRPr="00165142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6"/>
                                      <w:szCs w:val="36"/>
                                    </w:rPr>
                                    <w:t>入</w:t>
                                  </w:r>
                                  <w:r w:rsidR="00D7282C" w:rsidRPr="00165142">
                                    <w:rPr>
                                      <w:rFonts w:ascii="標楷體" w:eastAsia="標楷體" w:hAnsi="標楷體" w:hint="eastAsia"/>
                                      <w:b/>
                                      <w:color w:val="002060"/>
                                      <w:sz w:val="36"/>
                                      <w:szCs w:val="36"/>
                                    </w:rPr>
                                    <w:t>試場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9" o:spid="_x0000_s1029" type="#_x0000_t62" style="position:absolute;left:0;text-align:left;margin-left:27.65pt;margin-top:4.7pt;width:136.6pt;height:154.6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" adj="-2760,-7482" strokecolor="red" strokeweight="4.5pt">
                      <v:textbox>
                        <w:txbxContent>
                          <w:p w:rsidR="00165142" w:rsidRDefault="00165142" w:rsidP="00165142">
                            <w:pPr>
                              <w:jc w:val="center"/>
                              <w:rPr>
                                <w:rFonts w:ascii="華康超黑體" w:eastAsia="華康超黑體" w:hAnsi="華康超黑體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7282C"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44"/>
                                <w:szCs w:val="44"/>
                              </w:rPr>
                              <w:t>考生集合處</w:t>
                            </w:r>
                          </w:p>
                          <w:p w:rsidR="00930215" w:rsidRPr="00322466" w:rsidRDefault="00165142" w:rsidP="00322466">
                            <w:pPr>
                              <w:jc w:val="center"/>
                              <w:rPr>
                                <w:rFonts w:ascii="華康細圓體" w:eastAsia="華康細圓體" w:hAnsi="華康細圓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華康細圓體" w:eastAsia="華康細圓體" w:hAnsi="華康細圓體" w:hint="eastAsia"/>
                                <w:b/>
                                <w:sz w:val="36"/>
                                <w:szCs w:val="36"/>
                              </w:rPr>
                              <w:t>(司令台後方)</w:t>
                            </w:r>
                          </w:p>
                          <w:p w:rsidR="00D7282C" w:rsidRPr="00165142" w:rsidRDefault="00165142" w:rsidP="004D4BF5">
                            <w:pPr>
                              <w:ind w:leftChars="50" w:left="120"/>
                              <w:rPr>
                                <w:rFonts w:ascii="華康超黑體" w:eastAsia="華康超黑體" w:hAnsi="華康超黑體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165142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6"/>
                                <w:szCs w:val="36"/>
                              </w:rPr>
                              <w:t>考生</w:t>
                            </w:r>
                            <w:r w:rsidR="00D7282C" w:rsidRPr="00165142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6"/>
                                <w:szCs w:val="36"/>
                              </w:rPr>
                              <w:t>集合完畢</w:t>
                            </w:r>
                            <w:r w:rsidR="004D4BF5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6"/>
                                <w:szCs w:val="36"/>
                              </w:rPr>
                              <w:t>，</w:t>
                            </w:r>
                            <w:r w:rsidR="00D7282C" w:rsidRPr="00165142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6"/>
                                <w:szCs w:val="36"/>
                              </w:rPr>
                              <w:t>統一帶</w:t>
                            </w:r>
                            <w:r w:rsidRPr="00165142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6"/>
                                <w:szCs w:val="36"/>
                              </w:rPr>
                              <w:t>入</w:t>
                            </w:r>
                            <w:r w:rsidR="00D7282C" w:rsidRPr="00165142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z w:val="36"/>
                                <w:szCs w:val="36"/>
                              </w:rPr>
                              <w:t>試場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0" w:type="pct"/>
            <w:tcBorders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02A21" w:rsidRPr="00F32B43" w:rsidTr="00202A21">
        <w:trPr>
          <w:trHeight w:val="200"/>
        </w:trPr>
        <w:tc>
          <w:tcPr>
            <w:tcW w:w="8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rPr>
                <w:rFonts w:ascii="標楷體" w:eastAsia="標楷體" w:hAnsi="標楷體"/>
                <w:b/>
                <w:color w:val="D9D9D9" w:themeColor="background1" w:themeShade="D9"/>
                <w:sz w:val="20"/>
              </w:rPr>
            </w:pPr>
            <w:r w:rsidRPr="0039058C">
              <w:rPr>
                <w:rFonts w:ascii="標楷體" w:eastAsia="標楷體" w:hAnsi="標楷體" w:hint="eastAsia"/>
                <w:b/>
                <w:color w:val="D9D9D9" w:themeColor="background1" w:themeShade="D9"/>
                <w:sz w:val="20"/>
              </w:rPr>
              <w:t xml:space="preserve">       樓          梯</w:t>
            </w: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版畫室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  <w:r w:rsidRPr="00192D6F">
              <w:rPr>
                <w:rFonts w:ascii="標楷體" w:eastAsia="標楷體" w:hAnsi="標楷體" w:hint="eastAsia"/>
                <w:color w:val="FFFFFF" w:themeColor="background1"/>
                <w:sz w:val="22"/>
              </w:rPr>
              <w:t>表演室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192D6F" w:rsidRDefault="00202A21" w:rsidP="000324C6">
            <w:pPr>
              <w:snapToGrid w:val="0"/>
              <w:jc w:val="center"/>
              <w:rPr>
                <w:rFonts w:ascii="標楷體" w:eastAsia="標楷體" w:hAnsi="標楷體"/>
                <w:color w:val="FFFFFF" w:themeColor="background1"/>
                <w:sz w:val="22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01D85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91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樓  梯</w:t>
            </w:r>
          </w:p>
        </w:tc>
      </w:tr>
      <w:tr w:rsidR="00202A21" w:rsidRPr="00F32B43" w:rsidTr="0039058C">
        <w:trPr>
          <w:trHeight w:val="71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男廁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女廁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AF3CE3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  <w:highlight w:val="lightGray"/>
              </w:rPr>
            </w:pPr>
            <w:r w:rsidRPr="00AF3CE3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  <w:highlight w:val="lightGray"/>
              </w:rPr>
              <w:t>男廁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A21" w:rsidRPr="0039058C" w:rsidRDefault="00202A21" w:rsidP="00AF3CE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943634" w:themeColor="accent2" w:themeShade="BF"/>
                <w:sz w:val="20"/>
              </w:rPr>
            </w:pPr>
            <w:r w:rsidRPr="0039058C">
              <w:rPr>
                <w:rFonts w:ascii="標楷體" w:eastAsia="標楷體" w:hAnsi="標楷體" w:hint="eastAsia"/>
                <w:b/>
                <w:color w:val="943634" w:themeColor="accent2" w:themeShade="BF"/>
                <w:sz w:val="20"/>
              </w:rPr>
              <w:t>女廁</w:t>
            </w: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2A21" w:rsidRPr="0039058C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02A21" w:rsidRPr="00B01574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A21" w:rsidRPr="00401D85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202A21" w:rsidRPr="00325D45" w:rsidRDefault="00202A21" w:rsidP="000324C6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A21" w:rsidRPr="00431BC2" w:rsidRDefault="00202A21" w:rsidP="000324C6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95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A21" w:rsidRPr="004507A7" w:rsidRDefault="00202A21" w:rsidP="000324C6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39058C" w:rsidRPr="00F32B43" w:rsidTr="00FF5C78">
        <w:trPr>
          <w:trHeight w:val="49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0"/>
                <w:highlight w:val="lightGray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39058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39058C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325D45" w:rsidRDefault="0039058C" w:rsidP="0039058C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i/>
                <w:sz w:val="3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教 務 處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自然領域辦公室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</w:rPr>
              <w:t>圖書室</w:t>
            </w:r>
          </w:p>
        </w:tc>
      </w:tr>
      <w:tr w:rsidR="0039058C" w:rsidRPr="00F32B43" w:rsidTr="0039058C">
        <w:trPr>
          <w:trHeight w:val="46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9058C" w:rsidRPr="00551B1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2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9058C" w:rsidRPr="00F32B43" w:rsidTr="0039058C">
        <w:trPr>
          <w:trHeight w:val="218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BD322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00206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9058C" w:rsidRPr="0039058C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F7734E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資源教室</w:t>
            </w:r>
          </w:p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2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電腦教室</w:t>
            </w:r>
          </w:p>
          <w:p w:rsidR="0039058C" w:rsidRPr="004507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</w:rPr>
              <w:t>（2）</w:t>
            </w: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</w:tr>
      <w:tr w:rsidR="0039058C" w:rsidRPr="00F32B43" w:rsidTr="0039058C">
        <w:trPr>
          <w:trHeight w:val="449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058C" w:rsidRPr="000B029E" w:rsidRDefault="0039058C" w:rsidP="0039058C">
            <w:pPr>
              <w:adjustRightInd w:val="0"/>
              <w:snapToGrid w:val="0"/>
              <w:spacing w:line="320" w:lineRule="exact"/>
              <w:jc w:val="center"/>
              <w:rPr>
                <w:rFonts w:ascii="華康細圓體" w:eastAsia="華康細圓體" w:hAnsi="華康細圓體"/>
                <w:b/>
                <w:color w:val="FF0000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9058C" w:rsidRPr="00551B1C" w:rsidRDefault="00CF7268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214630</wp:posOffset>
                      </wp:positionV>
                      <wp:extent cx="1622425" cy="346710"/>
                      <wp:effectExtent l="22860" t="352425" r="12065" b="15240"/>
                      <wp:wrapNone/>
                      <wp:docPr id="9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425" cy="346710"/>
                              </a:xfrm>
                              <a:prstGeom prst="wedgeRoundRectCallout">
                                <a:avLst>
                                  <a:gd name="adj1" fmla="val -49023"/>
                                  <a:gd name="adj2" fmla="val -14065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2A21" w:rsidRPr="00A6143C" w:rsidRDefault="00834F6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考生</w:t>
                                  </w:r>
                                  <w:r w:rsidR="00F714B9" w:rsidRPr="00A6143C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家長</w:t>
                                  </w:r>
                                  <w:r w:rsidR="00202A21" w:rsidRPr="00A6143C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休息室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" o:spid="_x0000_s1030" type="#_x0000_t62" style="position:absolute;left:0;text-align:left;margin-left:23.2pt;margin-top:16.9pt;width:127.75pt;height:2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" adj="211,-19582" strokecolor="#0070c0" strokeweight="1.25pt">
                      <v:textbox>
                        <w:txbxContent>
                          <w:p w:rsidR="00202A21" w:rsidRPr="00A6143C" w:rsidRDefault="00834F6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考生</w:t>
                            </w:r>
                            <w:r w:rsidR="00F714B9" w:rsidRPr="00A6143C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家長</w:t>
                            </w:r>
                            <w:r w:rsidR="00202A21" w:rsidRPr="00A6143C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休息室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4507A7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18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2"/>
              </w:rPr>
              <w:t>資源教室</w:t>
            </w: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2F38E8" w:rsidRDefault="0039058C" w:rsidP="0039058C">
            <w:pPr>
              <w:adjustRightInd w:val="0"/>
              <w:snapToGrid w:val="0"/>
              <w:rPr>
                <w:rFonts w:ascii="標楷體" w:eastAsia="標楷體" w:hAnsi="標楷體"/>
                <w:b/>
                <w:i/>
                <w:sz w:val="20"/>
                <w:highlight w:val="lightGray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2F38E8" w:rsidRDefault="0039058C" w:rsidP="0039058C">
            <w:pPr>
              <w:adjustRightInd w:val="0"/>
              <w:snapToGrid w:val="0"/>
              <w:rPr>
                <w:rFonts w:ascii="標楷體" w:eastAsia="標楷體" w:hAnsi="標楷體"/>
                <w:b/>
                <w:i/>
                <w:sz w:val="20"/>
                <w:highlight w:val="lightGray"/>
              </w:rPr>
            </w:pPr>
          </w:p>
        </w:tc>
      </w:tr>
      <w:tr w:rsidR="0039058C" w:rsidRPr="00E179AA" w:rsidTr="0039058C">
        <w:trPr>
          <w:trHeight w:val="317"/>
        </w:trPr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058C" w:rsidRPr="0009638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color w:val="0070C0"/>
                <w:szCs w:val="24"/>
              </w:rPr>
            </w:pPr>
          </w:p>
        </w:tc>
        <w:tc>
          <w:tcPr>
            <w:tcW w:w="1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01574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58C" w:rsidRPr="00B01574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58C" w:rsidRPr="00F32B43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DE58ED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highlight w:val="lightGray"/>
                <w:shd w:val="pct15" w:color="auto" w:fill="FFFFFF"/>
              </w:rPr>
            </w:pPr>
            <w:r w:rsidRPr="00DE58ED">
              <w:rPr>
                <w:rFonts w:ascii="標楷體" w:eastAsia="標楷體" w:hAnsi="標楷體" w:hint="eastAsia"/>
                <w:b/>
                <w:sz w:val="20"/>
                <w:highlight w:val="lightGray"/>
                <w:shd w:val="pct15" w:color="auto" w:fill="FFFFFF"/>
              </w:rPr>
              <w:t>男廁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DE58ED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0"/>
                <w:highlight w:val="lightGray"/>
                <w:shd w:val="pct15" w:color="auto" w:fill="FFFFFF"/>
              </w:rPr>
            </w:pPr>
            <w:r w:rsidRPr="00DE58ED">
              <w:rPr>
                <w:rFonts w:ascii="標楷體" w:eastAsia="標楷體" w:hAnsi="標楷體" w:hint="eastAsia"/>
                <w:b/>
                <w:sz w:val="20"/>
                <w:highlight w:val="lightGray"/>
                <w:shd w:val="pct15" w:color="auto" w:fill="FFFFFF"/>
              </w:rPr>
              <w:t>女廁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  <w:shd w:val="pct15" w:color="auto" w:fill="FFFFFF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2"/>
                <w:shd w:val="pct15" w:color="auto" w:fill="FFFFFF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58C" w:rsidRPr="00602DA7" w:rsidRDefault="0039058C" w:rsidP="0039058C">
            <w:pPr>
              <w:adjustRightInd w:val="0"/>
              <w:snapToGrid w:val="0"/>
              <w:spacing w:line="220" w:lineRule="atLeast"/>
              <w:jc w:val="center"/>
              <w:rPr>
                <w:rFonts w:ascii="標楷體" w:eastAsia="標楷體" w:hAnsi="標楷體"/>
                <w:i/>
                <w:sz w:val="20"/>
                <w:highlight w:val="lightGray"/>
                <w:shd w:val="pct15" w:color="auto" w:fill="FFFFFF"/>
              </w:rPr>
            </w:pPr>
          </w:p>
        </w:tc>
      </w:tr>
    </w:tbl>
    <w:p w:rsidR="00016B35" w:rsidRPr="00FB1E8D" w:rsidRDefault="00343A95" w:rsidP="002F2CA3">
      <w:pPr>
        <w:adjustRightInd w:val="0"/>
        <w:snapToGrid w:val="0"/>
        <w:rPr>
          <w:sz w:val="18"/>
        </w:rPr>
      </w:pPr>
      <w:r>
        <w:rPr>
          <w:rFonts w:ascii="標楷體" w:eastAsia="標楷體" w:hAnsi="標楷體" w:hint="eastAsia"/>
          <w:sz w:val="18"/>
        </w:rPr>
        <w:t xml:space="preserve"> </w:t>
      </w:r>
    </w:p>
    <w:tbl>
      <w:tblPr>
        <w:tblW w:w="1928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851"/>
        <w:gridCol w:w="709"/>
        <w:gridCol w:w="567"/>
        <w:gridCol w:w="85"/>
        <w:gridCol w:w="85"/>
        <w:gridCol w:w="113"/>
        <w:gridCol w:w="715"/>
        <w:gridCol w:w="715"/>
        <w:gridCol w:w="318"/>
        <w:gridCol w:w="958"/>
        <w:gridCol w:w="957"/>
        <w:gridCol w:w="479"/>
        <w:gridCol w:w="542"/>
        <w:gridCol w:w="992"/>
        <w:gridCol w:w="1134"/>
        <w:gridCol w:w="1270"/>
        <w:gridCol w:w="1276"/>
        <w:gridCol w:w="1275"/>
        <w:gridCol w:w="1134"/>
        <w:gridCol w:w="1282"/>
        <w:gridCol w:w="426"/>
        <w:gridCol w:w="567"/>
        <w:gridCol w:w="567"/>
      </w:tblGrid>
      <w:tr w:rsidR="00AC7642" w:rsidRPr="00F32B43" w:rsidTr="00720242">
        <w:trPr>
          <w:cantSplit/>
          <w:trHeight w:val="224"/>
        </w:trPr>
        <w:tc>
          <w:tcPr>
            <w:tcW w:w="709" w:type="dxa"/>
            <w:vMerge w:val="restart"/>
            <w:vAlign w:val="center"/>
          </w:tcPr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國畫</w:t>
            </w:r>
          </w:p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709" w:type="dxa"/>
            <w:vMerge w:val="restart"/>
            <w:vAlign w:val="center"/>
          </w:tcPr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版畫</w:t>
            </w:r>
          </w:p>
          <w:p w:rsidR="00AC7642" w:rsidRPr="004507A7" w:rsidRDefault="00AC7642" w:rsidP="00A75DCB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C7642" w:rsidRPr="00FF2884" w:rsidRDefault="00AC7642" w:rsidP="00563B1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A25BD2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C7642" w:rsidRPr="004507A7" w:rsidRDefault="00AC7642" w:rsidP="00514990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155B81" w:rsidRDefault="00155B81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AC7642" w:rsidRPr="006930DC" w:rsidRDefault="00AC7642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四</w:t>
            </w:r>
          </w:p>
          <w:p w:rsidR="00AC7642" w:rsidRPr="006930DC" w:rsidRDefault="00AC7642" w:rsidP="004507A7">
            <w:pPr>
              <w:adjustRightInd w:val="0"/>
              <w:snapToGrid w:val="0"/>
              <w:spacing w:line="220" w:lineRule="atLeast"/>
              <w:rPr>
                <w:rFonts w:ascii="微軟正黑體" w:eastAsia="微軟正黑體" w:hAnsi="微軟正黑體"/>
                <w:b/>
                <w:color w:val="002060"/>
                <w:sz w:val="28"/>
                <w:szCs w:val="28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維</w:t>
            </w:r>
          </w:p>
          <w:p w:rsidR="00AC7642" w:rsidRPr="004D5714" w:rsidRDefault="00AC7642" w:rsidP="004507A7">
            <w:pPr>
              <w:adjustRightInd w:val="0"/>
              <w:snapToGrid w:val="0"/>
              <w:spacing w:line="220" w:lineRule="atLeast"/>
              <w:rPr>
                <w:rFonts w:ascii="標楷體" w:eastAsia="標楷體" w:hAnsi="標楷體"/>
                <w:sz w:val="22"/>
              </w:rPr>
            </w:pPr>
            <w:r w:rsidRPr="006930DC">
              <w:rPr>
                <w:rFonts w:ascii="微軟正黑體" w:eastAsia="微軟正黑體" w:hAnsi="微軟正黑體" w:hint="eastAsia"/>
                <w:b/>
                <w:color w:val="002060"/>
                <w:sz w:val="28"/>
                <w:szCs w:val="28"/>
              </w:rPr>
              <w:t>樓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016B35" w:rsidRDefault="00AC7642" w:rsidP="00D632AB">
            <w:pPr>
              <w:ind w:firstLineChars="1600" w:firstLine="5120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016B35" w:rsidRDefault="00AC7642" w:rsidP="00016B35">
            <w:pPr>
              <w:ind w:firstLineChars="1600" w:firstLine="51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FB1E8D">
            <w:pPr>
              <w:rPr>
                <w:rFonts w:ascii="標楷體" w:eastAsia="標楷體" w:hAnsi="標楷體"/>
              </w:rPr>
            </w:pPr>
          </w:p>
        </w:tc>
        <w:tc>
          <w:tcPr>
            <w:tcW w:w="1204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635563">
            <w:pPr>
              <w:tabs>
                <w:tab w:val="left" w:pos="366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635563">
            <w:pPr>
              <w:rPr>
                <w:rFonts w:ascii="標楷體" w:eastAsia="標楷體" w:hAnsi="標楷體"/>
              </w:rPr>
            </w:pPr>
          </w:p>
        </w:tc>
      </w:tr>
      <w:tr w:rsidR="00AC7642" w:rsidRPr="00F32B43" w:rsidTr="001727D4">
        <w:trPr>
          <w:cantSplit/>
          <w:trHeight w:val="511"/>
        </w:trPr>
        <w:tc>
          <w:tcPr>
            <w:tcW w:w="709" w:type="dxa"/>
            <w:vMerge/>
          </w:tcPr>
          <w:p w:rsidR="00AC7642" w:rsidRPr="00586BB9" w:rsidRDefault="00AC7642" w:rsidP="00A75DCB">
            <w:pPr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709" w:type="dxa"/>
            <w:vMerge/>
          </w:tcPr>
          <w:p w:rsidR="00AC7642" w:rsidRPr="00586BB9" w:rsidRDefault="00AC7642" w:rsidP="00A75DCB">
            <w:pPr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C7642" w:rsidRPr="004507A7" w:rsidRDefault="00AC7642" w:rsidP="00A75DCB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C7642" w:rsidRPr="00875A28" w:rsidRDefault="00AC7642" w:rsidP="00A75DC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  <w:tc>
          <w:tcPr>
            <w:tcW w:w="1204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7642" w:rsidRPr="00155B81" w:rsidRDefault="005F4EAC" w:rsidP="00D632AB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i/>
                <w:sz w:val="32"/>
              </w:rPr>
              <w:t xml:space="preserve">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642" w:rsidRPr="00F32B43" w:rsidRDefault="00AC7642" w:rsidP="00A75DCB">
            <w:pPr>
              <w:rPr>
                <w:rFonts w:ascii="標楷體" w:eastAsia="標楷體" w:hAnsi="標楷體"/>
              </w:rPr>
            </w:pPr>
          </w:p>
        </w:tc>
      </w:tr>
      <w:tr w:rsidR="00AC7642" w:rsidRPr="004D5714" w:rsidTr="00720242">
        <w:trPr>
          <w:cantSplit/>
          <w:trHeight w:val="294"/>
        </w:trPr>
        <w:tc>
          <w:tcPr>
            <w:tcW w:w="382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4507A7" w:rsidP="00586BB9">
            <w:pPr>
              <w:tabs>
                <w:tab w:val="left" w:pos="17845"/>
              </w:tabs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14"/>
              </w:rPr>
            </w:pPr>
            <w:r>
              <w:rPr>
                <w:rFonts w:ascii="標楷體" w:eastAsia="標楷體" w:hAnsi="標楷體" w:hint="eastAsia"/>
                <w:sz w:val="18"/>
              </w:rPr>
              <w:t xml:space="preserve"> 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五樓  </w:t>
            </w:r>
            <w:r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四樓   </w:t>
            </w:r>
            <w:r>
              <w:rPr>
                <w:rFonts w:ascii="標楷體" w:eastAsia="標楷體" w:hAnsi="標楷體" w:hint="eastAsia"/>
                <w:sz w:val="18"/>
              </w:rPr>
              <w:t xml:space="preserve"> 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三樓   </w:t>
            </w:r>
            <w:r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4507A7">
              <w:rPr>
                <w:rFonts w:ascii="標楷體" w:eastAsia="標楷體" w:hAnsi="標楷體" w:hint="eastAsia"/>
                <w:sz w:val="18"/>
              </w:rPr>
              <w:t xml:space="preserve"> 二樓     一樓</w:t>
            </w:r>
          </w:p>
        </w:tc>
        <w:tc>
          <w:tcPr>
            <w:tcW w:w="567" w:type="dxa"/>
            <w:vMerge/>
            <w:tcBorders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642" w:rsidRPr="00710B3A" w:rsidRDefault="00AC7642" w:rsidP="00512AC1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8B4CBF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8B4CBF">
              <w:rPr>
                <w:rFonts w:ascii="標楷體" w:eastAsia="標楷體" w:hAnsi="標楷體" w:hint="eastAsia"/>
                <w:color w:val="D9D9D9" w:themeColor="background1" w:themeShade="D9"/>
                <w:szCs w:val="28"/>
              </w:rPr>
              <w:t>樓梯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661B34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661B34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4507A7">
              <w:rPr>
                <w:rFonts w:ascii="標楷體" w:eastAsia="標楷體" w:hAnsi="標楷體" w:hint="eastAsia"/>
                <w:szCs w:val="28"/>
              </w:rPr>
              <w:t>樓</w:t>
            </w:r>
          </w:p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szCs w:val="28"/>
              </w:rPr>
              <w:t>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DF43E3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</w:tr>
      <w:tr w:rsidR="00AC7642" w:rsidRPr="00F32B43" w:rsidTr="005F5341">
        <w:trPr>
          <w:cantSplit/>
          <w:trHeight w:val="4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 xml:space="preserve"> 視</w:t>
            </w:r>
          </w:p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教室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素描</w:t>
            </w:r>
          </w:p>
          <w:p w:rsidR="00AC7642" w:rsidRPr="004507A7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6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6"/>
              </w:rPr>
              <w:t>術室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C7642" w:rsidRPr="00BA37F0" w:rsidRDefault="00AC7642" w:rsidP="00500D31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B9716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514990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</w:tcPr>
          <w:p w:rsidR="00AC7642" w:rsidRPr="00F32B43" w:rsidRDefault="00AC7642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642" w:rsidRPr="00875A28" w:rsidRDefault="00AC7642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E179AA" w:rsidRDefault="00AC7642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F32B43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AC7642" w:rsidRPr="004507A7" w:rsidRDefault="00AC7642" w:rsidP="00AC7642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7642" w:rsidRPr="004507A7" w:rsidRDefault="00AC7642" w:rsidP="004507A7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9E4485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i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642" w:rsidRPr="004507A7" w:rsidRDefault="00AC7642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AC7642" w:rsidRPr="004507A7" w:rsidRDefault="00AC7642" w:rsidP="00DF43E3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</w:tr>
      <w:tr w:rsidR="005F5341" w:rsidTr="005F5341">
        <w:trPr>
          <w:cantSplit/>
          <w:trHeight w:val="32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500D31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6B3294" w:rsidRDefault="005F5341" w:rsidP="00B9716C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F5341" w:rsidRPr="00F32B43" w:rsidRDefault="005F5341" w:rsidP="00992117">
            <w:pPr>
              <w:tabs>
                <w:tab w:val="left" w:pos="17845"/>
              </w:tabs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5341" w:rsidRDefault="005F5341" w:rsidP="00992117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341" w:rsidRPr="00E179AA" w:rsidRDefault="005F5341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E179AA" w:rsidRDefault="005F5341" w:rsidP="00E61626">
            <w:pPr>
              <w:adjustRightInd w:val="0"/>
              <w:snapToGrid w:val="0"/>
              <w:jc w:val="center"/>
              <w:rPr>
                <w:rFonts w:ascii="標楷體" w:eastAsia="標楷體" w:hAnsi="標楷體"/>
                <w:i/>
                <w:sz w:val="20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女廁</w:t>
            </w: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CFBA5"/>
            <w:vAlign w:val="center"/>
          </w:tcPr>
          <w:p w:rsidR="005F5341" w:rsidRPr="00202A21" w:rsidRDefault="005F5341" w:rsidP="00202A21">
            <w:pPr>
              <w:jc w:val="center"/>
              <w:rPr>
                <w:rFonts w:ascii="華康超黑體" w:eastAsia="華康超黑體" w:hAnsi="華康超黑體"/>
                <w:sz w:val="32"/>
                <w:szCs w:val="32"/>
              </w:rPr>
            </w:pPr>
            <w:r>
              <w:rPr>
                <w:rFonts w:ascii="華康超黑體" w:eastAsia="華康超黑體" w:hAnsi="華康超黑體" w:hint="eastAsia"/>
                <w:color w:val="FF0000"/>
                <w:sz w:val="32"/>
                <w:szCs w:val="32"/>
              </w:rPr>
              <w:t>試務</w:t>
            </w:r>
            <w:r w:rsidRPr="00F54CDD">
              <w:rPr>
                <w:rFonts w:ascii="華康超黑體" w:eastAsia="華康超黑體" w:hAnsi="華康超黑體" w:hint="eastAsia"/>
                <w:color w:val="FF0000"/>
                <w:sz w:val="32"/>
                <w:szCs w:val="32"/>
              </w:rPr>
              <w:t>中心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會計</w:t>
            </w:r>
          </w:p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室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人事</w:t>
            </w:r>
          </w:p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  <w:szCs w:val="2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  <w:szCs w:val="28"/>
              </w:rPr>
              <w:t>室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5F5341" w:rsidRPr="004507A7" w:rsidRDefault="00CF7268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i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269240</wp:posOffset>
                      </wp:positionV>
                      <wp:extent cx="927100" cy="398780"/>
                      <wp:effectExtent l="0" t="1270" r="0" b="0"/>
                      <wp:wrapNone/>
                      <wp:docPr id="8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0" cy="398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5341" w:rsidRPr="006930DC" w:rsidRDefault="005F5341" w:rsidP="00D632AB">
                                  <w:pPr>
                                    <w:adjustRightInd w:val="0"/>
                                    <w:snapToGrid w:val="0"/>
                                    <w:spacing w:line="220" w:lineRule="atLeast"/>
                                    <w:rPr>
                                      <w:rFonts w:ascii="微軟正黑體" w:eastAsia="微軟正黑體" w:hAnsi="微軟正黑體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6930DC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忠孝樓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96" o:spid="_x0000_s1031" type="#_x0000_t202" style="position:absolute;left:0;text-align:left;margin-left:57.9pt;margin-top:21.2pt;width:73pt;height:31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t0uAIAAMA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" filled="f" stroked="f">
                      <v:textbox style="mso-fit-shape-to-text:t">
                        <w:txbxContent>
                          <w:p w:rsidR="005F5341" w:rsidRPr="006930DC" w:rsidRDefault="005F5341" w:rsidP="00D632AB">
                            <w:pPr>
                              <w:adjustRightInd w:val="0"/>
                              <w:snapToGrid w:val="0"/>
                              <w:spacing w:line="220" w:lineRule="atLeast"/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6930DC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忠孝樓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5341"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學  務  處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color w:val="D9D9D9" w:themeColor="background1" w:themeShade="D9"/>
                <w:sz w:val="28"/>
                <w:szCs w:val="28"/>
              </w:rPr>
            </w:pPr>
            <w:r w:rsidRPr="004507A7">
              <w:rPr>
                <w:rFonts w:ascii="標楷體" w:eastAsia="標楷體" w:hAnsi="標楷體" w:hint="eastAsia"/>
                <w:b/>
                <w:color w:val="D9D9D9" w:themeColor="background1" w:themeShade="D9"/>
                <w:sz w:val="28"/>
                <w:szCs w:val="28"/>
              </w:rPr>
              <w:t>川  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720242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Cs w:val="28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341" w:rsidRPr="00720242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>教</w:t>
            </w: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8"/>
              </w:rPr>
              <w:t xml:space="preserve">  務  處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4507A7" w:rsidRDefault="005F5341" w:rsidP="00E61626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sz w:val="20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DE58ED" w:rsidRDefault="005F5341" w:rsidP="00446E8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18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女廁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5341" w:rsidRPr="00DE58ED" w:rsidRDefault="005F5341" w:rsidP="00446E8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18"/>
                <w:highlight w:val="lightGray"/>
              </w:rPr>
            </w:pPr>
            <w:r w:rsidRPr="00DE58ED">
              <w:rPr>
                <w:rFonts w:ascii="標楷體" w:eastAsia="標楷體" w:hAnsi="標楷體" w:hint="eastAsia"/>
                <w:b/>
                <w:sz w:val="18"/>
                <w:highlight w:val="lightGray"/>
              </w:rPr>
              <w:t>男廁</w:t>
            </w:r>
          </w:p>
        </w:tc>
      </w:tr>
    </w:tbl>
    <w:p w:rsidR="00814F7A" w:rsidRPr="00814F7A" w:rsidRDefault="00CF7268" w:rsidP="00814F7A">
      <w:pPr>
        <w:rPr>
          <w:vanish/>
        </w:rPr>
      </w:pPr>
      <w:r>
        <w:rPr>
          <w:rFonts w:ascii="標楷體" w:eastAsia="標楷體" w:hAnsi="標楷體"/>
          <w:noProof/>
          <w:color w:val="D9D9D9" w:themeColor="background1" w:themeShade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8368030</wp:posOffset>
                </wp:positionH>
                <wp:positionV relativeFrom="paragraph">
                  <wp:posOffset>107950</wp:posOffset>
                </wp:positionV>
                <wp:extent cx="1350010" cy="808355"/>
                <wp:effectExtent l="788670" t="276225" r="13970" b="20320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010" cy="808355"/>
                        </a:xfrm>
                        <a:prstGeom prst="wedgeEllipseCallout">
                          <a:avLst>
                            <a:gd name="adj1" fmla="val -99481"/>
                            <a:gd name="adj2" fmla="val -76000"/>
                          </a:avLst>
                        </a:prstGeom>
                        <a:solidFill>
                          <a:srgbClr val="FFFF00"/>
                        </a:solidFill>
                        <a:ln w="222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AC" w:rsidRDefault="005F4E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6" o:spid="_x0000_s1032" type="#_x0000_t63" style="position:absolute;margin-left:658.9pt;margin-top:8.5pt;width:106.3pt;height:6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" adj="-10688,-5616" fillcolor="yellow" strokeweight="1.75pt">
                <v:stroke dashstyle="longDash"/>
                <v:textbox>
                  <w:txbxContent>
                    <w:p w:rsidR="005F4EAC" w:rsidRDefault="005F4EAC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12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7"/>
        <w:gridCol w:w="719"/>
        <w:gridCol w:w="719"/>
        <w:gridCol w:w="440"/>
        <w:gridCol w:w="422"/>
        <w:gridCol w:w="574"/>
        <w:gridCol w:w="144"/>
        <w:gridCol w:w="574"/>
        <w:gridCol w:w="574"/>
        <w:gridCol w:w="719"/>
        <w:gridCol w:w="143"/>
        <w:gridCol w:w="11776"/>
        <w:gridCol w:w="144"/>
        <w:gridCol w:w="574"/>
        <w:gridCol w:w="574"/>
        <w:gridCol w:w="574"/>
      </w:tblGrid>
      <w:tr w:rsidR="00232F09" w:rsidRPr="00E614E1" w:rsidTr="00302491">
        <w:trPr>
          <w:cantSplit/>
          <w:trHeight w:val="282"/>
        </w:trPr>
        <w:tc>
          <w:tcPr>
            <w:tcW w:w="747" w:type="dxa"/>
            <w:vMerge w:val="restart"/>
            <w:tcBorders>
              <w:top w:val="single" w:sz="4" w:space="0" w:color="auto"/>
            </w:tcBorders>
            <w:vAlign w:val="center"/>
          </w:tcPr>
          <w:p w:rsidR="00232F09" w:rsidRPr="004507A7" w:rsidRDefault="00232F09" w:rsidP="00337943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</w:tcBorders>
            <w:vAlign w:val="center"/>
          </w:tcPr>
          <w:p w:rsidR="00232F09" w:rsidRPr="004507A7" w:rsidRDefault="00232F09" w:rsidP="00337943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32F09" w:rsidRPr="004507A7" w:rsidRDefault="00232F09" w:rsidP="00337943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vAlign w:val="center"/>
          </w:tcPr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422" w:type="dxa"/>
            <w:vMerge w:val="restart"/>
            <w:tcBorders>
              <w:right w:val="single" w:sz="4" w:space="0" w:color="auto"/>
            </w:tcBorders>
            <w:vAlign w:val="center"/>
          </w:tcPr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2F09" w:rsidRPr="00202A21" w:rsidRDefault="00232F09" w:rsidP="00325D45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科</w:t>
            </w:r>
          </w:p>
          <w:p w:rsidR="00232F09" w:rsidRPr="00202A21" w:rsidRDefault="00232F09" w:rsidP="00325D45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t>學</w:t>
            </w:r>
          </w:p>
          <w:p w:rsidR="00232F09" w:rsidRPr="00E614E1" w:rsidRDefault="00232F09" w:rsidP="00325D45">
            <w:pPr>
              <w:spacing w:line="440" w:lineRule="exact"/>
              <w:rPr>
                <w:rFonts w:ascii="標楷體" w:eastAsia="標楷體" w:hAnsi="標楷體"/>
                <w:sz w:val="18"/>
              </w:rPr>
            </w:pPr>
            <w:r w:rsidRPr="00202A21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館</w:t>
            </w:r>
          </w:p>
        </w:tc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F09" w:rsidRPr="001A68C8" w:rsidRDefault="00232F09" w:rsidP="00F23C7F">
            <w:pPr>
              <w:spacing w:line="276" w:lineRule="auto"/>
              <w:ind w:left="317"/>
              <w:rPr>
                <w:rFonts w:ascii="標楷體" w:eastAsia="標楷體" w:hAnsi="標楷體"/>
                <w:b/>
                <w:sz w:val="32"/>
              </w:rPr>
            </w:pPr>
          </w:p>
          <w:p w:rsidR="00232F09" w:rsidRPr="001A68C8" w:rsidRDefault="00232F09" w:rsidP="00F23C7F">
            <w:pPr>
              <w:spacing w:line="276" w:lineRule="auto"/>
              <w:ind w:left="482"/>
              <w:rPr>
                <w:rFonts w:ascii="標楷體" w:eastAsia="標楷體" w:hAnsi="標楷體"/>
                <w:b/>
                <w:sz w:val="32"/>
              </w:rPr>
            </w:pPr>
          </w:p>
          <w:p w:rsidR="00232F09" w:rsidRPr="00E614E1" w:rsidRDefault="00232F09" w:rsidP="00F23C7F">
            <w:pPr>
              <w:spacing w:line="276" w:lineRule="auto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 w:val="restart"/>
            <w:tcBorders>
              <w:left w:val="single" w:sz="4" w:space="0" w:color="auto"/>
            </w:tcBorders>
            <w:vAlign w:val="center"/>
          </w:tcPr>
          <w:p w:rsidR="00232F09" w:rsidRPr="004507A7" w:rsidRDefault="00232F09" w:rsidP="00930B0D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left w:val="single" w:sz="4" w:space="0" w:color="auto"/>
            </w:tcBorders>
            <w:vAlign w:val="center"/>
          </w:tcPr>
          <w:p w:rsidR="00232F09" w:rsidRPr="004507A7" w:rsidRDefault="00232F09" w:rsidP="006B3294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32F09" w:rsidRPr="004507A7" w:rsidRDefault="00232F09" w:rsidP="00F23C7F">
            <w:pPr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143" w:type="dxa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232F09" w:rsidRPr="00E614E1" w:rsidRDefault="00232F09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32F09" w:rsidRDefault="00CF7268" w:rsidP="00022D31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/>
                <w:b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4724400</wp:posOffset>
                      </wp:positionH>
                      <wp:positionV relativeFrom="paragraph">
                        <wp:posOffset>-92710</wp:posOffset>
                      </wp:positionV>
                      <wp:extent cx="1214120" cy="489585"/>
                      <wp:effectExtent l="0" t="2540" r="0" b="3175"/>
                      <wp:wrapNone/>
                      <wp:docPr id="6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4120" cy="489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24E6" w:rsidRPr="00617A4A" w:rsidRDefault="005F24E6">
                                  <w:pPr>
                                    <w:rPr>
                                      <w:rFonts w:ascii="華康超黑體" w:eastAsia="華康超黑體" w:hAnsi="華康超黑體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617A4A">
                                    <w:rPr>
                                      <w:rFonts w:ascii="華康超黑體" w:eastAsia="華康超黑體" w:hAnsi="華康超黑體" w:hint="eastAsia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現在位置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9" o:spid="_x0000_s1033" type="#_x0000_t202" style="position:absolute;margin-left:372pt;margin-top:-7.3pt;width:95.6pt;height:38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toItg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" filled="f" stroked="f">
                      <v:textbox style="mso-fit-shape-to-text:t">
                        <w:txbxContent>
                          <w:p w:rsidR="005F24E6" w:rsidRPr="00617A4A" w:rsidRDefault="005F24E6">
                            <w:pPr>
                              <w:rPr>
                                <w:rFonts w:ascii="華康超黑體" w:eastAsia="華康超黑體" w:hAnsi="華康超黑體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17A4A">
                              <w:rPr>
                                <w:rFonts w:ascii="華康超黑體" w:eastAsia="華康超黑體" w:hAnsi="華康超黑體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現在位置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-76200</wp:posOffset>
                      </wp:positionV>
                      <wp:extent cx="1107440" cy="447675"/>
                      <wp:effectExtent l="274955" t="292735" r="8255" b="12065"/>
                      <wp:wrapNone/>
                      <wp:docPr id="5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7440" cy="447675"/>
                              </a:xfrm>
                              <a:prstGeom prst="wedgeRoundRectCallout">
                                <a:avLst>
                                  <a:gd name="adj1" fmla="val -67662"/>
                                  <a:gd name="adj2" fmla="val -10432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4CDD" w:rsidRPr="00F54CDD" w:rsidRDefault="00202A21" w:rsidP="00F54CDD">
                                  <w:pPr>
                                    <w:rPr>
                                      <w:rFonts w:ascii="華康超黑體" w:eastAsia="華康超黑體" w:hAnsi="華康超黑體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華康超黑體" w:eastAsia="華康超黑體" w:hAnsi="華康超黑體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試務</w:t>
                                  </w:r>
                                  <w:r w:rsidR="00F54CDD" w:rsidRPr="00F54CDD">
                                    <w:rPr>
                                      <w:rFonts w:ascii="華康超黑體" w:eastAsia="華康超黑體" w:hAnsi="華康超黑體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中心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2" o:spid="_x0000_s1034" type="#_x0000_t62" style="position:absolute;margin-left:95.4pt;margin-top:-6pt;width:87.2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" adj="-3815,-11734" strokecolor="red" strokeweight="1.25pt">
                      <v:textbox>
                        <w:txbxContent>
                          <w:p w:rsidR="00F54CDD" w:rsidRPr="00F54CDD" w:rsidRDefault="00202A21" w:rsidP="00F54CDD">
                            <w:pPr>
                              <w:rPr>
                                <w:rFonts w:ascii="華康超黑體" w:eastAsia="華康超黑體" w:hAnsi="華康超黑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試務</w:t>
                            </w:r>
                            <w:r w:rsidR="00F54CDD" w:rsidRPr="00F54CDD">
                              <w:rPr>
                                <w:rFonts w:ascii="華康超黑體" w:eastAsia="華康超黑體" w:hAnsi="華康超黑體" w:hint="eastAsia"/>
                                <w:color w:val="FF0000"/>
                                <w:sz w:val="32"/>
                                <w:szCs w:val="32"/>
                              </w:rPr>
                              <w:t>中心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CBF">
              <w:rPr>
                <w:rFonts w:ascii="標楷體" w:eastAsia="標楷體" w:hAnsi="標楷體"/>
                <w:b/>
                <w:noProof/>
                <w:sz w:val="36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3343891</wp:posOffset>
                  </wp:positionH>
                  <wp:positionV relativeFrom="paragraph">
                    <wp:posOffset>190168</wp:posOffset>
                  </wp:positionV>
                  <wp:extent cx="1296537" cy="1310185"/>
                  <wp:effectExtent l="0" t="0" r="0" b="0"/>
                  <wp:wrapNone/>
                  <wp:docPr id="23" name="圖片 23" descr="「gate icon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「gate icon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37" cy="13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2F09">
              <w:rPr>
                <w:rFonts w:ascii="標楷體" w:eastAsia="標楷體" w:hAnsi="標楷體" w:hint="eastAsia"/>
                <w:b/>
                <w:i/>
                <w:sz w:val="40"/>
              </w:rPr>
              <w:t xml:space="preserve">   </w:t>
            </w:r>
            <w:r w:rsidR="00232F09" w:rsidRPr="00F618BE">
              <w:rPr>
                <w:rFonts w:ascii="標楷體" w:eastAsia="標楷體" w:hAnsi="標楷體" w:hint="eastAsia"/>
                <w:b/>
                <w:i/>
                <w:sz w:val="36"/>
              </w:rPr>
              <w:t xml:space="preserve"> </w:t>
            </w:r>
            <w:r w:rsidR="00232F09" w:rsidRPr="001F7DAB">
              <w:rPr>
                <w:rFonts w:ascii="標楷體" w:eastAsia="標楷體" w:hAnsi="標楷體" w:hint="eastAsia"/>
                <w:b/>
                <w:sz w:val="36"/>
              </w:rPr>
              <w:t xml:space="preserve"> </w:t>
            </w:r>
          </w:p>
          <w:p w:rsidR="00602DA7" w:rsidRPr="00302491" w:rsidRDefault="00B71330" w:rsidP="00602DA7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                   </w:t>
            </w:r>
            <w:r w:rsidR="00350692">
              <w:rPr>
                <w:rFonts w:ascii="標楷體" w:eastAsia="標楷體" w:hAnsi="標楷體" w:hint="eastAsia"/>
                <w:b/>
                <w:i/>
                <w:sz w:val="44"/>
              </w:rPr>
              <w:t xml:space="preserve">   </w:t>
            </w:r>
          </w:p>
          <w:p w:rsidR="00232F09" w:rsidRPr="00602DA7" w:rsidRDefault="00602DA7" w:rsidP="00302491">
            <w:pPr>
              <w:ind w:firstLineChars="1050" w:firstLine="4625"/>
              <w:rPr>
                <w:rFonts w:ascii="華康細圓體" w:eastAsia="華康細圓體" w:hAnsi="華康細圓體"/>
                <w:b/>
                <w:i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i/>
                <w:sz w:val="44"/>
              </w:rPr>
              <w:lastRenderedPageBreak/>
              <w:t xml:space="preserve">    </w:t>
            </w:r>
          </w:p>
        </w:tc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F09" w:rsidRDefault="00232F09" w:rsidP="00F23C7F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Default="00232F09" w:rsidP="00F23C7F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Default="00232F09" w:rsidP="00F23C7F">
            <w:pPr>
              <w:widowControl/>
              <w:rPr>
                <w:rFonts w:ascii="標楷體" w:eastAsia="標楷體" w:hAnsi="標楷體"/>
                <w:sz w:val="36"/>
              </w:rPr>
            </w:pPr>
          </w:p>
          <w:p w:rsidR="00232F09" w:rsidRPr="00B26A00" w:rsidRDefault="00232F09" w:rsidP="00F23C7F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F09" w:rsidRPr="009B0C09" w:rsidRDefault="00232F09" w:rsidP="00F23C7F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57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電</w:t>
            </w:r>
          </w:p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腦</w:t>
            </w:r>
          </w:p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教</w:t>
            </w:r>
          </w:p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室</w:t>
            </w:r>
          </w:p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（3）</w:t>
            </w:r>
          </w:p>
        </w:tc>
        <w:tc>
          <w:tcPr>
            <w:tcW w:w="574" w:type="dxa"/>
            <w:vMerge w:val="restart"/>
            <w:shd w:val="clear" w:color="auto" w:fill="FFFFFF" w:themeFill="background1"/>
            <w:vAlign w:val="center"/>
          </w:tcPr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電</w:t>
            </w:r>
          </w:p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腦</w:t>
            </w:r>
          </w:p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教</w:t>
            </w:r>
          </w:p>
          <w:p w:rsidR="00232F09" w:rsidRPr="004507A7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室</w:t>
            </w:r>
          </w:p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  <w:r w:rsidRPr="004507A7">
              <w:rPr>
                <w:rFonts w:ascii="標楷體" w:eastAsia="標楷體" w:hAnsi="標楷體" w:hint="eastAsia"/>
                <w:color w:val="D9D9D9" w:themeColor="background1" w:themeShade="D9"/>
                <w:sz w:val="18"/>
              </w:rPr>
              <w:t>（1）</w:t>
            </w:r>
          </w:p>
        </w:tc>
      </w:tr>
      <w:tr w:rsidR="00232F09" w:rsidRPr="00E614E1" w:rsidTr="00302491">
        <w:trPr>
          <w:cantSplit/>
          <w:trHeight w:val="72"/>
        </w:trPr>
        <w:tc>
          <w:tcPr>
            <w:tcW w:w="747" w:type="dxa"/>
            <w:vMerge/>
            <w:tcBorders>
              <w:bottom w:val="single" w:sz="4" w:space="0" w:color="auto"/>
            </w:tcBorders>
            <w:vAlign w:val="center"/>
          </w:tcPr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/>
            <w:tcBorders>
              <w:bottom w:val="single" w:sz="4" w:space="0" w:color="auto"/>
            </w:tcBorders>
            <w:vAlign w:val="center"/>
          </w:tcPr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vAlign w:val="center"/>
          </w:tcPr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422" w:type="dxa"/>
            <w:vMerge/>
            <w:tcBorders>
              <w:right w:val="single" w:sz="4" w:space="0" w:color="auto"/>
            </w:tcBorders>
            <w:vAlign w:val="center"/>
          </w:tcPr>
          <w:p w:rsidR="00232F09" w:rsidRPr="004507A7" w:rsidRDefault="00232F09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2F09" w:rsidRPr="001A68C8" w:rsidRDefault="00232F09" w:rsidP="00F23C7F">
            <w:pPr>
              <w:spacing w:line="276" w:lineRule="auto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F09" w:rsidRPr="001A68C8" w:rsidRDefault="00232F09" w:rsidP="00F23C7F">
            <w:pPr>
              <w:spacing w:line="276" w:lineRule="auto"/>
              <w:ind w:left="317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2F09" w:rsidRPr="004507A7" w:rsidRDefault="00232F09" w:rsidP="006B3294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2F09" w:rsidRPr="004507A7" w:rsidRDefault="00232F09" w:rsidP="006B3294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:rsidR="00232F09" w:rsidRPr="004507A7" w:rsidRDefault="00232F09" w:rsidP="00F23C7F">
            <w:pPr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143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232F09" w:rsidRPr="00E614E1" w:rsidRDefault="00232F09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2F09" w:rsidRPr="00EF6C62" w:rsidRDefault="00232F09" w:rsidP="00022D31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2F09" w:rsidRDefault="00232F09" w:rsidP="00F23C7F">
            <w:pPr>
              <w:widowControl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2F09" w:rsidRPr="00E614E1" w:rsidRDefault="00232F09" w:rsidP="00F23C7F">
            <w:pPr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32F09" w:rsidRPr="00E614E1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232F09" w:rsidRPr="00E614E1" w:rsidRDefault="00232F09" w:rsidP="00F23C7F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06661E" w:rsidRPr="00E614E1" w:rsidTr="00602DA7">
        <w:trPr>
          <w:cantSplit/>
          <w:trHeight w:val="159"/>
        </w:trPr>
        <w:tc>
          <w:tcPr>
            <w:tcW w:w="747" w:type="dxa"/>
            <w:tcBorders>
              <w:top w:val="single" w:sz="4" w:space="0" w:color="auto"/>
            </w:tcBorders>
            <w:vAlign w:val="center"/>
          </w:tcPr>
          <w:p w:rsidR="0006661E" w:rsidRPr="004507A7" w:rsidRDefault="0006661E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06661E" w:rsidRPr="004507A7" w:rsidRDefault="0006661E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06661E" w:rsidRPr="004507A7" w:rsidRDefault="0006661E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61E" w:rsidRPr="004507A7" w:rsidRDefault="0006661E" w:rsidP="00F23C7F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61E" w:rsidRPr="004507A7" w:rsidRDefault="0006661E" w:rsidP="008D070E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61E" w:rsidRPr="004507A7" w:rsidRDefault="0006661E" w:rsidP="006B3294">
            <w:pPr>
              <w:tabs>
                <w:tab w:val="left" w:pos="17845"/>
              </w:tabs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61E" w:rsidRPr="004507A7" w:rsidRDefault="0006661E" w:rsidP="00F23C7F">
            <w:pPr>
              <w:rPr>
                <w:rFonts w:ascii="標楷體" w:eastAsia="標楷體" w:hAnsi="標楷體"/>
                <w:color w:val="D9D9D9" w:themeColor="background1" w:themeShade="D9"/>
                <w:sz w:val="18"/>
              </w:rPr>
            </w:pPr>
          </w:p>
        </w:tc>
        <w:tc>
          <w:tcPr>
            <w:tcW w:w="143" w:type="dxa"/>
            <w:vMerge/>
            <w:tcBorders>
              <w:left w:val="single" w:sz="4" w:space="0" w:color="auto"/>
              <w:right w:val="nil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661E" w:rsidRPr="00B26A00" w:rsidRDefault="0006661E" w:rsidP="00022D31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61E" w:rsidRPr="00B26A00" w:rsidRDefault="0006661E" w:rsidP="00F23C7F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</w:tr>
      <w:tr w:rsidR="0006661E" w:rsidRPr="00E614E1" w:rsidTr="00602DA7">
        <w:trPr>
          <w:cantSplit/>
          <w:trHeight w:val="77"/>
        </w:trPr>
        <w:tc>
          <w:tcPr>
            <w:tcW w:w="747" w:type="dxa"/>
            <w:vAlign w:val="center"/>
          </w:tcPr>
          <w:p w:rsidR="0006661E" w:rsidRPr="004507A7" w:rsidRDefault="0006661E" w:rsidP="00F23C7F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33女廁</w:t>
            </w:r>
          </w:p>
        </w:tc>
        <w:tc>
          <w:tcPr>
            <w:tcW w:w="719" w:type="dxa"/>
            <w:vAlign w:val="center"/>
          </w:tcPr>
          <w:p w:rsidR="0006661E" w:rsidRPr="004507A7" w:rsidRDefault="0006661E" w:rsidP="00F23C7F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32男廁</w:t>
            </w:r>
          </w:p>
        </w:tc>
        <w:tc>
          <w:tcPr>
            <w:tcW w:w="719" w:type="dxa"/>
            <w:vAlign w:val="center"/>
          </w:tcPr>
          <w:p w:rsidR="0006661E" w:rsidRPr="004507A7" w:rsidRDefault="0006661E" w:rsidP="00F23C7F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31女廁</w:t>
            </w:r>
          </w:p>
        </w:tc>
        <w:tc>
          <w:tcPr>
            <w:tcW w:w="862" w:type="dxa"/>
            <w:gridSpan w:val="2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06661E" w:rsidRPr="004507A7" w:rsidRDefault="0006661E" w:rsidP="00F23C7F">
            <w:pPr>
              <w:adjustRightInd w:val="0"/>
              <w:snapToGrid w:val="0"/>
              <w:rPr>
                <w:rFonts w:ascii="標楷體" w:eastAsia="標楷體" w:hAnsi="標楷體"/>
                <w:i/>
                <w:color w:val="D9D9D9" w:themeColor="background1" w:themeShade="D9"/>
                <w:sz w:val="20"/>
                <w:highlight w:val="lightGray"/>
              </w:rPr>
            </w:pPr>
            <w:r w:rsidRPr="004507A7">
              <w:rPr>
                <w:rFonts w:ascii="標楷體" w:eastAsia="標楷體" w:hAnsi="標楷體" w:hint="eastAsia"/>
                <w:i/>
                <w:color w:val="D9D9D9" w:themeColor="background1" w:themeShade="D9"/>
                <w:sz w:val="20"/>
                <w:highlight w:val="lightGray"/>
              </w:rPr>
              <w:t>30男廁</w:t>
            </w:r>
          </w:p>
        </w:tc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3" w:type="dxa"/>
            <w:vMerge/>
            <w:tcBorders>
              <w:left w:val="single" w:sz="4" w:space="0" w:color="auto"/>
              <w:right w:val="nil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661E" w:rsidRPr="00B26A00" w:rsidRDefault="0006661E" w:rsidP="00022D31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61E" w:rsidRPr="00B26A00" w:rsidRDefault="0006661E" w:rsidP="00F23C7F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661E" w:rsidRPr="00EF6C62" w:rsidRDefault="0006661E" w:rsidP="00F23C7F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6661E" w:rsidRPr="00EF6C62" w:rsidRDefault="0006661E" w:rsidP="00F23C7F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74" w:type="dxa"/>
            <w:vMerge/>
            <w:shd w:val="clear" w:color="auto" w:fill="FFFFFF" w:themeFill="background1"/>
            <w:vAlign w:val="center"/>
          </w:tcPr>
          <w:p w:rsidR="0006661E" w:rsidRPr="00EF6C62" w:rsidRDefault="0006661E" w:rsidP="00F23C7F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06661E" w:rsidTr="00602DA7">
        <w:trPr>
          <w:cantSplit/>
          <w:trHeight w:val="186"/>
        </w:trPr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1A68C8" w:rsidRDefault="00CF7268" w:rsidP="00F23C7F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>
              <w:rPr>
                <w:rFonts w:ascii="標楷體" w:eastAsia="標楷體" w:hAnsi="標楷體"/>
                <w:noProof/>
                <w:sz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220980</wp:posOffset>
                      </wp:positionV>
                      <wp:extent cx="12301855" cy="42545"/>
                      <wp:effectExtent l="72390" t="63500" r="65405" b="65405"/>
                      <wp:wrapNone/>
                      <wp:docPr id="4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01855" cy="42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0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CA5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9" o:spid="_x0000_s1026" type="#_x0000_t32" style="position:absolute;margin-left:-2.3pt;margin-top:17.4pt;width:968.65pt;height:3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" strokecolor="#d8d8d8 [2732]" strokeweight="10pt"/>
                  </w:pict>
                </mc:Fallback>
              </mc:AlternateContent>
            </w:r>
            <w:r w:rsidR="0006661E" w:rsidRPr="00E614E1">
              <w:rPr>
                <w:rFonts w:ascii="標楷體" w:eastAsia="標楷體" w:hAnsi="標楷體" w:hint="eastAsia"/>
                <w:sz w:val="18"/>
              </w:rPr>
              <w:t>四樓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1A68C8" w:rsidRDefault="0006661E" w:rsidP="00F23C7F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三樓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1A68C8" w:rsidRDefault="0006661E" w:rsidP="00F23C7F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二樓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1A68C8" w:rsidRDefault="0006661E" w:rsidP="00F23C7F">
            <w:pPr>
              <w:jc w:val="center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E614E1">
              <w:rPr>
                <w:rFonts w:ascii="標楷體" w:eastAsia="標楷體" w:hAnsi="標楷體" w:hint="eastAsia"/>
                <w:sz w:val="18"/>
              </w:rPr>
              <w:t>一樓</w:t>
            </w:r>
          </w:p>
        </w:tc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661E" w:rsidRDefault="0006661E" w:rsidP="00F23C7F">
            <w:pPr>
              <w:rPr>
                <w:rFonts w:ascii="標楷體" w:eastAsia="標楷體" w:hAnsi="標楷體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661E" w:rsidRDefault="0006661E" w:rsidP="00F23C7F">
            <w:pPr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2734AA" w:rsidRDefault="0006661E" w:rsidP="00F23C7F">
            <w:pPr>
              <w:rPr>
                <w:rFonts w:ascii="標楷體" w:eastAsia="標楷體" w:hAnsi="標楷體"/>
                <w:sz w:val="20"/>
              </w:rPr>
            </w:pPr>
            <w:r w:rsidRPr="002734AA">
              <w:rPr>
                <w:rFonts w:ascii="標楷體" w:eastAsia="標楷體" w:hAnsi="標楷體" w:hint="eastAsia"/>
                <w:sz w:val="20"/>
              </w:rPr>
              <w:t>三樓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2734AA" w:rsidRDefault="0006661E" w:rsidP="00F23C7F">
            <w:pPr>
              <w:rPr>
                <w:rFonts w:ascii="標楷體" w:eastAsia="標楷體" w:hAnsi="標楷體"/>
                <w:sz w:val="20"/>
              </w:rPr>
            </w:pPr>
            <w:r w:rsidRPr="002734AA">
              <w:rPr>
                <w:rFonts w:ascii="標楷體" w:eastAsia="標楷體" w:hAnsi="標楷體" w:hint="eastAsia"/>
                <w:sz w:val="20"/>
              </w:rPr>
              <w:t xml:space="preserve"> 二樓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2734AA" w:rsidRDefault="00CF7268" w:rsidP="00F23C7F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微軟正黑體" w:eastAsia="微軟正黑體" w:hAnsi="微軟正黑體"/>
                <w:b/>
                <w:i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4093210</wp:posOffset>
                      </wp:positionH>
                      <wp:positionV relativeFrom="paragraph">
                        <wp:posOffset>370840</wp:posOffset>
                      </wp:positionV>
                      <wp:extent cx="974090" cy="421640"/>
                      <wp:effectExtent l="0" t="3810" r="0" b="3175"/>
                      <wp:wrapNone/>
                      <wp:docPr id="3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090" cy="42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4CBF" w:rsidRPr="008B4CBF" w:rsidRDefault="008B4CBF">
                                  <w:pPr>
                                    <w:rPr>
                                      <w:rFonts w:ascii="華康細圓體" w:eastAsia="華康細圓體" w:hAnsi="華康細圓體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8B4CBF">
                                    <w:rPr>
                                      <w:rFonts w:ascii="華康細圓體" w:eastAsia="華康細圓體" w:hAnsi="華康細圓體" w:hint="eastAsia"/>
                                      <w:b/>
                                      <w:sz w:val="40"/>
                                      <w:szCs w:val="40"/>
                                    </w:rPr>
                                    <w:t>校 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50" o:spid="_x0000_s1035" type="#_x0000_t202" style="position:absolute;margin-left:322.3pt;margin-top:29.2pt;width:76.7pt;height:33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" filled="f" stroked="f">
                      <v:textbox style="mso-fit-shape-to-text:t">
                        <w:txbxContent>
                          <w:p w:rsidR="008B4CBF" w:rsidRPr="008B4CBF" w:rsidRDefault="008B4CBF">
                            <w:pPr>
                              <w:rPr>
                                <w:rFonts w:ascii="華康細圓體" w:eastAsia="華康細圓體" w:hAnsi="華康細圓體"/>
                                <w:b/>
                                <w:sz w:val="40"/>
                                <w:szCs w:val="40"/>
                              </w:rPr>
                            </w:pPr>
                            <w:r w:rsidRPr="008B4CBF">
                              <w:rPr>
                                <w:rFonts w:ascii="華康細圓體" w:eastAsia="華康細圓體" w:hAnsi="華康細圓體" w:hint="eastAsia"/>
                                <w:b/>
                                <w:sz w:val="40"/>
                                <w:szCs w:val="40"/>
                              </w:rPr>
                              <w:t>校 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61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06661E" w:rsidRPr="002734AA">
              <w:rPr>
                <w:rFonts w:ascii="標楷體" w:eastAsia="標楷體" w:hAnsi="標楷體" w:hint="eastAsia"/>
                <w:sz w:val="20"/>
              </w:rPr>
              <w:t>一樓</w:t>
            </w:r>
          </w:p>
        </w:tc>
        <w:tc>
          <w:tcPr>
            <w:tcW w:w="143" w:type="dxa"/>
            <w:vMerge/>
            <w:tcBorders>
              <w:left w:val="nil"/>
              <w:bottom w:val="nil"/>
              <w:right w:val="nil"/>
            </w:tcBorders>
          </w:tcPr>
          <w:p w:rsidR="0006661E" w:rsidRPr="00E614E1" w:rsidRDefault="0006661E" w:rsidP="00F23C7F">
            <w:pPr>
              <w:rPr>
                <w:rFonts w:ascii="標楷體" w:eastAsia="標楷體" w:hAnsi="標楷體"/>
              </w:rPr>
            </w:pPr>
          </w:p>
        </w:tc>
        <w:tc>
          <w:tcPr>
            <w:tcW w:w="11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661E" w:rsidRPr="00B26A00" w:rsidRDefault="0006661E" w:rsidP="00F23C7F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661E" w:rsidRPr="00B26A00" w:rsidRDefault="0006661E" w:rsidP="00F23C7F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6661E" w:rsidRPr="00EF6C62" w:rsidRDefault="0006661E" w:rsidP="00F23C7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一樓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EF6C62" w:rsidRDefault="0006661E" w:rsidP="00F23C7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二樓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61E" w:rsidRPr="00EF6C62" w:rsidRDefault="0006661E" w:rsidP="00F23C7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EF6C62">
              <w:rPr>
                <w:rFonts w:ascii="標楷體" w:eastAsia="標楷體" w:hAnsi="標楷體" w:hint="eastAsia"/>
                <w:sz w:val="20"/>
              </w:rPr>
              <w:t>三樓</w:t>
            </w:r>
          </w:p>
        </w:tc>
      </w:tr>
    </w:tbl>
    <w:p w:rsidR="006165E3" w:rsidRPr="00C4200F" w:rsidRDefault="00CF7268" w:rsidP="008760F2">
      <w:pPr>
        <w:tabs>
          <w:tab w:val="left" w:pos="3828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3956050</wp:posOffset>
                </wp:positionH>
                <wp:positionV relativeFrom="paragraph">
                  <wp:posOffset>1398270</wp:posOffset>
                </wp:positionV>
                <wp:extent cx="3111500" cy="46228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6FD" w:rsidRPr="008B4CBF" w:rsidRDefault="00B576FD" w:rsidP="00B576F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B4CBF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莒光街</w:t>
                            </w:r>
                          </w:p>
                          <w:p w:rsidR="00B576FD" w:rsidRDefault="00B576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6" type="#_x0000_t202" style="position:absolute;margin-left:311.5pt;margin-top:110.1pt;width:245pt;height:3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DvhgIAABg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" stroked="f">
                <v:textbox>
                  <w:txbxContent>
                    <w:p w:rsidR="00B576FD" w:rsidRPr="008B4CBF" w:rsidRDefault="00B576FD" w:rsidP="00B576FD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 </w:t>
                      </w:r>
                      <w:r w:rsidRPr="008B4CBF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莒光街</w:t>
                      </w:r>
                    </w:p>
                    <w:p w:rsidR="00B576FD" w:rsidRDefault="00B576FD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4665980</wp:posOffset>
                </wp:positionH>
                <wp:positionV relativeFrom="paragraph">
                  <wp:posOffset>1384935</wp:posOffset>
                </wp:positionV>
                <wp:extent cx="1851660" cy="481965"/>
                <wp:effectExtent l="10795" t="11430" r="13970" b="1143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CBF" w:rsidRPr="00B576FD" w:rsidRDefault="008B4CBF" w:rsidP="00B576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37" type="#_x0000_t202" style="position:absolute;margin-left:367.4pt;margin-top:109.05pt;width:145.8pt;height:3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">
                <v:stroke dashstyle="dash"/>
                <v:textbox>
                  <w:txbxContent>
                    <w:p w:rsidR="008B4CBF" w:rsidRPr="00B576FD" w:rsidRDefault="008B4CBF" w:rsidP="00B576FD"/>
                  </w:txbxContent>
                </v:textbox>
              </v:shape>
            </w:pict>
          </mc:Fallback>
        </mc:AlternateContent>
      </w:r>
      <w:r w:rsidR="008B4CBF">
        <w:rPr>
          <w:rFonts w:ascii="標楷體" w:eastAsia="標楷體" w:hAnsi="標楷體" w:hint="eastAsia"/>
        </w:rPr>
        <w:t xml:space="preserve">                   </w:t>
      </w:r>
    </w:p>
    <w:sectPr w:rsidR="006165E3" w:rsidRPr="00C4200F" w:rsidSect="000D7F2E">
      <w:pgSz w:w="20639" w:h="14572" w:orient="landscape" w:code="12"/>
      <w:pgMar w:top="567" w:right="454" w:bottom="567" w:left="454" w:header="851" w:footer="992" w:gutter="0"/>
      <w:paperSrc w:first="15" w:other="15"/>
      <w:cols w:space="425"/>
      <w:docGrid w:linePitch="332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7F4" w:rsidRDefault="000D57F4" w:rsidP="00353107">
      <w:r>
        <w:separator/>
      </w:r>
    </w:p>
  </w:endnote>
  <w:endnote w:type="continuationSeparator" w:id="0">
    <w:p w:rsidR="000D57F4" w:rsidRDefault="000D57F4" w:rsidP="0035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超黑體">
    <w:altName w:val="Arial Unicode MS"/>
    <w:charset w:val="88"/>
    <w:family w:val="modern"/>
    <w:pitch w:val="fixed"/>
    <w:sig w:usb0="00000000" w:usb1="3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7F4" w:rsidRDefault="000D57F4" w:rsidP="00353107">
      <w:r>
        <w:separator/>
      </w:r>
    </w:p>
  </w:footnote>
  <w:footnote w:type="continuationSeparator" w:id="0">
    <w:p w:rsidR="000D57F4" w:rsidRDefault="000D57F4" w:rsidP="00353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04"/>
    <w:rsid w:val="0000310F"/>
    <w:rsid w:val="000143FC"/>
    <w:rsid w:val="00016B35"/>
    <w:rsid w:val="000218DD"/>
    <w:rsid w:val="00022D31"/>
    <w:rsid w:val="00026441"/>
    <w:rsid w:val="00030BA2"/>
    <w:rsid w:val="000324C6"/>
    <w:rsid w:val="00035F77"/>
    <w:rsid w:val="000449D7"/>
    <w:rsid w:val="00047FCB"/>
    <w:rsid w:val="000533F1"/>
    <w:rsid w:val="00054030"/>
    <w:rsid w:val="00062D13"/>
    <w:rsid w:val="0006661E"/>
    <w:rsid w:val="00094222"/>
    <w:rsid w:val="0009452B"/>
    <w:rsid w:val="00095011"/>
    <w:rsid w:val="00096384"/>
    <w:rsid w:val="000A1C63"/>
    <w:rsid w:val="000A3915"/>
    <w:rsid w:val="000B029E"/>
    <w:rsid w:val="000B5F7D"/>
    <w:rsid w:val="000C7470"/>
    <w:rsid w:val="000D57F4"/>
    <w:rsid w:val="000D7F2E"/>
    <w:rsid w:val="000E2CBF"/>
    <w:rsid w:val="000E676C"/>
    <w:rsid w:val="000F129A"/>
    <w:rsid w:val="000F3E6A"/>
    <w:rsid w:val="00117CE3"/>
    <w:rsid w:val="001267EE"/>
    <w:rsid w:val="00126966"/>
    <w:rsid w:val="001342D3"/>
    <w:rsid w:val="00136294"/>
    <w:rsid w:val="00141F4B"/>
    <w:rsid w:val="0014665E"/>
    <w:rsid w:val="001467F6"/>
    <w:rsid w:val="00146DC7"/>
    <w:rsid w:val="00153575"/>
    <w:rsid w:val="001535F2"/>
    <w:rsid w:val="00155B81"/>
    <w:rsid w:val="00164B26"/>
    <w:rsid w:val="00165142"/>
    <w:rsid w:val="00170732"/>
    <w:rsid w:val="0017244E"/>
    <w:rsid w:val="001727D4"/>
    <w:rsid w:val="001808DE"/>
    <w:rsid w:val="0018224D"/>
    <w:rsid w:val="00191B60"/>
    <w:rsid w:val="00192D6F"/>
    <w:rsid w:val="001A3F7C"/>
    <w:rsid w:val="001A4A60"/>
    <w:rsid w:val="001A68C8"/>
    <w:rsid w:val="001B2878"/>
    <w:rsid w:val="001B365F"/>
    <w:rsid w:val="001B50D4"/>
    <w:rsid w:val="001B619B"/>
    <w:rsid w:val="001C0A05"/>
    <w:rsid w:val="001C16B9"/>
    <w:rsid w:val="001C1B96"/>
    <w:rsid w:val="001C4FB1"/>
    <w:rsid w:val="001D2F25"/>
    <w:rsid w:val="001D4485"/>
    <w:rsid w:val="001E04A5"/>
    <w:rsid w:val="001E407C"/>
    <w:rsid w:val="001E694F"/>
    <w:rsid w:val="001F093D"/>
    <w:rsid w:val="001F3BB3"/>
    <w:rsid w:val="001F7DAB"/>
    <w:rsid w:val="00202A21"/>
    <w:rsid w:val="00207989"/>
    <w:rsid w:val="00216C5F"/>
    <w:rsid w:val="00220E02"/>
    <w:rsid w:val="00232F09"/>
    <w:rsid w:val="00244E8B"/>
    <w:rsid w:val="00260430"/>
    <w:rsid w:val="0026154C"/>
    <w:rsid w:val="00263583"/>
    <w:rsid w:val="002734AA"/>
    <w:rsid w:val="00275DDE"/>
    <w:rsid w:val="00292CA9"/>
    <w:rsid w:val="00297BDE"/>
    <w:rsid w:val="002B2AB3"/>
    <w:rsid w:val="002C14A6"/>
    <w:rsid w:val="002D3D06"/>
    <w:rsid w:val="002D40A4"/>
    <w:rsid w:val="002D6B8A"/>
    <w:rsid w:val="002E2DCE"/>
    <w:rsid w:val="002F2CA3"/>
    <w:rsid w:val="002F38E8"/>
    <w:rsid w:val="002F5671"/>
    <w:rsid w:val="00301409"/>
    <w:rsid w:val="00301EEE"/>
    <w:rsid w:val="00302491"/>
    <w:rsid w:val="0031402D"/>
    <w:rsid w:val="00322466"/>
    <w:rsid w:val="00325D45"/>
    <w:rsid w:val="00327D4F"/>
    <w:rsid w:val="00334E76"/>
    <w:rsid w:val="00337943"/>
    <w:rsid w:val="003427B8"/>
    <w:rsid w:val="00343A95"/>
    <w:rsid w:val="003456C1"/>
    <w:rsid w:val="00350692"/>
    <w:rsid w:val="003511AE"/>
    <w:rsid w:val="003512EA"/>
    <w:rsid w:val="00353107"/>
    <w:rsid w:val="0035404A"/>
    <w:rsid w:val="00362219"/>
    <w:rsid w:val="0036667A"/>
    <w:rsid w:val="003714F2"/>
    <w:rsid w:val="0039058C"/>
    <w:rsid w:val="00394445"/>
    <w:rsid w:val="003B141E"/>
    <w:rsid w:val="003B48B2"/>
    <w:rsid w:val="003C2D22"/>
    <w:rsid w:val="003E5966"/>
    <w:rsid w:val="003F1056"/>
    <w:rsid w:val="00401D85"/>
    <w:rsid w:val="00403C73"/>
    <w:rsid w:val="00411F8C"/>
    <w:rsid w:val="00413E0D"/>
    <w:rsid w:val="00425072"/>
    <w:rsid w:val="00431576"/>
    <w:rsid w:val="00431BC2"/>
    <w:rsid w:val="00441347"/>
    <w:rsid w:val="00446E85"/>
    <w:rsid w:val="004507A7"/>
    <w:rsid w:val="0046475E"/>
    <w:rsid w:val="00466D4F"/>
    <w:rsid w:val="00467F6B"/>
    <w:rsid w:val="00475D18"/>
    <w:rsid w:val="0047648C"/>
    <w:rsid w:val="00480455"/>
    <w:rsid w:val="004822A9"/>
    <w:rsid w:val="004829D8"/>
    <w:rsid w:val="00484900"/>
    <w:rsid w:val="00486B99"/>
    <w:rsid w:val="0049477A"/>
    <w:rsid w:val="00495E9F"/>
    <w:rsid w:val="004A4FB5"/>
    <w:rsid w:val="004A66C5"/>
    <w:rsid w:val="004A66E8"/>
    <w:rsid w:val="004B0E06"/>
    <w:rsid w:val="004B4769"/>
    <w:rsid w:val="004C0EE8"/>
    <w:rsid w:val="004C5CE6"/>
    <w:rsid w:val="004D4BF5"/>
    <w:rsid w:val="004D5714"/>
    <w:rsid w:val="00500D31"/>
    <w:rsid w:val="00503C6A"/>
    <w:rsid w:val="005049F2"/>
    <w:rsid w:val="00511AA3"/>
    <w:rsid w:val="00512AC1"/>
    <w:rsid w:val="00513763"/>
    <w:rsid w:val="00514990"/>
    <w:rsid w:val="00516275"/>
    <w:rsid w:val="00517504"/>
    <w:rsid w:val="00520793"/>
    <w:rsid w:val="00524FE7"/>
    <w:rsid w:val="00525567"/>
    <w:rsid w:val="00531D07"/>
    <w:rsid w:val="00533E03"/>
    <w:rsid w:val="00542AFD"/>
    <w:rsid w:val="005478FB"/>
    <w:rsid w:val="00551B1C"/>
    <w:rsid w:val="00555DD2"/>
    <w:rsid w:val="00555F38"/>
    <w:rsid w:val="00560D38"/>
    <w:rsid w:val="0056257B"/>
    <w:rsid w:val="00562B59"/>
    <w:rsid w:val="00563B1C"/>
    <w:rsid w:val="00574F3A"/>
    <w:rsid w:val="005859CB"/>
    <w:rsid w:val="0058651A"/>
    <w:rsid w:val="00586BB9"/>
    <w:rsid w:val="00592642"/>
    <w:rsid w:val="005A45ED"/>
    <w:rsid w:val="005A52AE"/>
    <w:rsid w:val="005B08E6"/>
    <w:rsid w:val="005B19ED"/>
    <w:rsid w:val="005C2D68"/>
    <w:rsid w:val="005C6758"/>
    <w:rsid w:val="005D1994"/>
    <w:rsid w:val="005D5AEA"/>
    <w:rsid w:val="005E302F"/>
    <w:rsid w:val="005F24E6"/>
    <w:rsid w:val="005F430A"/>
    <w:rsid w:val="005F4EAC"/>
    <w:rsid w:val="005F5341"/>
    <w:rsid w:val="005F5F34"/>
    <w:rsid w:val="005F7E30"/>
    <w:rsid w:val="00602DA7"/>
    <w:rsid w:val="00615855"/>
    <w:rsid w:val="006165E3"/>
    <w:rsid w:val="00616B3D"/>
    <w:rsid w:val="00617A4A"/>
    <w:rsid w:val="00622D60"/>
    <w:rsid w:val="00626B00"/>
    <w:rsid w:val="00632191"/>
    <w:rsid w:val="00635563"/>
    <w:rsid w:val="00641EBD"/>
    <w:rsid w:val="00644B1D"/>
    <w:rsid w:val="00645344"/>
    <w:rsid w:val="006521BA"/>
    <w:rsid w:val="006559B5"/>
    <w:rsid w:val="00661B34"/>
    <w:rsid w:val="0066248A"/>
    <w:rsid w:val="0066594B"/>
    <w:rsid w:val="00672C48"/>
    <w:rsid w:val="006813E5"/>
    <w:rsid w:val="006930DC"/>
    <w:rsid w:val="0069567D"/>
    <w:rsid w:val="00697A78"/>
    <w:rsid w:val="006A1051"/>
    <w:rsid w:val="006A349C"/>
    <w:rsid w:val="006A40DB"/>
    <w:rsid w:val="006B3294"/>
    <w:rsid w:val="006C001A"/>
    <w:rsid w:val="006C09F7"/>
    <w:rsid w:val="006D0937"/>
    <w:rsid w:val="006D3C54"/>
    <w:rsid w:val="006D413F"/>
    <w:rsid w:val="006E1843"/>
    <w:rsid w:val="006E76AA"/>
    <w:rsid w:val="006F5D05"/>
    <w:rsid w:val="006F6699"/>
    <w:rsid w:val="006F740D"/>
    <w:rsid w:val="0070441F"/>
    <w:rsid w:val="007075AA"/>
    <w:rsid w:val="00710598"/>
    <w:rsid w:val="00710B3A"/>
    <w:rsid w:val="00720242"/>
    <w:rsid w:val="00725E76"/>
    <w:rsid w:val="00726FFD"/>
    <w:rsid w:val="00730636"/>
    <w:rsid w:val="00740DF5"/>
    <w:rsid w:val="0075630E"/>
    <w:rsid w:val="0076379E"/>
    <w:rsid w:val="00763F37"/>
    <w:rsid w:val="007701EB"/>
    <w:rsid w:val="007855F8"/>
    <w:rsid w:val="00796907"/>
    <w:rsid w:val="007A4217"/>
    <w:rsid w:val="007A480C"/>
    <w:rsid w:val="007B0E60"/>
    <w:rsid w:val="007B3E41"/>
    <w:rsid w:val="007D0A5E"/>
    <w:rsid w:val="007E3270"/>
    <w:rsid w:val="007F0CEC"/>
    <w:rsid w:val="007F4207"/>
    <w:rsid w:val="007F56C1"/>
    <w:rsid w:val="008019B7"/>
    <w:rsid w:val="00801A5E"/>
    <w:rsid w:val="008043AE"/>
    <w:rsid w:val="008105B2"/>
    <w:rsid w:val="008148C3"/>
    <w:rsid w:val="00814F03"/>
    <w:rsid w:val="00814F7A"/>
    <w:rsid w:val="0081674C"/>
    <w:rsid w:val="00816B29"/>
    <w:rsid w:val="00817EF8"/>
    <w:rsid w:val="008239B6"/>
    <w:rsid w:val="00824DEE"/>
    <w:rsid w:val="0082635C"/>
    <w:rsid w:val="0082764D"/>
    <w:rsid w:val="00834F6F"/>
    <w:rsid w:val="00851F56"/>
    <w:rsid w:val="008730EC"/>
    <w:rsid w:val="00875A28"/>
    <w:rsid w:val="008760F2"/>
    <w:rsid w:val="00884320"/>
    <w:rsid w:val="00884DD0"/>
    <w:rsid w:val="00886655"/>
    <w:rsid w:val="0089350D"/>
    <w:rsid w:val="00896A26"/>
    <w:rsid w:val="008A0087"/>
    <w:rsid w:val="008B4CBF"/>
    <w:rsid w:val="008B6168"/>
    <w:rsid w:val="008D070E"/>
    <w:rsid w:val="008D1314"/>
    <w:rsid w:val="008D448A"/>
    <w:rsid w:val="00911F7A"/>
    <w:rsid w:val="009145F3"/>
    <w:rsid w:val="00930215"/>
    <w:rsid w:val="00930B0D"/>
    <w:rsid w:val="00942443"/>
    <w:rsid w:val="00942FD0"/>
    <w:rsid w:val="009453D8"/>
    <w:rsid w:val="00961320"/>
    <w:rsid w:val="00965703"/>
    <w:rsid w:val="009734BA"/>
    <w:rsid w:val="00974CE9"/>
    <w:rsid w:val="0098425F"/>
    <w:rsid w:val="009848D8"/>
    <w:rsid w:val="009849D8"/>
    <w:rsid w:val="00992117"/>
    <w:rsid w:val="009B0C09"/>
    <w:rsid w:val="009B135C"/>
    <w:rsid w:val="009C3154"/>
    <w:rsid w:val="009D6EBD"/>
    <w:rsid w:val="009E4485"/>
    <w:rsid w:val="009F1413"/>
    <w:rsid w:val="009F4290"/>
    <w:rsid w:val="00A02A93"/>
    <w:rsid w:val="00A042EA"/>
    <w:rsid w:val="00A064A0"/>
    <w:rsid w:val="00A1562D"/>
    <w:rsid w:val="00A24927"/>
    <w:rsid w:val="00A25BD2"/>
    <w:rsid w:val="00A25F4B"/>
    <w:rsid w:val="00A32D8A"/>
    <w:rsid w:val="00A4152C"/>
    <w:rsid w:val="00A41D9E"/>
    <w:rsid w:val="00A426A0"/>
    <w:rsid w:val="00A430D0"/>
    <w:rsid w:val="00A5192A"/>
    <w:rsid w:val="00A53524"/>
    <w:rsid w:val="00A536EA"/>
    <w:rsid w:val="00A54BDB"/>
    <w:rsid w:val="00A577EA"/>
    <w:rsid w:val="00A60B58"/>
    <w:rsid w:val="00A6143C"/>
    <w:rsid w:val="00A620C8"/>
    <w:rsid w:val="00A75DCB"/>
    <w:rsid w:val="00A9377D"/>
    <w:rsid w:val="00A9651A"/>
    <w:rsid w:val="00A97637"/>
    <w:rsid w:val="00AA00C2"/>
    <w:rsid w:val="00AB1D9C"/>
    <w:rsid w:val="00AB25C9"/>
    <w:rsid w:val="00AB4431"/>
    <w:rsid w:val="00AB47AB"/>
    <w:rsid w:val="00AB763E"/>
    <w:rsid w:val="00AC3548"/>
    <w:rsid w:val="00AC7642"/>
    <w:rsid w:val="00AE4BC4"/>
    <w:rsid w:val="00AF3CE3"/>
    <w:rsid w:val="00AF659F"/>
    <w:rsid w:val="00B01574"/>
    <w:rsid w:val="00B03AAA"/>
    <w:rsid w:val="00B11ADA"/>
    <w:rsid w:val="00B14D75"/>
    <w:rsid w:val="00B15D26"/>
    <w:rsid w:val="00B26A00"/>
    <w:rsid w:val="00B447DC"/>
    <w:rsid w:val="00B4755B"/>
    <w:rsid w:val="00B47D03"/>
    <w:rsid w:val="00B5327C"/>
    <w:rsid w:val="00B576FD"/>
    <w:rsid w:val="00B60DB3"/>
    <w:rsid w:val="00B71330"/>
    <w:rsid w:val="00B75B00"/>
    <w:rsid w:val="00B826B6"/>
    <w:rsid w:val="00B8437D"/>
    <w:rsid w:val="00B968D2"/>
    <w:rsid w:val="00B9716C"/>
    <w:rsid w:val="00BA37F0"/>
    <w:rsid w:val="00BA6395"/>
    <w:rsid w:val="00BB72CE"/>
    <w:rsid w:val="00BC1A49"/>
    <w:rsid w:val="00BC2032"/>
    <w:rsid w:val="00BD322E"/>
    <w:rsid w:val="00BE0489"/>
    <w:rsid w:val="00BE35F7"/>
    <w:rsid w:val="00BE3E68"/>
    <w:rsid w:val="00BE6D7D"/>
    <w:rsid w:val="00C33EB9"/>
    <w:rsid w:val="00C354AD"/>
    <w:rsid w:val="00C4200F"/>
    <w:rsid w:val="00C507E4"/>
    <w:rsid w:val="00C64282"/>
    <w:rsid w:val="00C6709C"/>
    <w:rsid w:val="00C76033"/>
    <w:rsid w:val="00C939E8"/>
    <w:rsid w:val="00C94A69"/>
    <w:rsid w:val="00CA1F2A"/>
    <w:rsid w:val="00CB0EB3"/>
    <w:rsid w:val="00CB20EE"/>
    <w:rsid w:val="00CB3AD0"/>
    <w:rsid w:val="00CB4F45"/>
    <w:rsid w:val="00CC08E3"/>
    <w:rsid w:val="00CC62F6"/>
    <w:rsid w:val="00CC7DD1"/>
    <w:rsid w:val="00CD3573"/>
    <w:rsid w:val="00CE0536"/>
    <w:rsid w:val="00CE2D00"/>
    <w:rsid w:val="00CE4AD1"/>
    <w:rsid w:val="00CF4751"/>
    <w:rsid w:val="00CF7268"/>
    <w:rsid w:val="00D01764"/>
    <w:rsid w:val="00D02D7C"/>
    <w:rsid w:val="00D04B63"/>
    <w:rsid w:val="00D131CC"/>
    <w:rsid w:val="00D178F0"/>
    <w:rsid w:val="00D25255"/>
    <w:rsid w:val="00D259D2"/>
    <w:rsid w:val="00D31291"/>
    <w:rsid w:val="00D31543"/>
    <w:rsid w:val="00D32D1C"/>
    <w:rsid w:val="00D45EAC"/>
    <w:rsid w:val="00D5028B"/>
    <w:rsid w:val="00D55E5F"/>
    <w:rsid w:val="00D632AB"/>
    <w:rsid w:val="00D63DE4"/>
    <w:rsid w:val="00D7282C"/>
    <w:rsid w:val="00D74838"/>
    <w:rsid w:val="00D77DA4"/>
    <w:rsid w:val="00D81DA8"/>
    <w:rsid w:val="00D91221"/>
    <w:rsid w:val="00D919A7"/>
    <w:rsid w:val="00D96762"/>
    <w:rsid w:val="00DA44BE"/>
    <w:rsid w:val="00DA62D8"/>
    <w:rsid w:val="00DA70E7"/>
    <w:rsid w:val="00DB0330"/>
    <w:rsid w:val="00DB2BB1"/>
    <w:rsid w:val="00DE4B5F"/>
    <w:rsid w:val="00DE58ED"/>
    <w:rsid w:val="00DF344D"/>
    <w:rsid w:val="00DF43E3"/>
    <w:rsid w:val="00E0411E"/>
    <w:rsid w:val="00E17136"/>
    <w:rsid w:val="00E179AA"/>
    <w:rsid w:val="00E220C4"/>
    <w:rsid w:val="00E24F90"/>
    <w:rsid w:val="00E26076"/>
    <w:rsid w:val="00E3341E"/>
    <w:rsid w:val="00E37AA3"/>
    <w:rsid w:val="00E47161"/>
    <w:rsid w:val="00E614E1"/>
    <w:rsid w:val="00E615ED"/>
    <w:rsid w:val="00E61626"/>
    <w:rsid w:val="00E61BD4"/>
    <w:rsid w:val="00E66616"/>
    <w:rsid w:val="00E830BC"/>
    <w:rsid w:val="00E84FC3"/>
    <w:rsid w:val="00E90047"/>
    <w:rsid w:val="00E91619"/>
    <w:rsid w:val="00EA794E"/>
    <w:rsid w:val="00EB27AB"/>
    <w:rsid w:val="00EB530E"/>
    <w:rsid w:val="00EC1DEB"/>
    <w:rsid w:val="00EC778F"/>
    <w:rsid w:val="00EF0697"/>
    <w:rsid w:val="00EF0CE7"/>
    <w:rsid w:val="00EF52B2"/>
    <w:rsid w:val="00EF6C62"/>
    <w:rsid w:val="00F0019F"/>
    <w:rsid w:val="00F1276B"/>
    <w:rsid w:val="00F12845"/>
    <w:rsid w:val="00F13099"/>
    <w:rsid w:val="00F13822"/>
    <w:rsid w:val="00F16057"/>
    <w:rsid w:val="00F17F38"/>
    <w:rsid w:val="00F23C7F"/>
    <w:rsid w:val="00F32B43"/>
    <w:rsid w:val="00F35F21"/>
    <w:rsid w:val="00F427F2"/>
    <w:rsid w:val="00F43252"/>
    <w:rsid w:val="00F53291"/>
    <w:rsid w:val="00F54CDD"/>
    <w:rsid w:val="00F6001D"/>
    <w:rsid w:val="00F6063B"/>
    <w:rsid w:val="00F618BE"/>
    <w:rsid w:val="00F714B9"/>
    <w:rsid w:val="00F75F11"/>
    <w:rsid w:val="00F7734E"/>
    <w:rsid w:val="00F81851"/>
    <w:rsid w:val="00F83685"/>
    <w:rsid w:val="00F84456"/>
    <w:rsid w:val="00F879DA"/>
    <w:rsid w:val="00F87B84"/>
    <w:rsid w:val="00F91F0A"/>
    <w:rsid w:val="00F96946"/>
    <w:rsid w:val="00F96C8B"/>
    <w:rsid w:val="00FA3316"/>
    <w:rsid w:val="00FA562F"/>
    <w:rsid w:val="00FB1E8D"/>
    <w:rsid w:val="00FB3D3D"/>
    <w:rsid w:val="00FC1D35"/>
    <w:rsid w:val="00FD11C5"/>
    <w:rsid w:val="00FD4308"/>
    <w:rsid w:val="00FE15BF"/>
    <w:rsid w:val="00FE1655"/>
    <w:rsid w:val="00FE204F"/>
    <w:rsid w:val="00FE270A"/>
    <w:rsid w:val="00FE3F1B"/>
    <w:rsid w:val="00FE69DA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23460C-B2C7-4658-9213-3FB6924D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44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645344"/>
    <w:pPr>
      <w:keepNext/>
      <w:jc w:val="center"/>
      <w:outlineLvl w:val="0"/>
    </w:pPr>
    <w:rPr>
      <w:rFonts w:ascii="華康楷書體W7" w:eastAsia="華康楷書體W7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8760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B43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531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53107"/>
    <w:rPr>
      <w:kern w:val="2"/>
    </w:rPr>
  </w:style>
  <w:style w:type="paragraph" w:styleId="a6">
    <w:name w:val="footer"/>
    <w:basedOn w:val="a"/>
    <w:link w:val="a7"/>
    <w:rsid w:val="003531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353107"/>
    <w:rPr>
      <w:kern w:val="2"/>
    </w:rPr>
  </w:style>
  <w:style w:type="character" w:customStyle="1" w:styleId="30">
    <w:name w:val="標題 3 字元"/>
    <w:basedOn w:val="a0"/>
    <w:link w:val="3"/>
    <w:semiHidden/>
    <w:rsid w:val="008760F2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3D60-5007-4622-B537-77F3B12E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854</Characters>
  <Application>Microsoft Office Word</Application>
  <DocSecurity>0</DocSecurity>
  <Lines>7</Lines>
  <Paragraphs>2</Paragraphs>
  <ScaleCrop>false</ScaleCrop>
  <Company>桃園國中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四維樓水泥漆及油漆工程示意圖</dc:title>
  <dc:creator>總務處</dc:creator>
  <cp:lastModifiedBy>user</cp:lastModifiedBy>
  <cp:revision>2</cp:revision>
  <cp:lastPrinted>2017-04-21T01:48:00Z</cp:lastPrinted>
  <dcterms:created xsi:type="dcterms:W3CDTF">2019-04-18T03:57:00Z</dcterms:created>
  <dcterms:modified xsi:type="dcterms:W3CDTF">2019-04-18T03:57:00Z</dcterms:modified>
</cp:coreProperties>
</file>