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0" w:rsidRDefault="005A6F50" w:rsidP="003C680E">
      <w:pPr>
        <w:spacing w:line="0" w:lineRule="atLeast"/>
        <w:rPr>
          <w:rFonts w:ascii="標楷體" w:eastAsia="標楷體"/>
          <w:sz w:val="48"/>
          <w:szCs w:val="48"/>
        </w:rPr>
      </w:pP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4155D2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3C680E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bookmarkStart w:id="0" w:name="_GoBack"/>
      <w:r w:rsidR="00FB621B">
        <w:rPr>
          <w:rFonts w:ascii="標楷體" w:eastAsia="標楷體" w:hint="eastAsia"/>
          <w:sz w:val="48"/>
          <w:szCs w:val="48"/>
        </w:rPr>
        <w:t>七八年級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3C680E">
        <w:rPr>
          <w:rFonts w:ascii="標楷體" w:eastAsia="標楷體" w:hint="eastAsia"/>
          <w:sz w:val="48"/>
          <w:szCs w:val="48"/>
        </w:rPr>
        <w:t>一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4768"/>
      </w:tblGrid>
      <w:tr w:rsidR="00FB621B" w:rsidRPr="00FB621B" w:rsidTr="006D1F71">
        <w:trPr>
          <w:cantSplit/>
          <w:trHeight w:val="567"/>
        </w:trPr>
        <w:tc>
          <w:tcPr>
            <w:tcW w:w="1387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FB621B" w:rsidRDefault="00FB621B" w:rsidP="00A46B8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0"/>
                <w:sz w:val="60"/>
              </w:rPr>
            </w:pPr>
            <w:r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4</w:t>
            </w:r>
            <w:r w:rsidR="0051048B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月</w:t>
            </w:r>
            <w:r w:rsidR="006D1F71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9</w:t>
            </w:r>
            <w:r w:rsidR="0051048B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日</w:t>
            </w:r>
          </w:p>
          <w:p w:rsidR="0051048B" w:rsidRPr="00FB621B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60"/>
              </w:rPr>
            </w:pPr>
            <w:r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星期</w:t>
            </w:r>
            <w:r w:rsidR="003C680E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四</w:t>
            </w:r>
          </w:p>
        </w:tc>
        <w:tc>
          <w:tcPr>
            <w:tcW w:w="1780" w:type="pct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51048B" w:rsidRPr="00FB621B" w:rsidRDefault="00FB621B" w:rsidP="00A46B8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pacing w:val="-40"/>
                <w:sz w:val="60"/>
              </w:rPr>
            </w:pPr>
            <w:r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4</w:t>
            </w:r>
            <w:r w:rsidR="0051048B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月</w:t>
            </w:r>
            <w:r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1</w:t>
            </w:r>
            <w:r w:rsidR="006D1F71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0</w:t>
            </w:r>
            <w:r w:rsidR="0051048B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日</w:t>
            </w:r>
          </w:p>
          <w:p w:rsidR="0051048B" w:rsidRPr="00FB621B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60"/>
              </w:rPr>
            </w:pPr>
            <w:r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星期</w:t>
            </w:r>
            <w:r w:rsidR="003C680E" w:rsidRPr="00FB621B">
              <w:rPr>
                <w:rFonts w:ascii="標楷體" w:eastAsia="標楷體" w:hAnsi="標楷體" w:hint="eastAsia"/>
                <w:color w:val="000000" w:themeColor="text1"/>
                <w:spacing w:val="-40"/>
                <w:sz w:val="60"/>
              </w:rPr>
              <w:t>五</w:t>
            </w:r>
          </w:p>
        </w:tc>
      </w:tr>
      <w:tr w:rsidR="0051048B" w:rsidTr="006D1F71">
        <w:trPr>
          <w:cantSplit/>
          <w:trHeight w:val="1880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1048B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60DBC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3B6BE8" w:rsidTr="006D1F71">
        <w:trPr>
          <w:cantSplit/>
          <w:trHeight w:val="141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24DD" w:rsidRDefault="003B6BE8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6BE8" w:rsidRPr="003B6BE8" w:rsidRDefault="003B6BE8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755D0" w:rsidTr="002F660B">
        <w:trPr>
          <w:cantSplit/>
          <w:trHeight w:val="1899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755D0" w:rsidRPr="003B24DD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755D0" w:rsidRPr="00D26803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  <w:tr w:rsidR="002F660B" w:rsidTr="001E0AD7">
        <w:trPr>
          <w:cantSplit/>
          <w:trHeight w:val="1965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F660B" w:rsidRPr="009206AA" w:rsidRDefault="002F660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2F660B" w:rsidRPr="009206AA" w:rsidRDefault="002F660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F660B" w:rsidRPr="007B2531" w:rsidRDefault="004155D2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2F660B" w:rsidRPr="006D1F71" w:rsidRDefault="004155D2" w:rsidP="002F660B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</w:tr>
      <w:tr w:rsidR="008A2B6D" w:rsidTr="001E0AD7">
        <w:trPr>
          <w:cantSplit/>
          <w:trHeight w:val="1902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8A2B6D" w:rsidRPr="009206AA" w:rsidRDefault="008A2B6D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2B6D" w:rsidRPr="003C680E" w:rsidRDefault="008A2B6D" w:rsidP="003C680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:rsidR="008A2B6D" w:rsidRP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  <w:p w:rsidR="008A2B6D" w:rsidRPr="008A2B6D" w:rsidRDefault="008A2B6D" w:rsidP="003B6BE8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</w:tc>
      </w:tr>
      <w:tr w:rsidR="00E317DA" w:rsidTr="00E317DA">
        <w:trPr>
          <w:cantSplit/>
          <w:trHeight w:val="1813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317DA" w:rsidRPr="009206AA" w:rsidRDefault="00E317DA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E317DA" w:rsidRPr="009206AA" w:rsidRDefault="00E317DA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17DA" w:rsidRPr="003B24DD" w:rsidRDefault="00E317DA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317DA" w:rsidRPr="00092CA6" w:rsidRDefault="00E317DA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8A2B6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04856" w:rsidRPr="00D04856" w:rsidTr="006D1F71">
        <w:trPr>
          <w:cantSplit/>
          <w:trHeight w:val="1824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7F6" w:rsidRPr="00D04856" w:rsidRDefault="000D47F6" w:rsidP="00A46B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  <w:sz w:val="36"/>
                <w:szCs w:val="36"/>
              </w:rPr>
            </w:pPr>
            <w:r w:rsidRPr="00D04856">
              <w:rPr>
                <w:rFonts w:ascii="標楷體" w:eastAsia="標楷體" w:hint="eastAsia"/>
                <w:color w:val="000000" w:themeColor="text1"/>
                <w:sz w:val="36"/>
                <w:szCs w:val="36"/>
              </w:rPr>
              <w:t>七</w:t>
            </w:r>
          </w:p>
          <w:p w:rsidR="000D47F6" w:rsidRPr="00D04856" w:rsidRDefault="000D47F6" w:rsidP="00A46B89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  <w:sz w:val="36"/>
                <w:szCs w:val="36"/>
              </w:rPr>
            </w:pPr>
            <w:r w:rsidRPr="00D04856">
              <w:rPr>
                <w:rFonts w:ascii="新細明體" w:hAnsi="新細明體" w:hint="eastAsia"/>
                <w:color w:val="000000" w:themeColor="text1"/>
                <w:sz w:val="36"/>
                <w:szCs w:val="36"/>
              </w:rPr>
              <w:t>(15：00</w:t>
            </w:r>
            <w:r w:rsidRPr="00D04856">
              <w:rPr>
                <w:rFonts w:ascii="新細明體" w:hAnsi="新細明體"/>
                <w:color w:val="000000" w:themeColor="text1"/>
                <w:sz w:val="36"/>
                <w:szCs w:val="36"/>
              </w:rPr>
              <w:t xml:space="preserve"> </w:t>
            </w:r>
            <w:r w:rsidRPr="00D04856">
              <w:rPr>
                <w:rFonts w:ascii="新細明體" w:hAnsi="新細明體" w:hint="eastAsia"/>
                <w:color w:val="000000" w:themeColor="text1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D47F6" w:rsidRPr="00D04856" w:rsidRDefault="00092CA6" w:rsidP="00092C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72"/>
                <w:szCs w:val="72"/>
              </w:rPr>
            </w:pPr>
            <w:r w:rsidRPr="00D04856">
              <w:rPr>
                <w:rFonts w:ascii="標楷體" w:eastAsia="標楷體" w:hAnsi="標楷體" w:hint="eastAsia"/>
                <w:color w:val="000000" w:themeColor="text1"/>
                <w:sz w:val="72"/>
                <w:szCs w:val="72"/>
              </w:rPr>
              <w:t>歷史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D47F6" w:rsidRPr="00D04856" w:rsidRDefault="002F660B" w:rsidP="00092C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72"/>
                <w:szCs w:val="72"/>
              </w:rPr>
            </w:pPr>
            <w:r w:rsidRPr="00D04856">
              <w:rPr>
                <w:rFonts w:ascii="標楷體" w:eastAsia="標楷體" w:hAnsi="標楷體" w:hint="eastAsia"/>
                <w:color w:val="000000" w:themeColor="text1"/>
                <w:sz w:val="72"/>
                <w:szCs w:val="72"/>
              </w:rPr>
              <w:t>英文</w:t>
            </w:r>
          </w:p>
        </w:tc>
      </w:tr>
    </w:tbl>
    <w:p w:rsidR="00A46B89" w:rsidRPr="00D04856" w:rsidRDefault="00A46B89" w:rsidP="00A46B89">
      <w:pPr>
        <w:spacing w:before="50" w:after="50" w:line="420" w:lineRule="exact"/>
        <w:rPr>
          <w:rFonts w:ascii="標楷體" w:eastAsia="標楷體"/>
          <w:color w:val="000000" w:themeColor="text1"/>
          <w:spacing w:val="-40"/>
          <w:sz w:val="44"/>
        </w:rPr>
      </w:pPr>
      <w:r w:rsidRPr="00D04856">
        <w:rPr>
          <w:rFonts w:ascii="標楷體" w:eastAsia="標楷體" w:hAnsi="標楷體" w:hint="eastAsia"/>
          <w:color w:val="000000" w:themeColor="text1"/>
          <w:spacing w:val="-40"/>
          <w:sz w:val="44"/>
        </w:rPr>
        <w:t>★</w:t>
      </w:r>
      <w:r w:rsidR="008A2B6D" w:rsidRPr="00D04856">
        <w:rPr>
          <w:rFonts w:ascii="標楷體" w:eastAsia="標楷體" w:hint="eastAsia"/>
          <w:color w:val="000000" w:themeColor="text1"/>
          <w:spacing w:val="-40"/>
          <w:sz w:val="44"/>
        </w:rPr>
        <w:t>七八年級</w:t>
      </w:r>
      <w:r w:rsidR="00FB621B" w:rsidRPr="00D04856">
        <w:rPr>
          <w:rFonts w:ascii="標楷體" w:eastAsia="標楷體" w:hint="eastAsia"/>
          <w:color w:val="000000" w:themeColor="text1"/>
          <w:spacing w:val="-40"/>
          <w:sz w:val="44"/>
        </w:rPr>
        <w:t>不</w:t>
      </w:r>
      <w:r w:rsidR="008A2B6D" w:rsidRPr="00D04856">
        <w:rPr>
          <w:rFonts w:ascii="標楷體" w:eastAsia="標楷體" w:hint="eastAsia"/>
          <w:color w:val="000000" w:themeColor="text1"/>
          <w:spacing w:val="-40"/>
          <w:sz w:val="44"/>
        </w:rPr>
        <w:t>上第八節</w:t>
      </w:r>
      <w:r w:rsidR="00FB621B" w:rsidRPr="00D04856">
        <w:rPr>
          <w:rFonts w:ascii="標楷體" w:eastAsia="標楷體" w:hint="eastAsia"/>
          <w:color w:val="000000" w:themeColor="text1"/>
          <w:spacing w:val="-40"/>
          <w:sz w:val="44"/>
        </w:rPr>
        <w:t>。</w:t>
      </w:r>
      <w:r w:rsidR="008A2B6D" w:rsidRPr="00D04856">
        <w:rPr>
          <w:rFonts w:ascii="標楷體" w:eastAsia="標楷體" w:hint="eastAsia"/>
          <w:color w:val="000000" w:themeColor="text1"/>
          <w:spacing w:val="-40"/>
          <w:sz w:val="44"/>
        </w:rPr>
        <w:t>九年級</w:t>
      </w:r>
      <w:r w:rsidR="00FB621B" w:rsidRPr="00D04856">
        <w:rPr>
          <w:rFonts w:ascii="標楷體" w:eastAsia="標楷體" w:hint="eastAsia"/>
          <w:color w:val="000000" w:themeColor="text1"/>
          <w:spacing w:val="-40"/>
          <w:sz w:val="44"/>
        </w:rPr>
        <w:t>第八節及</w:t>
      </w:r>
      <w:r w:rsidR="008A2B6D" w:rsidRPr="00D04856">
        <w:rPr>
          <w:rFonts w:ascii="標楷體" w:eastAsia="標楷體" w:hint="eastAsia"/>
          <w:color w:val="000000" w:themeColor="text1"/>
          <w:spacing w:val="-40"/>
          <w:sz w:val="44"/>
        </w:rPr>
        <w:t>課後社團照常。</w:t>
      </w:r>
    </w:p>
    <w:p w:rsidR="0051048B" w:rsidRPr="00D04856" w:rsidRDefault="00A46B89" w:rsidP="00A46B89">
      <w:pPr>
        <w:spacing w:before="50" w:after="50" w:line="420" w:lineRule="exact"/>
        <w:rPr>
          <w:rFonts w:ascii="標楷體" w:eastAsia="標楷體"/>
          <w:color w:val="000000" w:themeColor="text1"/>
          <w:sz w:val="48"/>
        </w:rPr>
      </w:pPr>
      <w:r w:rsidRPr="00D04856">
        <w:rPr>
          <w:rFonts w:ascii="標楷體" w:eastAsia="標楷體" w:hAnsi="標楷體" w:hint="eastAsia"/>
          <w:color w:val="000000" w:themeColor="text1"/>
          <w:spacing w:val="-40"/>
          <w:sz w:val="44"/>
        </w:rPr>
        <w:t>★</w:t>
      </w:r>
      <w:proofErr w:type="gramStart"/>
      <w:r w:rsidR="00560DBC" w:rsidRPr="00D04856">
        <w:rPr>
          <w:rFonts w:ascii="標楷體" w:eastAsia="標楷體" w:hint="eastAsia"/>
          <w:color w:val="000000" w:themeColor="text1"/>
          <w:spacing w:val="-40"/>
          <w:sz w:val="44"/>
        </w:rPr>
        <w:t>本時程經課發</w:t>
      </w:r>
      <w:proofErr w:type="gramEnd"/>
      <w:r w:rsidR="00560DBC" w:rsidRPr="00D04856">
        <w:rPr>
          <w:rFonts w:ascii="標楷體" w:eastAsia="標楷體" w:hint="eastAsia"/>
          <w:color w:val="000000" w:themeColor="text1"/>
          <w:spacing w:val="-40"/>
          <w:sz w:val="44"/>
        </w:rPr>
        <w:t>會決議</w:t>
      </w:r>
      <w:r w:rsidR="00486C86" w:rsidRPr="00D04856">
        <w:rPr>
          <w:rFonts w:ascii="標楷體" w:eastAsia="標楷體" w:hint="eastAsia"/>
          <w:color w:val="000000" w:themeColor="text1"/>
          <w:spacing w:val="-40"/>
          <w:sz w:val="44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7C8" w:rsidRDefault="00AF17C8">
      <w:pPr>
        <w:spacing w:line="240" w:lineRule="auto"/>
      </w:pPr>
      <w:r>
        <w:separator/>
      </w:r>
    </w:p>
  </w:endnote>
  <w:endnote w:type="continuationSeparator" w:id="0">
    <w:p w:rsidR="00AF17C8" w:rsidRDefault="00AF17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7C8" w:rsidRDefault="00AF17C8">
      <w:pPr>
        <w:spacing w:line="240" w:lineRule="auto"/>
      </w:pPr>
      <w:r>
        <w:separator/>
      </w:r>
    </w:p>
  </w:footnote>
  <w:footnote w:type="continuationSeparator" w:id="0">
    <w:p w:rsidR="00AF17C8" w:rsidRDefault="00AF17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6FAF"/>
    <w:rsid w:val="000437F2"/>
    <w:rsid w:val="00070682"/>
    <w:rsid w:val="00092CA6"/>
    <w:rsid w:val="000B15FC"/>
    <w:rsid w:val="000D47F6"/>
    <w:rsid w:val="000F28FC"/>
    <w:rsid w:val="0010725A"/>
    <w:rsid w:val="001B1CB8"/>
    <w:rsid w:val="001C1103"/>
    <w:rsid w:val="001C7A9A"/>
    <w:rsid w:val="001E0AD7"/>
    <w:rsid w:val="002328F2"/>
    <w:rsid w:val="00240102"/>
    <w:rsid w:val="0025707D"/>
    <w:rsid w:val="0025725C"/>
    <w:rsid w:val="002C0AB7"/>
    <w:rsid w:val="002F660B"/>
    <w:rsid w:val="00315BF6"/>
    <w:rsid w:val="00367A47"/>
    <w:rsid w:val="00372712"/>
    <w:rsid w:val="003B24DD"/>
    <w:rsid w:val="003B26CB"/>
    <w:rsid w:val="003B6BE8"/>
    <w:rsid w:val="003C680E"/>
    <w:rsid w:val="004155D2"/>
    <w:rsid w:val="004376E1"/>
    <w:rsid w:val="00486C86"/>
    <w:rsid w:val="004C4D36"/>
    <w:rsid w:val="004D2CD8"/>
    <w:rsid w:val="00506593"/>
    <w:rsid w:val="0051048B"/>
    <w:rsid w:val="005526E8"/>
    <w:rsid w:val="00560DBC"/>
    <w:rsid w:val="0057140F"/>
    <w:rsid w:val="00572F6F"/>
    <w:rsid w:val="00582A31"/>
    <w:rsid w:val="005A1C08"/>
    <w:rsid w:val="005A6F50"/>
    <w:rsid w:val="005E425E"/>
    <w:rsid w:val="00676B5D"/>
    <w:rsid w:val="0069082D"/>
    <w:rsid w:val="006D1F71"/>
    <w:rsid w:val="006D2556"/>
    <w:rsid w:val="00731599"/>
    <w:rsid w:val="007B2531"/>
    <w:rsid w:val="007C560B"/>
    <w:rsid w:val="007D3D0A"/>
    <w:rsid w:val="008067F9"/>
    <w:rsid w:val="00835AF3"/>
    <w:rsid w:val="008A2B6D"/>
    <w:rsid w:val="008C0B69"/>
    <w:rsid w:val="009206AA"/>
    <w:rsid w:val="0096061B"/>
    <w:rsid w:val="009B3474"/>
    <w:rsid w:val="009C2AD4"/>
    <w:rsid w:val="00A11DF6"/>
    <w:rsid w:val="00A26EB9"/>
    <w:rsid w:val="00A336A2"/>
    <w:rsid w:val="00A3461B"/>
    <w:rsid w:val="00A452C3"/>
    <w:rsid w:val="00A463D0"/>
    <w:rsid w:val="00A46B89"/>
    <w:rsid w:val="00A64C0B"/>
    <w:rsid w:val="00A90656"/>
    <w:rsid w:val="00A90B05"/>
    <w:rsid w:val="00AA7478"/>
    <w:rsid w:val="00AC7FAC"/>
    <w:rsid w:val="00AF17C8"/>
    <w:rsid w:val="00B47C8E"/>
    <w:rsid w:val="00B60ED3"/>
    <w:rsid w:val="00B80881"/>
    <w:rsid w:val="00B92918"/>
    <w:rsid w:val="00BB2D33"/>
    <w:rsid w:val="00C165E4"/>
    <w:rsid w:val="00C25C5D"/>
    <w:rsid w:val="00C6659B"/>
    <w:rsid w:val="00C9286E"/>
    <w:rsid w:val="00C932FA"/>
    <w:rsid w:val="00CB34A7"/>
    <w:rsid w:val="00CC1D39"/>
    <w:rsid w:val="00D04856"/>
    <w:rsid w:val="00D26803"/>
    <w:rsid w:val="00D574EB"/>
    <w:rsid w:val="00D6142D"/>
    <w:rsid w:val="00D755D0"/>
    <w:rsid w:val="00DB0CF9"/>
    <w:rsid w:val="00DC70FE"/>
    <w:rsid w:val="00DD1C37"/>
    <w:rsid w:val="00DD466F"/>
    <w:rsid w:val="00DE28DB"/>
    <w:rsid w:val="00E2694B"/>
    <w:rsid w:val="00E317DA"/>
    <w:rsid w:val="00E73AB4"/>
    <w:rsid w:val="00EB32F2"/>
    <w:rsid w:val="00ED7521"/>
    <w:rsid w:val="00EF7048"/>
    <w:rsid w:val="00F62063"/>
    <w:rsid w:val="00FB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8CCBFF0-803F-4EB0-8D79-79293665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tyjh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2016-09-29T01:46:00Z</cp:lastPrinted>
  <dcterms:created xsi:type="dcterms:W3CDTF">2020-03-29T23:52:00Z</dcterms:created>
  <dcterms:modified xsi:type="dcterms:W3CDTF">2020-03-29T23:52:00Z</dcterms:modified>
</cp:coreProperties>
</file>