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48B" w:rsidRPr="00A46B89" w:rsidRDefault="0051048B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bookmarkStart w:id="0" w:name="_GoBack"/>
      <w:bookmarkEnd w:id="0"/>
      <w:r w:rsidRPr="00A46B89">
        <w:rPr>
          <w:rFonts w:ascii="標楷體" w:eastAsia="標楷體" w:hint="eastAsia"/>
          <w:sz w:val="48"/>
          <w:szCs w:val="48"/>
        </w:rPr>
        <w:t>桃園</w:t>
      </w:r>
      <w:r w:rsidR="00486C86">
        <w:rPr>
          <w:rFonts w:ascii="標楷體" w:eastAsia="標楷體" w:hint="eastAsia"/>
          <w:sz w:val="48"/>
          <w:szCs w:val="48"/>
        </w:rPr>
        <w:t>市</w:t>
      </w:r>
      <w:r w:rsidRPr="00A46B89">
        <w:rPr>
          <w:rFonts w:ascii="標楷體" w:eastAsia="標楷體" w:hint="eastAsia"/>
          <w:sz w:val="48"/>
          <w:szCs w:val="48"/>
        </w:rPr>
        <w:t>立桃園國民中學公告</w:t>
      </w:r>
    </w:p>
    <w:p w:rsidR="0051048B" w:rsidRPr="00A46B89" w:rsidRDefault="0051048B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一○</w:t>
      </w:r>
      <w:r w:rsidR="00A2474A">
        <w:rPr>
          <w:rFonts w:ascii="標楷體" w:eastAsia="標楷體" w:hint="eastAsia"/>
          <w:sz w:val="48"/>
          <w:szCs w:val="48"/>
        </w:rPr>
        <w:t>八</w:t>
      </w:r>
      <w:r w:rsidRPr="00A46B89">
        <w:rPr>
          <w:rFonts w:ascii="標楷體" w:eastAsia="標楷體" w:hint="eastAsia"/>
          <w:sz w:val="48"/>
          <w:szCs w:val="48"/>
        </w:rPr>
        <w:t>學年度第</w:t>
      </w:r>
      <w:r w:rsidR="00410739">
        <w:rPr>
          <w:rFonts w:ascii="標楷體" w:eastAsia="標楷體" w:hint="eastAsia"/>
          <w:sz w:val="48"/>
          <w:szCs w:val="48"/>
        </w:rPr>
        <w:t>二</w:t>
      </w:r>
      <w:r w:rsidRPr="00A46B89">
        <w:rPr>
          <w:rFonts w:ascii="標楷體" w:eastAsia="標楷體" w:hint="eastAsia"/>
          <w:sz w:val="48"/>
          <w:szCs w:val="48"/>
        </w:rPr>
        <w:t>學期</w:t>
      </w:r>
    </w:p>
    <w:p w:rsidR="0051048B" w:rsidRPr="00A46B89" w:rsidRDefault="00560DBC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主旨：</w:t>
      </w:r>
      <w:r w:rsidR="0051048B" w:rsidRPr="00A46B89">
        <w:rPr>
          <w:rFonts w:ascii="標楷體" w:eastAsia="標楷體" w:hint="eastAsia"/>
          <w:sz w:val="48"/>
          <w:szCs w:val="48"/>
        </w:rPr>
        <w:t>第</w:t>
      </w:r>
      <w:r w:rsidR="00A2474A">
        <w:rPr>
          <w:rFonts w:ascii="標楷體" w:eastAsia="標楷體" w:hint="eastAsia"/>
          <w:sz w:val="48"/>
          <w:szCs w:val="48"/>
        </w:rPr>
        <w:t>三</w:t>
      </w:r>
      <w:r w:rsidR="0051048B" w:rsidRPr="00A46B89">
        <w:rPr>
          <w:rFonts w:ascii="標楷體" w:eastAsia="標楷體" w:hint="eastAsia"/>
          <w:sz w:val="48"/>
          <w:szCs w:val="48"/>
        </w:rPr>
        <w:t>次定期考試科目及時間</w:t>
      </w:r>
    </w:p>
    <w:tbl>
      <w:tblPr>
        <w:tblW w:w="5000" w:type="pct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4910"/>
        <w:gridCol w:w="4768"/>
      </w:tblGrid>
      <w:tr w:rsidR="0051048B" w:rsidTr="00F4210D">
        <w:trPr>
          <w:cantSplit/>
          <w:trHeight w:val="567"/>
        </w:trPr>
        <w:tc>
          <w:tcPr>
            <w:tcW w:w="1387" w:type="pct"/>
          </w:tcPr>
          <w:p w:rsidR="0051048B" w:rsidRDefault="0051048B" w:rsidP="00A46B89">
            <w:pPr>
              <w:spacing w:line="0" w:lineRule="atLeast"/>
              <w:ind w:firstLineChars="200" w:firstLine="1200"/>
              <w:rPr>
                <w:rFonts w:ascii="標楷體" w:eastAsia="標楷體"/>
                <w:sz w:val="64"/>
              </w:rPr>
            </w:pPr>
            <w:r>
              <w:rPr>
                <w:rFonts w:ascii="標楷體" w:eastAsia="標楷體" w:hint="eastAsia"/>
                <w:spacing w:val="-40"/>
                <w:sz w:val="68"/>
              </w:rPr>
              <w:t>日期</w:t>
            </w:r>
          </w:p>
          <w:p w:rsidR="0051048B" w:rsidRDefault="0051048B" w:rsidP="00A46B89">
            <w:pPr>
              <w:spacing w:line="0" w:lineRule="atLeast"/>
              <w:rPr>
                <w:rFonts w:ascii="標楷體" w:eastAsia="標楷體"/>
                <w:sz w:val="64"/>
              </w:rPr>
            </w:pPr>
            <w:r>
              <w:rPr>
                <w:rFonts w:eastAsia="標楷體" w:hint="eastAsia"/>
                <w:spacing w:val="-40"/>
                <w:sz w:val="68"/>
              </w:rPr>
              <w:t>節次</w:t>
            </w:r>
          </w:p>
        </w:tc>
        <w:tc>
          <w:tcPr>
            <w:tcW w:w="1833" w:type="pct"/>
            <w:vAlign w:val="center"/>
          </w:tcPr>
          <w:p w:rsidR="0051048B" w:rsidRPr="00C25C5D" w:rsidRDefault="00A2474A" w:rsidP="00A46B89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>
              <w:rPr>
                <w:rFonts w:ascii="標楷體" w:eastAsia="標楷體" w:hAnsi="標楷體" w:hint="eastAsia"/>
                <w:spacing w:val="-40"/>
                <w:sz w:val="60"/>
              </w:rPr>
              <w:t>7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月</w:t>
            </w:r>
            <w:r>
              <w:rPr>
                <w:rFonts w:ascii="標楷體" w:eastAsia="標楷體" w:hAnsi="標楷體" w:hint="eastAsia"/>
                <w:spacing w:val="-40"/>
                <w:sz w:val="60"/>
              </w:rPr>
              <w:t>13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日</w:t>
            </w:r>
          </w:p>
          <w:p w:rsidR="0051048B" w:rsidRPr="00C25C5D" w:rsidRDefault="0051048B" w:rsidP="007629EA">
            <w:pPr>
              <w:spacing w:line="0" w:lineRule="atLeast"/>
              <w:jc w:val="center"/>
              <w:rPr>
                <w:rFonts w:ascii="標楷體" w:eastAsia="標楷體" w:hAnsi="標楷體"/>
                <w:sz w:val="60"/>
              </w:rPr>
            </w:pP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星期</w:t>
            </w:r>
            <w:r w:rsidR="007629EA">
              <w:rPr>
                <w:rFonts w:ascii="標楷體" w:eastAsia="標楷體" w:hAnsi="標楷體" w:hint="eastAsia"/>
                <w:spacing w:val="-40"/>
                <w:sz w:val="60"/>
              </w:rPr>
              <w:t>一</w:t>
            </w:r>
          </w:p>
        </w:tc>
        <w:tc>
          <w:tcPr>
            <w:tcW w:w="1780" w:type="pct"/>
            <w:vAlign w:val="center"/>
          </w:tcPr>
          <w:p w:rsidR="0051048B" w:rsidRPr="00C25C5D" w:rsidRDefault="00A2474A" w:rsidP="00A46B89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>
              <w:rPr>
                <w:rFonts w:ascii="標楷體" w:eastAsia="標楷體" w:hAnsi="標楷體" w:hint="eastAsia"/>
                <w:spacing w:val="-40"/>
                <w:sz w:val="60"/>
              </w:rPr>
              <w:t>7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月</w:t>
            </w:r>
            <w:r>
              <w:rPr>
                <w:rFonts w:ascii="標楷體" w:eastAsia="標楷體" w:hAnsi="標楷體" w:hint="eastAsia"/>
                <w:spacing w:val="-40"/>
                <w:sz w:val="60"/>
              </w:rPr>
              <w:t>14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日</w:t>
            </w:r>
          </w:p>
          <w:p w:rsidR="0051048B" w:rsidRPr="00C25C5D" w:rsidRDefault="00BB2D33" w:rsidP="005A1C08">
            <w:pPr>
              <w:spacing w:line="0" w:lineRule="atLeast"/>
              <w:jc w:val="center"/>
              <w:rPr>
                <w:rFonts w:ascii="標楷體" w:eastAsia="標楷體" w:hAnsi="標楷體"/>
                <w:sz w:val="60"/>
              </w:rPr>
            </w:pP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星期</w:t>
            </w:r>
            <w:r w:rsidR="007629EA">
              <w:rPr>
                <w:rFonts w:ascii="標楷體" w:eastAsia="標楷體" w:hAnsi="標楷體" w:hint="eastAsia"/>
                <w:spacing w:val="-40"/>
                <w:sz w:val="60"/>
              </w:rPr>
              <w:t>二</w:t>
            </w:r>
          </w:p>
        </w:tc>
      </w:tr>
      <w:tr w:rsidR="0051048B" w:rsidTr="00F4210D">
        <w:trPr>
          <w:cantSplit/>
          <w:trHeight w:val="1658"/>
        </w:trPr>
        <w:tc>
          <w:tcPr>
            <w:tcW w:w="1387" w:type="pct"/>
            <w:vAlign w:val="center"/>
          </w:tcPr>
          <w:p w:rsidR="0051048B" w:rsidRPr="009206AA" w:rsidRDefault="0051048B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一</w:t>
            </w:r>
          </w:p>
          <w:p w:rsidR="0051048B" w:rsidRPr="009206AA" w:rsidRDefault="0051048B" w:rsidP="00A46B89">
            <w:pPr>
              <w:spacing w:line="0" w:lineRule="atLeast"/>
              <w:jc w:val="center"/>
              <w:rPr>
                <w:rFonts w:ascii="新細明體" w:hAnsi="新細明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(8：20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9：05)</w:t>
            </w:r>
          </w:p>
        </w:tc>
        <w:tc>
          <w:tcPr>
            <w:tcW w:w="1833" w:type="pct"/>
            <w:shd w:val="clear" w:color="auto" w:fill="D9D9D9"/>
            <w:vAlign w:val="center"/>
          </w:tcPr>
          <w:p w:rsidR="0051048B" w:rsidRPr="003B24DD" w:rsidRDefault="00410739" w:rsidP="00410739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數學</w:t>
            </w:r>
          </w:p>
        </w:tc>
        <w:tc>
          <w:tcPr>
            <w:tcW w:w="1780" w:type="pct"/>
            <w:shd w:val="clear" w:color="auto" w:fill="D9D9D9"/>
            <w:vAlign w:val="center"/>
          </w:tcPr>
          <w:p w:rsidR="00560DBC" w:rsidRPr="003B24DD" w:rsidRDefault="00410739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自然</w:t>
            </w:r>
          </w:p>
        </w:tc>
      </w:tr>
      <w:tr w:rsidR="00047D59" w:rsidTr="00F4210D">
        <w:trPr>
          <w:cantSplit/>
          <w:trHeight w:val="1668"/>
        </w:trPr>
        <w:tc>
          <w:tcPr>
            <w:tcW w:w="1387" w:type="pct"/>
            <w:vAlign w:val="center"/>
          </w:tcPr>
          <w:p w:rsidR="00047D59" w:rsidRPr="009206AA" w:rsidRDefault="00047D59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二</w:t>
            </w:r>
          </w:p>
          <w:p w:rsidR="00047D59" w:rsidRPr="009206AA" w:rsidRDefault="00047D59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(9：15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10：00)</w:t>
            </w:r>
          </w:p>
        </w:tc>
        <w:tc>
          <w:tcPr>
            <w:tcW w:w="1833" w:type="pct"/>
            <w:shd w:val="clear" w:color="auto" w:fill="auto"/>
            <w:vAlign w:val="center"/>
          </w:tcPr>
          <w:p w:rsidR="00047D59" w:rsidRPr="003B24DD" w:rsidRDefault="00047D59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780" w:type="pct"/>
            <w:shd w:val="clear" w:color="auto" w:fill="auto"/>
            <w:vAlign w:val="center"/>
          </w:tcPr>
          <w:p w:rsidR="00047D59" w:rsidRPr="003B6BE8" w:rsidRDefault="00047D59" w:rsidP="00A46B89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</w:tr>
      <w:tr w:rsidR="00D755D0" w:rsidTr="00F4210D">
        <w:trPr>
          <w:cantSplit/>
          <w:trHeight w:val="1650"/>
        </w:trPr>
        <w:tc>
          <w:tcPr>
            <w:tcW w:w="1387" w:type="pct"/>
            <w:vAlign w:val="center"/>
          </w:tcPr>
          <w:p w:rsidR="00D755D0" w:rsidRPr="009206AA" w:rsidRDefault="00D755D0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三</w:t>
            </w:r>
          </w:p>
          <w:p w:rsidR="00D755D0" w:rsidRPr="009206AA" w:rsidRDefault="00D755D0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(10：10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10：55)</w:t>
            </w:r>
          </w:p>
        </w:tc>
        <w:tc>
          <w:tcPr>
            <w:tcW w:w="1833" w:type="pct"/>
            <w:shd w:val="clear" w:color="auto" w:fill="D9D9D9" w:themeFill="background1" w:themeFillShade="D9"/>
            <w:vAlign w:val="center"/>
          </w:tcPr>
          <w:p w:rsidR="00D755D0" w:rsidRPr="003B24DD" w:rsidRDefault="00F62F32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>
              <w:rPr>
                <w:rFonts w:ascii="標楷體" w:eastAsia="標楷體" w:hAnsi="標楷體"/>
                <w:sz w:val="72"/>
                <w:szCs w:val="72"/>
              </w:rPr>
              <w:t>健康體育</w:t>
            </w:r>
          </w:p>
        </w:tc>
        <w:tc>
          <w:tcPr>
            <w:tcW w:w="1780" w:type="pct"/>
            <w:shd w:val="clear" w:color="auto" w:fill="D9D9D9"/>
            <w:vAlign w:val="center"/>
          </w:tcPr>
          <w:p w:rsidR="00D755D0" w:rsidRPr="00D26803" w:rsidRDefault="00410739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地理</w:t>
            </w:r>
          </w:p>
        </w:tc>
      </w:tr>
      <w:tr w:rsidR="00011539" w:rsidTr="00F4210D">
        <w:trPr>
          <w:cantSplit/>
          <w:trHeight w:val="1520"/>
        </w:trPr>
        <w:tc>
          <w:tcPr>
            <w:tcW w:w="1387" w:type="pct"/>
            <w:vAlign w:val="center"/>
          </w:tcPr>
          <w:p w:rsidR="00011539" w:rsidRPr="009206AA" w:rsidRDefault="00011539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四</w:t>
            </w:r>
          </w:p>
          <w:p w:rsidR="00011539" w:rsidRPr="009206AA" w:rsidRDefault="00011539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(11：05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11：50)</w:t>
            </w:r>
          </w:p>
        </w:tc>
        <w:tc>
          <w:tcPr>
            <w:tcW w:w="1833" w:type="pct"/>
            <w:shd w:val="clear" w:color="auto" w:fill="D9D9D9" w:themeFill="background1" w:themeFillShade="D9"/>
            <w:vAlign w:val="center"/>
          </w:tcPr>
          <w:p w:rsidR="00011539" w:rsidRPr="007B2531" w:rsidRDefault="00A2474A" w:rsidP="0083332A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公民</w:t>
            </w:r>
          </w:p>
        </w:tc>
        <w:tc>
          <w:tcPr>
            <w:tcW w:w="1780" w:type="pct"/>
            <w:shd w:val="clear" w:color="auto" w:fill="D9D9D9" w:themeFill="background1" w:themeFillShade="D9"/>
            <w:vAlign w:val="center"/>
          </w:tcPr>
          <w:p w:rsidR="00011539" w:rsidRPr="006D1F71" w:rsidRDefault="00011539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011539">
              <w:rPr>
                <w:rFonts w:ascii="標楷體" w:eastAsia="標楷體" w:hAnsi="標楷體" w:hint="eastAsia"/>
                <w:sz w:val="72"/>
                <w:szCs w:val="72"/>
              </w:rPr>
              <w:t>國文</w:t>
            </w:r>
          </w:p>
        </w:tc>
      </w:tr>
      <w:tr w:rsidR="00B62041" w:rsidTr="00F4210D">
        <w:trPr>
          <w:cantSplit/>
          <w:trHeight w:val="1676"/>
        </w:trPr>
        <w:tc>
          <w:tcPr>
            <w:tcW w:w="1387" w:type="pct"/>
            <w:vAlign w:val="center"/>
          </w:tcPr>
          <w:p w:rsidR="00B62041" w:rsidRPr="009206AA" w:rsidRDefault="00B62041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五</w:t>
            </w:r>
          </w:p>
          <w:p w:rsidR="00B62041" w:rsidRPr="009206AA" w:rsidRDefault="00B62041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(13：05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~13：50)</w:t>
            </w:r>
          </w:p>
        </w:tc>
        <w:tc>
          <w:tcPr>
            <w:tcW w:w="1833" w:type="pct"/>
            <w:shd w:val="clear" w:color="auto" w:fill="auto"/>
            <w:vAlign w:val="center"/>
          </w:tcPr>
          <w:p w:rsidR="00B62041" w:rsidRPr="003B24DD" w:rsidRDefault="00B62041" w:rsidP="0083332A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780" w:type="pct"/>
            <w:shd w:val="clear" w:color="auto" w:fill="D9D9D9" w:themeFill="background1" w:themeFillShade="D9"/>
            <w:vAlign w:val="center"/>
          </w:tcPr>
          <w:p w:rsidR="00B62041" w:rsidRPr="00092CA6" w:rsidRDefault="00F62F32" w:rsidP="00F62F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歷史</w:t>
            </w:r>
          </w:p>
        </w:tc>
      </w:tr>
      <w:tr w:rsidR="00A2474A" w:rsidTr="00F4210D">
        <w:trPr>
          <w:cantSplit/>
          <w:trHeight w:val="1660"/>
        </w:trPr>
        <w:tc>
          <w:tcPr>
            <w:tcW w:w="1387" w:type="pct"/>
            <w:vAlign w:val="center"/>
          </w:tcPr>
          <w:p w:rsidR="00A2474A" w:rsidRPr="009206AA" w:rsidRDefault="00A2474A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六</w:t>
            </w:r>
          </w:p>
          <w:p w:rsidR="00A2474A" w:rsidRPr="009206AA" w:rsidRDefault="00A2474A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(14：00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~14：45)</w:t>
            </w:r>
          </w:p>
        </w:tc>
        <w:tc>
          <w:tcPr>
            <w:tcW w:w="1833" w:type="pct"/>
            <w:shd w:val="clear" w:color="auto" w:fill="auto"/>
            <w:vAlign w:val="center"/>
          </w:tcPr>
          <w:p w:rsidR="00A2474A" w:rsidRPr="003B24DD" w:rsidRDefault="00A2474A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D755D0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" w:type="pct"/>
            <w:shd w:val="clear" w:color="auto" w:fill="auto"/>
            <w:vAlign w:val="center"/>
          </w:tcPr>
          <w:p w:rsidR="00A2474A" w:rsidRPr="00F62F32" w:rsidRDefault="00F62F32" w:rsidP="006D255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F62F32">
              <w:rPr>
                <w:rFonts w:ascii="標楷體" w:eastAsia="標楷體" w:hAnsi="標楷體"/>
                <w:sz w:val="72"/>
                <w:szCs w:val="72"/>
              </w:rPr>
              <w:t>大掃除</w:t>
            </w:r>
          </w:p>
        </w:tc>
      </w:tr>
      <w:tr w:rsidR="00D6142D" w:rsidTr="00F4210D">
        <w:trPr>
          <w:cantSplit/>
          <w:trHeight w:val="1824"/>
        </w:trPr>
        <w:tc>
          <w:tcPr>
            <w:tcW w:w="1387" w:type="pct"/>
            <w:vAlign w:val="center"/>
          </w:tcPr>
          <w:p w:rsidR="000D47F6" w:rsidRPr="009206AA" w:rsidRDefault="000D47F6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七</w:t>
            </w:r>
          </w:p>
          <w:p w:rsidR="000D47F6" w:rsidRPr="009206AA" w:rsidRDefault="000D47F6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(15：00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~15：45)</w:t>
            </w:r>
          </w:p>
        </w:tc>
        <w:tc>
          <w:tcPr>
            <w:tcW w:w="1833" w:type="pct"/>
            <w:shd w:val="clear" w:color="auto" w:fill="D9D9D9"/>
            <w:vAlign w:val="center"/>
          </w:tcPr>
          <w:p w:rsidR="000D47F6" w:rsidRPr="003B24DD" w:rsidRDefault="00410739" w:rsidP="0083332A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6D1F71">
              <w:rPr>
                <w:rFonts w:ascii="標楷體" w:eastAsia="標楷體" w:hAnsi="標楷體" w:hint="eastAsia"/>
                <w:sz w:val="72"/>
                <w:szCs w:val="72"/>
              </w:rPr>
              <w:t>英文</w:t>
            </w:r>
          </w:p>
        </w:tc>
        <w:tc>
          <w:tcPr>
            <w:tcW w:w="1780" w:type="pct"/>
            <w:shd w:val="clear" w:color="auto" w:fill="auto"/>
            <w:vAlign w:val="center"/>
          </w:tcPr>
          <w:p w:rsidR="000D47F6" w:rsidRPr="003B24DD" w:rsidRDefault="00F62F32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>
              <w:rPr>
                <w:rFonts w:ascii="標楷體" w:eastAsia="標楷體" w:hAnsi="標楷體"/>
                <w:sz w:val="72"/>
                <w:szCs w:val="72"/>
              </w:rPr>
              <w:t>結業式</w:t>
            </w:r>
          </w:p>
        </w:tc>
      </w:tr>
    </w:tbl>
    <w:p w:rsidR="00A2474A" w:rsidRDefault="00A2474A" w:rsidP="000E6469">
      <w:pPr>
        <w:spacing w:before="50" w:after="50" w:line="640" w:lineRule="exact"/>
        <w:rPr>
          <w:rFonts w:ascii="標楷體" w:eastAsia="標楷體" w:hAnsi="標楷體"/>
          <w:spacing w:val="-40"/>
          <w:sz w:val="56"/>
          <w:szCs w:val="56"/>
        </w:rPr>
      </w:pPr>
    </w:p>
    <w:p w:rsidR="0051048B" w:rsidRPr="000E6469" w:rsidRDefault="00A46B89" w:rsidP="000E6469">
      <w:pPr>
        <w:spacing w:before="50" w:after="50" w:line="640" w:lineRule="exact"/>
        <w:rPr>
          <w:rFonts w:ascii="標楷體" w:eastAsia="標楷體"/>
          <w:sz w:val="56"/>
          <w:szCs w:val="56"/>
        </w:rPr>
      </w:pPr>
      <w:r w:rsidRPr="000E6469">
        <w:rPr>
          <w:rFonts w:ascii="標楷體" w:eastAsia="標楷體" w:hAnsi="標楷體" w:hint="eastAsia"/>
          <w:spacing w:val="-40"/>
          <w:sz w:val="56"/>
          <w:szCs w:val="56"/>
        </w:rPr>
        <w:t>★</w:t>
      </w:r>
      <w:r w:rsidR="00560DBC" w:rsidRPr="000E6469">
        <w:rPr>
          <w:rFonts w:ascii="標楷體" w:eastAsia="標楷體" w:hint="eastAsia"/>
          <w:spacing w:val="-40"/>
          <w:sz w:val="56"/>
          <w:szCs w:val="56"/>
        </w:rPr>
        <w:t>本時程經課發會決議</w:t>
      </w:r>
      <w:r w:rsidR="00486C86" w:rsidRPr="000E6469">
        <w:rPr>
          <w:rFonts w:ascii="標楷體" w:eastAsia="標楷體" w:hint="eastAsia"/>
          <w:spacing w:val="-40"/>
          <w:sz w:val="56"/>
          <w:szCs w:val="56"/>
        </w:rPr>
        <w:t xml:space="preserve"> </w:t>
      </w:r>
    </w:p>
    <w:p w:rsidR="0096061B" w:rsidRPr="00A46B89" w:rsidRDefault="0096061B" w:rsidP="0096061B">
      <w:pPr>
        <w:spacing w:before="50" w:after="50" w:line="420" w:lineRule="exact"/>
        <w:jc w:val="right"/>
        <w:rPr>
          <w:rFonts w:ascii="標楷體" w:eastAsia="標楷體"/>
          <w:spacing w:val="-40"/>
          <w:sz w:val="44"/>
        </w:rPr>
      </w:pPr>
      <w:r>
        <w:rPr>
          <w:rFonts w:ascii="標楷體" w:eastAsia="標楷體" w:hint="eastAsia"/>
          <w:sz w:val="48"/>
        </w:rPr>
        <w:t>教務處</w:t>
      </w:r>
    </w:p>
    <w:sectPr w:rsidR="0096061B" w:rsidRPr="00A46B89" w:rsidSect="00A452C3">
      <w:footerReference w:type="default" r:id="rId7"/>
      <w:pgSz w:w="14572" w:h="20639" w:code="12"/>
      <w:pgMar w:top="567" w:right="567" w:bottom="567" w:left="567" w:header="0" w:footer="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B3A" w:rsidRDefault="00C94B3A">
      <w:pPr>
        <w:spacing w:line="240" w:lineRule="auto"/>
      </w:pPr>
      <w:r>
        <w:separator/>
      </w:r>
    </w:p>
  </w:endnote>
  <w:endnote w:type="continuationSeparator" w:id="0">
    <w:p w:rsidR="00C94B3A" w:rsidRDefault="00C94B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8B" w:rsidRDefault="0051048B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B3A" w:rsidRDefault="00C94B3A">
      <w:pPr>
        <w:spacing w:line="240" w:lineRule="auto"/>
      </w:pPr>
      <w:r>
        <w:separator/>
      </w:r>
    </w:p>
  </w:footnote>
  <w:footnote w:type="continuationSeparator" w:id="0">
    <w:p w:rsidR="00C94B3A" w:rsidRDefault="00C94B3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46A96"/>
    <w:multiLevelType w:val="hybridMultilevel"/>
    <w:tmpl w:val="36920F46"/>
    <w:lvl w:ilvl="0" w:tplc="85CC49BC">
      <w:numFmt w:val="bullet"/>
      <w:lvlText w:val="＊"/>
      <w:lvlJc w:val="left"/>
      <w:pPr>
        <w:tabs>
          <w:tab w:val="num" w:pos="720"/>
        </w:tabs>
        <w:ind w:left="720" w:hanging="72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4D8015A"/>
    <w:multiLevelType w:val="hybridMultilevel"/>
    <w:tmpl w:val="1EC00F0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F2"/>
    <w:rsid w:val="00005867"/>
    <w:rsid w:val="00011539"/>
    <w:rsid w:val="00026FAF"/>
    <w:rsid w:val="00047D59"/>
    <w:rsid w:val="00066A6A"/>
    <w:rsid w:val="00070682"/>
    <w:rsid w:val="0008750E"/>
    <w:rsid w:val="00092CA6"/>
    <w:rsid w:val="00096A82"/>
    <w:rsid w:val="000B15FC"/>
    <w:rsid w:val="000D47F6"/>
    <w:rsid w:val="000E6469"/>
    <w:rsid w:val="000F28FC"/>
    <w:rsid w:val="00105184"/>
    <w:rsid w:val="0010725A"/>
    <w:rsid w:val="001303B9"/>
    <w:rsid w:val="00176909"/>
    <w:rsid w:val="001B1CB8"/>
    <w:rsid w:val="001C1103"/>
    <w:rsid w:val="001C7A9A"/>
    <w:rsid w:val="002328F2"/>
    <w:rsid w:val="00240102"/>
    <w:rsid w:val="0025707D"/>
    <w:rsid w:val="0025725C"/>
    <w:rsid w:val="00270728"/>
    <w:rsid w:val="002C0AB7"/>
    <w:rsid w:val="002F53E1"/>
    <w:rsid w:val="00315BF6"/>
    <w:rsid w:val="00367A47"/>
    <w:rsid w:val="00372712"/>
    <w:rsid w:val="003B24DD"/>
    <w:rsid w:val="003B26CB"/>
    <w:rsid w:val="003B6BE8"/>
    <w:rsid w:val="003E456C"/>
    <w:rsid w:val="00410739"/>
    <w:rsid w:val="00486C86"/>
    <w:rsid w:val="004C4D36"/>
    <w:rsid w:val="004D2CD8"/>
    <w:rsid w:val="00506593"/>
    <w:rsid w:val="0051048B"/>
    <w:rsid w:val="00522982"/>
    <w:rsid w:val="005526E8"/>
    <w:rsid w:val="0056050B"/>
    <w:rsid w:val="00560DBC"/>
    <w:rsid w:val="00582A31"/>
    <w:rsid w:val="00587DB0"/>
    <w:rsid w:val="005A1C08"/>
    <w:rsid w:val="005A6F50"/>
    <w:rsid w:val="005B6231"/>
    <w:rsid w:val="005E425E"/>
    <w:rsid w:val="00605F12"/>
    <w:rsid w:val="0069082D"/>
    <w:rsid w:val="006D1F71"/>
    <w:rsid w:val="006D2556"/>
    <w:rsid w:val="00731599"/>
    <w:rsid w:val="007629EA"/>
    <w:rsid w:val="007B2531"/>
    <w:rsid w:val="007C560B"/>
    <w:rsid w:val="008067F9"/>
    <w:rsid w:val="0083332A"/>
    <w:rsid w:val="00835AF3"/>
    <w:rsid w:val="008C0B69"/>
    <w:rsid w:val="008C3DD6"/>
    <w:rsid w:val="009206AA"/>
    <w:rsid w:val="00921A2C"/>
    <w:rsid w:val="0096061B"/>
    <w:rsid w:val="009B3474"/>
    <w:rsid w:val="009F4CA7"/>
    <w:rsid w:val="00A11DF6"/>
    <w:rsid w:val="00A2474A"/>
    <w:rsid w:val="00A3461B"/>
    <w:rsid w:val="00A452C3"/>
    <w:rsid w:val="00A463D0"/>
    <w:rsid w:val="00A46B89"/>
    <w:rsid w:val="00A64C0B"/>
    <w:rsid w:val="00A901EA"/>
    <w:rsid w:val="00A90656"/>
    <w:rsid w:val="00A90B05"/>
    <w:rsid w:val="00A974BE"/>
    <w:rsid w:val="00AC7FAC"/>
    <w:rsid w:val="00B47C8E"/>
    <w:rsid w:val="00B60ED3"/>
    <w:rsid w:val="00B62041"/>
    <w:rsid w:val="00B80881"/>
    <w:rsid w:val="00B92918"/>
    <w:rsid w:val="00BB2D33"/>
    <w:rsid w:val="00C165E4"/>
    <w:rsid w:val="00C21966"/>
    <w:rsid w:val="00C25C5D"/>
    <w:rsid w:val="00C6659B"/>
    <w:rsid w:val="00C9286E"/>
    <w:rsid w:val="00C932FA"/>
    <w:rsid w:val="00C94B3A"/>
    <w:rsid w:val="00CE49BA"/>
    <w:rsid w:val="00D26803"/>
    <w:rsid w:val="00D574EB"/>
    <w:rsid w:val="00D6142D"/>
    <w:rsid w:val="00D61C0F"/>
    <w:rsid w:val="00D755D0"/>
    <w:rsid w:val="00DB0CF9"/>
    <w:rsid w:val="00DC70FE"/>
    <w:rsid w:val="00DD1C37"/>
    <w:rsid w:val="00DE28DB"/>
    <w:rsid w:val="00DF5E35"/>
    <w:rsid w:val="00E2694B"/>
    <w:rsid w:val="00E65F6B"/>
    <w:rsid w:val="00EB328D"/>
    <w:rsid w:val="00EB32F2"/>
    <w:rsid w:val="00ED7521"/>
    <w:rsid w:val="00EF7048"/>
    <w:rsid w:val="00F4210D"/>
    <w:rsid w:val="00F62F32"/>
    <w:rsid w:val="00FE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D9327F0-FDB1-4684-A75D-50C437E6A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728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27072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semiHidden/>
    <w:rsid w:val="00270728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annotation reference"/>
    <w:semiHidden/>
    <w:rsid w:val="00270728"/>
    <w:rPr>
      <w:sz w:val="18"/>
      <w:szCs w:val="18"/>
    </w:rPr>
  </w:style>
  <w:style w:type="paragraph" w:styleId="a6">
    <w:name w:val="annotation text"/>
    <w:basedOn w:val="a"/>
    <w:semiHidden/>
    <w:rsid w:val="00270728"/>
  </w:style>
  <w:style w:type="paragraph" w:styleId="a7">
    <w:name w:val="Balloon Text"/>
    <w:basedOn w:val="a"/>
    <w:semiHidden/>
    <w:unhideWhenUsed/>
    <w:rsid w:val="00270728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8">
    <w:name w:val="註解方塊文字 字元"/>
    <w:semiHidden/>
    <w:rsid w:val="00270728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>tyjh</Company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桃園縣立桃園國民中學公告（八十八）第一學期</dc:title>
  <dc:subject/>
  <dc:creator>HUI</dc:creator>
  <cp:keywords/>
  <cp:lastModifiedBy>tyjh</cp:lastModifiedBy>
  <cp:revision>2</cp:revision>
  <cp:lastPrinted>2020-06-29T01:05:00Z</cp:lastPrinted>
  <dcterms:created xsi:type="dcterms:W3CDTF">2020-06-29T02:28:00Z</dcterms:created>
  <dcterms:modified xsi:type="dcterms:W3CDTF">2020-06-29T02:28:00Z</dcterms:modified>
</cp:coreProperties>
</file>