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E3" w:rsidRPr="00202A21" w:rsidRDefault="00202A21" w:rsidP="00202A21">
      <w:pPr>
        <w:framePr w:w="19623" w:h="681" w:hRule="exact" w:wrap="auto" w:vAnchor="text" w:hAnchor="page" w:x="990" w:y="-7"/>
        <w:adjustRightInd w:val="0"/>
        <w:snapToGrid w:val="0"/>
        <w:spacing w:line="220" w:lineRule="atLeast"/>
        <w:rPr>
          <w:rFonts w:ascii="標楷體" w:eastAsia="標楷體" w:hAnsi="標楷體"/>
          <w:b/>
          <w:color w:val="002060"/>
          <w:sz w:val="44"/>
          <w:szCs w:val="44"/>
        </w:rPr>
      </w:pPr>
      <w:r w:rsidRPr="00202A21">
        <w:rPr>
          <w:rFonts w:ascii="標楷體" w:eastAsia="標楷體" w:hAnsi="標楷體" w:hint="eastAsia"/>
          <w:b/>
          <w:color w:val="002060"/>
          <w:sz w:val="44"/>
          <w:szCs w:val="44"/>
        </w:rPr>
        <w:t>桃園市1</w:t>
      </w:r>
      <w:r w:rsidR="00774476">
        <w:rPr>
          <w:rFonts w:ascii="標楷體" w:eastAsia="標楷體" w:hAnsi="標楷體" w:hint="eastAsia"/>
          <w:b/>
          <w:color w:val="002060"/>
          <w:sz w:val="44"/>
          <w:szCs w:val="44"/>
        </w:rPr>
        <w:t>10</w:t>
      </w:r>
      <w:r w:rsidRPr="00202A21">
        <w:rPr>
          <w:rFonts w:ascii="標楷體" w:eastAsia="標楷體" w:hAnsi="標楷體" w:hint="eastAsia"/>
          <w:b/>
          <w:color w:val="002060"/>
          <w:sz w:val="44"/>
          <w:szCs w:val="44"/>
        </w:rPr>
        <w:t>學年度國民中學藝術才能美術班鑑定</w:t>
      </w:r>
      <w:r w:rsidR="00CC08E3">
        <w:rPr>
          <w:rFonts w:ascii="標楷體" w:eastAsia="標楷體" w:hAnsi="標楷體" w:hint="eastAsia"/>
          <w:b/>
          <w:color w:val="002060"/>
          <w:sz w:val="44"/>
          <w:szCs w:val="44"/>
        </w:rPr>
        <w:t>招</w:t>
      </w:r>
      <w:r w:rsidR="00CC08E3">
        <w:rPr>
          <w:rFonts w:ascii="標楷體" w:eastAsia="標楷體" w:hAnsi="標楷體"/>
          <w:b/>
          <w:color w:val="002060"/>
          <w:sz w:val="44"/>
          <w:szCs w:val="44"/>
        </w:rPr>
        <w:t>生</w:t>
      </w:r>
      <w:r>
        <w:rPr>
          <w:rFonts w:ascii="標楷體" w:eastAsia="標楷體" w:hAnsi="標楷體" w:hint="eastAsia"/>
          <w:b/>
          <w:color w:val="002060"/>
          <w:sz w:val="44"/>
          <w:szCs w:val="44"/>
        </w:rPr>
        <w:t xml:space="preserve"> 桃園國中試場  </w:t>
      </w:r>
      <w:r w:rsidR="00325D45">
        <w:rPr>
          <w:rFonts w:ascii="標楷體" w:eastAsia="標楷體" w:hAnsi="標楷體" w:hint="eastAsia"/>
          <w:sz w:val="36"/>
        </w:rPr>
        <w:t xml:space="preserve"> </w:t>
      </w:r>
      <w:r w:rsidR="00B447DC" w:rsidRPr="004507A7">
        <w:rPr>
          <w:rFonts w:ascii="標楷體" w:eastAsia="標楷體" w:hAnsi="標楷體" w:hint="eastAsia"/>
          <w:szCs w:val="24"/>
        </w:rPr>
        <w:t>日期:</w:t>
      </w:r>
      <w:r w:rsidR="009B0C09">
        <w:rPr>
          <w:rFonts w:ascii="標楷體" w:eastAsia="標楷體" w:hAnsi="標楷體" w:hint="eastAsia"/>
          <w:szCs w:val="24"/>
        </w:rPr>
        <w:t>1</w:t>
      </w:r>
      <w:r w:rsidR="00774476">
        <w:rPr>
          <w:rFonts w:ascii="標楷體" w:eastAsia="標楷體" w:hAnsi="標楷體" w:hint="eastAsia"/>
          <w:szCs w:val="24"/>
        </w:rPr>
        <w:t>10</w:t>
      </w:r>
      <w:r w:rsidR="009B0C09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4</w:t>
      </w:r>
      <w:r w:rsidR="009B0C09">
        <w:rPr>
          <w:rFonts w:ascii="標楷體" w:eastAsia="標楷體" w:hAnsi="標楷體" w:hint="eastAsia"/>
          <w:szCs w:val="24"/>
        </w:rPr>
        <w:t>.</w:t>
      </w:r>
      <w:r w:rsidR="00774476">
        <w:rPr>
          <w:rFonts w:ascii="標楷體" w:eastAsia="標楷體" w:hAnsi="標楷體" w:hint="eastAsia"/>
          <w:szCs w:val="24"/>
        </w:rPr>
        <w:t>17</w:t>
      </w:r>
      <w:r w:rsidR="009B0C09">
        <w:rPr>
          <w:rFonts w:ascii="標楷體" w:eastAsia="標楷體" w:hAnsi="標楷體" w:hint="eastAsia"/>
          <w:szCs w:val="24"/>
        </w:rPr>
        <w:t>(</w:t>
      </w:r>
      <w:r w:rsidR="00930215">
        <w:rPr>
          <w:rFonts w:ascii="標楷體" w:eastAsia="標楷體" w:hAnsi="標楷體" w:hint="eastAsia"/>
          <w:szCs w:val="24"/>
        </w:rPr>
        <w:t>六</w:t>
      </w:r>
      <w:r w:rsidR="009B0C09">
        <w:rPr>
          <w:rFonts w:ascii="標楷體" w:eastAsia="標楷體" w:hAnsi="標楷體" w:hint="eastAsia"/>
          <w:szCs w:val="24"/>
        </w:rPr>
        <w:t>)</w:t>
      </w:r>
    </w:p>
    <w:tbl>
      <w:tblPr>
        <w:tblW w:w="17629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994"/>
        <w:gridCol w:w="994"/>
        <w:gridCol w:w="1129"/>
        <w:gridCol w:w="993"/>
        <w:gridCol w:w="1134"/>
        <w:gridCol w:w="1134"/>
        <w:gridCol w:w="992"/>
        <w:gridCol w:w="1134"/>
        <w:gridCol w:w="444"/>
        <w:gridCol w:w="1115"/>
        <w:gridCol w:w="992"/>
        <w:gridCol w:w="993"/>
        <w:gridCol w:w="1134"/>
        <w:gridCol w:w="850"/>
        <w:gridCol w:w="425"/>
        <w:gridCol w:w="841"/>
        <w:gridCol w:w="10"/>
        <w:gridCol w:w="850"/>
        <w:gridCol w:w="426"/>
        <w:gridCol w:w="610"/>
        <w:gridCol w:w="9"/>
      </w:tblGrid>
      <w:tr w:rsidR="00A5192A" w:rsidTr="000218DD">
        <w:trPr>
          <w:cantSplit/>
          <w:trHeight w:val="2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5192A" w:rsidRPr="008B4CBF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樓</w:t>
            </w:r>
          </w:p>
          <w:p w:rsidR="00A5192A" w:rsidRDefault="00A5192A" w:rsidP="00A5192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梯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192A" w:rsidRPr="00192D6F" w:rsidRDefault="00FD375E" w:rsidP="00325D45">
            <w:pPr>
              <w:adjustRightInd w:val="0"/>
              <w:snapToGrid w:val="0"/>
              <w:spacing w:line="400" w:lineRule="exact"/>
              <w:rPr>
                <w:rFonts w:ascii="華康細圓體" w:eastAsia="華康細圓體" w:hAnsi="華康細圓體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2BCE3B4" wp14:editId="03785B3E">
                      <wp:simplePos x="0" y="0"/>
                      <wp:positionH relativeFrom="margin">
                        <wp:posOffset>724535</wp:posOffset>
                      </wp:positionH>
                      <wp:positionV relativeFrom="paragraph">
                        <wp:posOffset>635</wp:posOffset>
                      </wp:positionV>
                      <wp:extent cx="1805940" cy="1150620"/>
                      <wp:effectExtent l="419100" t="0" r="22860" b="11430"/>
                      <wp:wrapNone/>
                      <wp:docPr id="21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5940" cy="1150620"/>
                              </a:xfrm>
                              <a:prstGeom prst="wedgeRoundRectCallout">
                                <a:avLst>
                                  <a:gd name="adj1" fmla="val -71768"/>
                                  <a:gd name="adj2" fmla="val 2356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375E" w:rsidRPr="00A36CDA" w:rsidRDefault="000F2B4C" w:rsidP="00FD375E">
                                  <w:pPr>
                                    <w:rPr>
                                      <w:sz w:val="36"/>
                                      <w:szCs w:val="28"/>
                                      <w:shd w:val="clear" w:color="auto" w:fill="FFFF0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  <w:shd w:val="clear" w:color="auto" w:fill="FFFF00"/>
                                    </w:rPr>
                                    <w:t>此處為入口，考生一律由此進入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BCE3B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84" o:spid="_x0000_s1026" type="#_x0000_t62" style="position:absolute;margin-left:57.05pt;margin-top:.05pt;width:142.2pt;height:90.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" adj="-4702,15890" strokecolor="#0070c0" strokeweight="1.25pt">
                      <v:textbox>
                        <w:txbxContent>
                          <w:p w:rsidR="00FD375E" w:rsidRPr="00A36CDA" w:rsidRDefault="000F2B4C" w:rsidP="00FD375E">
                            <w:pPr>
                              <w:rPr>
                                <w:rFonts w:hint="eastAsia"/>
                                <w:sz w:val="36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  <w:t>此處為入口，考生一律由此進入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5192A" w:rsidRPr="004507A7">
              <w:rPr>
                <w:rFonts w:ascii="標楷體" w:eastAsia="標楷體" w:hAnsi="標楷體" w:hint="eastAsia"/>
                <w:b/>
                <w:color w:val="D9D9D9" w:themeColor="background1" w:themeShade="D9"/>
                <w:sz w:val="32"/>
                <w:szCs w:val="24"/>
              </w:rPr>
              <w:t xml:space="preserve">                           </w:t>
            </w:r>
            <w:r w:rsidR="00A5192A" w:rsidRPr="00192D6F">
              <w:rPr>
                <w:rFonts w:ascii="華康細圓體" w:eastAsia="華康細圓體" w:hAnsi="華康細圓體" w:hint="eastAsia"/>
                <w:sz w:val="28"/>
                <w:szCs w:val="28"/>
              </w:rPr>
              <w:t>信     義     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350692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92A" w:rsidRPr="008B4CBF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樓</w:t>
            </w:r>
          </w:p>
          <w:p w:rsidR="00A5192A" w:rsidRPr="00350692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梯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192A" w:rsidRPr="001A4A60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4A6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四樓</w:t>
            </w:r>
          </w:p>
        </w:tc>
      </w:tr>
      <w:tr w:rsidR="00350692" w:rsidRPr="00AA00C2" w:rsidTr="000218DD">
        <w:trPr>
          <w:gridAfter w:val="1"/>
          <w:wAfter w:w="9" w:type="dxa"/>
          <w:cantSplit/>
          <w:trHeight w:val="1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350692" w:rsidRDefault="00350692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2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2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95B3D7" w:themeColor="accent1" w:themeTint="99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50692" w:rsidRPr="000218DD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0218D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三樓</w:t>
            </w:r>
          </w:p>
        </w:tc>
      </w:tr>
      <w:tr w:rsidR="00350692" w:rsidRPr="000218DD" w:rsidTr="005049F2">
        <w:trPr>
          <w:gridAfter w:val="1"/>
          <w:wAfter w:w="9" w:type="dxa"/>
          <w:cantSplit/>
          <w:trHeight w:val="2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350692" w:rsidRDefault="00350692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:rsidR="00350692" w:rsidRPr="00220E0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50692" w:rsidRPr="000218DD" w:rsidRDefault="00350692" w:rsidP="000218DD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0218D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二樓</w:t>
            </w:r>
          </w:p>
        </w:tc>
      </w:tr>
      <w:tr w:rsidR="005F430A" w:rsidRPr="00AA00C2" w:rsidTr="005049F2">
        <w:trPr>
          <w:gridAfter w:val="1"/>
          <w:wAfter w:w="9" w:type="dxa"/>
          <w:cantSplit/>
          <w:trHeight w:val="2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430A" w:rsidRDefault="005F430A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39058C" w:rsidRDefault="005F430A" w:rsidP="00A5192A">
            <w:pPr>
              <w:snapToGrid w:val="0"/>
              <w:jc w:val="center"/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</w:pPr>
            <w:r w:rsidRPr="0039058C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輔導室</w:t>
            </w:r>
          </w:p>
        </w:tc>
        <w:tc>
          <w:tcPr>
            <w:tcW w:w="4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430A" w:rsidRPr="00350692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5049F2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F430A" w:rsidRPr="005049F2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13E0D" w:rsidRDefault="005F430A" w:rsidP="00A5192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F430A" w:rsidRPr="001A4A60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4A6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一樓</w:t>
            </w:r>
          </w:p>
        </w:tc>
      </w:tr>
    </w:tbl>
    <w:p w:rsidR="00094222" w:rsidRPr="00094222" w:rsidRDefault="00094222" w:rsidP="00094222">
      <w:pPr>
        <w:rPr>
          <w:vanish/>
        </w:rPr>
      </w:pPr>
    </w:p>
    <w:tbl>
      <w:tblPr>
        <w:tblpPr w:leftFromText="180" w:rightFromText="180" w:vertAnchor="text" w:horzAnchor="margin" w:tblpXSpec="center" w:tblpY="28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872"/>
        <w:gridCol w:w="850"/>
        <w:gridCol w:w="850"/>
        <w:gridCol w:w="587"/>
        <w:gridCol w:w="1139"/>
        <w:gridCol w:w="1132"/>
        <w:gridCol w:w="1136"/>
        <w:gridCol w:w="850"/>
        <w:gridCol w:w="846"/>
        <w:gridCol w:w="77"/>
        <w:gridCol w:w="1340"/>
        <w:gridCol w:w="1039"/>
        <w:gridCol w:w="3523"/>
        <w:gridCol w:w="564"/>
        <w:gridCol w:w="718"/>
        <w:gridCol w:w="703"/>
        <w:gridCol w:w="1132"/>
        <w:gridCol w:w="568"/>
        <w:gridCol w:w="564"/>
      </w:tblGrid>
      <w:tr w:rsidR="00202A21" w:rsidTr="00D56376">
        <w:trPr>
          <w:trHeight w:val="274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F32B43" w:rsidRDefault="00202A21" w:rsidP="00DF43E3">
            <w:pPr>
              <w:adjustRightInd w:val="0"/>
              <w:snapToGrid w:val="0"/>
              <w:spacing w:line="220" w:lineRule="atLeast"/>
              <w:ind w:firstLine="200"/>
              <w:rPr>
                <w:rFonts w:ascii="標楷體" w:eastAsia="標楷體" w:hAnsi="標楷體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F32B43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730636" w:rsidRDefault="00202A21" w:rsidP="0073063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39058C" w:rsidRDefault="00440D7F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-412115</wp:posOffset>
                      </wp:positionV>
                      <wp:extent cx="1150620" cy="1234440"/>
                      <wp:effectExtent l="0" t="0" r="0" b="0"/>
                      <wp:wrapNone/>
                      <wp:docPr id="9" name="圓形箭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50620" cy="1234440"/>
                              </a:xfrm>
                              <a:prstGeom prst="circularArrow">
                                <a:avLst>
                                  <a:gd name="adj1" fmla="val 11093"/>
                                  <a:gd name="adj2" fmla="val 1142316"/>
                                  <a:gd name="adj3" fmla="val 20457684"/>
                                  <a:gd name="adj4" fmla="val 10800000"/>
                                  <a:gd name="adj5" fmla="val 125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210A0" id="圓形箭號 9" o:spid="_x0000_s1026" style="position:absolute;margin-left:18.35pt;margin-top:-32.45pt;width:90.6pt;height:97.2pt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0620,123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" path="m80008,617220v,-264359,177325,-489427,418080,-530643c747313,43911,986277,211262,1052987,475183r77753,1l1006793,617220,843085,475184r77072,c856477,283321,675486,173215,496165,217250,327653,258630,207647,424993,207647,617221r-127639,-1xe" fillcolor="#4f81bd [3204]" strokecolor="#243f60 [1604]" strokeweight="2pt">
                      <v:path arrowok="t" o:connecttype="custom" o:connectlocs="80008,617220;498088,86577;1052987,475183;1130740,475184;1006793,617220;843085,475184;920157,475184;496165,217250;207647,617221;80008,61722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5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 w:rsidRPr="0039058C">
              <w:rPr>
                <w:rFonts w:ascii="標楷體" w:eastAsia="標楷體" w:hAnsi="標楷體" w:hint="eastAsia"/>
              </w:rPr>
              <w:t xml:space="preserve"> </w:t>
            </w: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0218DD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39058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和平樓</w:t>
            </w: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ind w:firstLine="240"/>
              <w:rPr>
                <w:rFonts w:ascii="標楷體" w:eastAsia="標楷體" w:hAnsi="標楷體"/>
              </w:rPr>
            </w:pPr>
          </w:p>
          <w:p w:rsidR="00202A21" w:rsidRPr="0039058C" w:rsidRDefault="0068512E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755650</wp:posOffset>
                      </wp:positionV>
                      <wp:extent cx="2130425" cy="613410"/>
                      <wp:effectExtent l="31750" t="349250" r="9525" b="8890"/>
                      <wp:wrapNone/>
                      <wp:docPr id="12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613410"/>
                              </a:xfrm>
                              <a:prstGeom prst="wedgeRoundRectCallout">
                                <a:avLst>
                                  <a:gd name="adj1" fmla="val -49255"/>
                                  <a:gd name="adj2" fmla="val -10124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376" w:rsidRPr="00D56376" w:rsidRDefault="00D56376" w:rsidP="00D563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color w:val="FF0000"/>
                                      <w:sz w:val="44"/>
                                      <w:szCs w:val="28"/>
                                    </w:rPr>
                                  </w:pPr>
                                  <w:r w:rsidRPr="00D5637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FF0000"/>
                                      <w:sz w:val="44"/>
                                      <w:szCs w:val="28"/>
                                    </w:rPr>
                                    <w:t>術科測驗試場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id="AutoShape 98" o:spid="_x0000_s1027" type="#_x0000_t62" style="position:absolute;margin-left:4.6pt;margin-top:59.5pt;width:167.75pt;height:4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" adj="161,-11068" strokecolor="#0070c0" strokeweight="1.25pt">
                      <v:textbox>
                        <w:txbxContent>
                          <w:p w:rsidR="00D56376" w:rsidRPr="00D56376" w:rsidRDefault="00D56376" w:rsidP="00D56376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44"/>
                                <w:szCs w:val="28"/>
                              </w:rPr>
                            </w:pPr>
                            <w:r w:rsidRPr="00D56376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44"/>
                                <w:szCs w:val="28"/>
                              </w:rPr>
                              <w:t>術科測驗試場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9453D8" w:rsidRDefault="00202A21" w:rsidP="00165142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-301625</wp:posOffset>
                  </wp:positionV>
                  <wp:extent cx="1072515" cy="852805"/>
                  <wp:effectExtent l="19050" t="0" r="0" b="0"/>
                  <wp:wrapNone/>
                  <wp:docPr id="13" name="圖片 2" descr="41-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-5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中</w:t>
            </w:r>
          </w:p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正</w:t>
            </w:r>
          </w:p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堂</w:t>
            </w:r>
          </w:p>
          <w:p w:rsidR="00202A21" w:rsidRPr="00B01574" w:rsidRDefault="00202A21" w:rsidP="00155B8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E61626" w:rsidRDefault="00202A21" w:rsidP="00B47D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E61626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2"/>
                <w:szCs w:val="16"/>
              </w:rPr>
            </w:pPr>
            <w:r>
              <w:rPr>
                <w:rFonts w:ascii="標楷體" w:eastAsia="標楷體" w:hAnsi="標楷體"/>
                <w:noProof/>
                <w:sz w:val="22"/>
                <w:szCs w:val="16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173990</wp:posOffset>
                  </wp:positionV>
                  <wp:extent cx="933450" cy="561975"/>
                  <wp:effectExtent l="19050" t="0" r="0" b="0"/>
                  <wp:wrapNone/>
                  <wp:docPr id="14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  <w:sz w:val="22"/>
                <w:szCs w:val="16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160655</wp:posOffset>
                  </wp:positionV>
                  <wp:extent cx="307975" cy="859790"/>
                  <wp:effectExtent l="19050" t="0" r="0" b="0"/>
                  <wp:wrapNone/>
                  <wp:docPr id="15" name="圖片 3" descr="how_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w_3-4.jpg"/>
                          <pic:cNvPicPr/>
                        </pic:nvPicPr>
                        <pic:blipFill>
                          <a:blip r:embed="rId9" cstate="print"/>
                          <a:srcRect l="36241" t="6087" r="36362" b="4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E4716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975360</wp:posOffset>
                  </wp:positionH>
                  <wp:positionV relativeFrom="paragraph">
                    <wp:posOffset>-9525</wp:posOffset>
                  </wp:positionV>
                  <wp:extent cx="933450" cy="561975"/>
                  <wp:effectExtent l="19050" t="0" r="0" b="0"/>
                  <wp:wrapNone/>
                  <wp:docPr id="16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-9525</wp:posOffset>
                  </wp:positionV>
                  <wp:extent cx="933450" cy="561975"/>
                  <wp:effectExtent l="19050" t="0" r="0" b="0"/>
                  <wp:wrapNone/>
                  <wp:docPr id="17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-281305</wp:posOffset>
                  </wp:positionV>
                  <wp:extent cx="933450" cy="561975"/>
                  <wp:effectExtent l="19050" t="0" r="0" b="0"/>
                  <wp:wrapNone/>
                  <wp:docPr id="18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5D45">
              <w:rPr>
                <w:rFonts w:ascii="微軟正黑體" w:eastAsia="微軟正黑體" w:hAnsi="微軟正黑體"/>
                <w:b/>
                <w:i/>
                <w:sz w:val="36"/>
              </w:rPr>
              <w:t xml:space="preserve">   </w:t>
            </w:r>
            <w:r>
              <w:t xml:space="preserve">  </w:t>
            </w:r>
            <w:r w:rsidRPr="00325D45">
              <w:rPr>
                <w:rFonts w:ascii="微軟正黑體" w:eastAsia="微軟正黑體" w:hAnsi="微軟正黑體"/>
                <w:b/>
                <w:i/>
                <w:sz w:val="36"/>
              </w:rPr>
              <w:t xml:space="preserve">  </w:t>
            </w:r>
            <w:r>
              <w:t xml:space="preserve"> </w:t>
            </w:r>
            <w:r w:rsidRPr="00325D45">
              <w:rPr>
                <w:rFonts w:ascii="微軟正黑體" w:eastAsia="微軟正黑體" w:hAnsi="微軟正黑體" w:hint="eastAsia"/>
                <w:b/>
                <w:i/>
                <w:sz w:val="36"/>
              </w:rPr>
              <w:t xml:space="preserve">      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  <w:p w:rsidR="00202A21" w:rsidRPr="00431BC2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  <w:p w:rsidR="00202A2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b/>
                <w:i/>
                <w:sz w:val="32"/>
              </w:rPr>
            </w:pPr>
          </w:p>
          <w:p w:rsidR="00202A2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b/>
                <w:i/>
                <w:sz w:val="32"/>
              </w:rPr>
            </w:pP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仁</w:t>
            </w: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愛</w:t>
            </w: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樓</w:t>
            </w:r>
          </w:p>
          <w:p w:rsidR="00202A21" w:rsidRPr="00431BC2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國文．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數學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教師辦公室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英文．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社會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教師辦公室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</w:tr>
      <w:tr w:rsidR="00202A21" w:rsidTr="00775DA2">
        <w:trPr>
          <w:trHeight w:val="480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02A21" w:rsidRPr="0039058C" w:rsidRDefault="00775DA2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  <w:r w:rsidRPr="00F975AC">
              <w:rPr>
                <w:rFonts w:ascii="標楷體" w:eastAsia="標楷體" w:hAnsi="標楷體" w:hint="eastAsia"/>
                <w:sz w:val="18"/>
                <w:szCs w:val="18"/>
              </w:rPr>
              <w:t>休息區一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165142" w:rsidRDefault="00202A21" w:rsidP="00165142">
            <w:pPr>
              <w:adjustRightInd w:val="0"/>
              <w:snapToGrid w:val="0"/>
              <w:jc w:val="center"/>
              <w:rPr>
                <w:rFonts w:ascii="華康平劇體W7" w:eastAsia="華康平劇體W7" w:hAnsi="華康細圓體"/>
                <w:color w:val="FFFFFF" w:themeColor="background1"/>
                <w:sz w:val="44"/>
                <w:szCs w:val="44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16"/>
              </w:rPr>
            </w:pPr>
            <w:r>
              <w:rPr>
                <w:rFonts w:ascii="標楷體" w:eastAsia="標楷體" w:hAnsi="標楷體"/>
                <w:noProof/>
                <w:color w:val="D9D9D9" w:themeColor="background1" w:themeShade="D9"/>
                <w:sz w:val="22"/>
                <w:szCs w:val="16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88265</wp:posOffset>
                  </wp:positionV>
                  <wp:extent cx="930910" cy="557530"/>
                  <wp:effectExtent l="19050" t="0" r="0" b="0"/>
                  <wp:wrapNone/>
                  <wp:docPr id="19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155B8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775DA2">
        <w:trPr>
          <w:trHeight w:val="23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155B81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A21" w:rsidRPr="00F975A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DE58ED" w:rsidRDefault="00202A21" w:rsidP="00155B81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FFFFFF" w:themeColor="background1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3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32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155B8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F975AC">
        <w:trPr>
          <w:trHeight w:val="46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02A21" w:rsidRPr="00F975AC" w:rsidRDefault="00F975AC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F975AC">
              <w:rPr>
                <w:rFonts w:ascii="標楷體" w:eastAsia="標楷體" w:hAnsi="標楷體" w:hint="eastAsia"/>
                <w:b/>
                <w:sz w:val="18"/>
                <w:szCs w:val="18"/>
              </w:rPr>
              <w:t>休息區二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DE58ED" w:rsidRDefault="005651E7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6DC00DE" wp14:editId="4119EA43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-355600</wp:posOffset>
                      </wp:positionV>
                      <wp:extent cx="1112520" cy="455930"/>
                      <wp:effectExtent l="0" t="171450" r="0" b="191770"/>
                      <wp:wrapNone/>
                      <wp:docPr id="3" name="向左箭號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8265">
                                <a:off x="0" y="0"/>
                                <a:ext cx="1112520" cy="456022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134EA2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向左箭號 3" o:spid="_x0000_s1026" type="#_x0000_t66" style="position:absolute;margin-left:18.1pt;margin-top:-28pt;width:87.6pt;height:35.9pt;rotation:2237252fd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" adj="4427" fillcolor="#4f81bd" strokecolor="#385d8a" strokeweight="2pt"/>
                  </w:pict>
                </mc:Fallback>
              </mc:AlternateContent>
            </w:r>
            <w:r w:rsidR="00202A21" w:rsidRPr="00DE58ED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室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8B4CBF" w:rsidRDefault="0068512E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92075</wp:posOffset>
                      </wp:positionV>
                      <wp:extent cx="1036955" cy="438150"/>
                      <wp:effectExtent l="0" t="0" r="1270" b="4445"/>
                      <wp:wrapNone/>
                      <wp:docPr id="11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95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2A21" w:rsidRDefault="00202A21"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>升</w:t>
                                  </w:r>
                                  <w:r w:rsidRPr="008B4CBF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>旗</w:t>
                                  </w:r>
                                  <w:r w:rsidRPr="008B4CBF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 xml:space="preserve"> 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6" o:spid="_x0000_s1028" type="#_x0000_t202" style="position:absolute;left:0;text-align:left;margin-left:54.2pt;margin-top:7.25pt;width:81.6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3Nn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" filled="f" stroked="f">
                      <v:textbox>
                        <w:txbxContent>
                          <w:p w:rsidR="00202A21" w:rsidRDefault="00202A21"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>升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>旗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 xml:space="preserve"> 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F975AC">
        <w:trPr>
          <w:trHeight w:val="462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202A21" w:rsidRPr="00551B1C" w:rsidRDefault="00202A21" w:rsidP="00626B00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02A21" w:rsidRPr="00F975AC" w:rsidRDefault="00F975AC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975AC">
              <w:rPr>
                <w:rFonts w:ascii="標楷體" w:eastAsia="標楷體" w:hAnsi="標楷體" w:hint="eastAsia"/>
                <w:sz w:val="18"/>
                <w:szCs w:val="18"/>
              </w:rPr>
              <w:t>休息區三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陶藝室</w:t>
            </w:r>
          </w:p>
        </w:tc>
        <w:tc>
          <w:tcPr>
            <w:tcW w:w="58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RPr="00F32B43" w:rsidTr="00D56376">
        <w:trPr>
          <w:trHeight w:val="200"/>
        </w:trPr>
        <w:tc>
          <w:tcPr>
            <w:tcW w:w="8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rPr>
                <w:rFonts w:ascii="標楷體" w:eastAsia="標楷體" w:hAnsi="標楷體"/>
                <w:b/>
                <w:color w:val="D9D9D9" w:themeColor="background1" w:themeShade="D9"/>
                <w:sz w:val="20"/>
              </w:rPr>
            </w:pPr>
            <w:r w:rsidRPr="0039058C">
              <w:rPr>
                <w:rFonts w:ascii="標楷體" w:eastAsia="標楷體" w:hAnsi="標楷體" w:hint="eastAsia"/>
                <w:b/>
                <w:color w:val="D9D9D9" w:themeColor="background1" w:themeShade="D9"/>
                <w:sz w:val="20"/>
              </w:rPr>
              <w:t xml:space="preserve">       樓          梯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版畫室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表演室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01D85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樓  梯</w:t>
            </w:r>
          </w:p>
        </w:tc>
      </w:tr>
      <w:tr w:rsidR="00202A21" w:rsidRPr="00F32B43" w:rsidTr="00D56376">
        <w:trPr>
          <w:trHeight w:val="71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男廁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女廁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男廁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</w:rPr>
            </w:pPr>
            <w:r w:rsidRPr="0039058C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</w:rPr>
              <w:t>女廁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5651E7" w:rsidP="000324C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2A6088A7" wp14:editId="546736E6">
                      <wp:simplePos x="0" y="0"/>
                      <wp:positionH relativeFrom="column">
                        <wp:posOffset>-882650</wp:posOffset>
                      </wp:positionH>
                      <wp:positionV relativeFrom="paragraph">
                        <wp:posOffset>-410210</wp:posOffset>
                      </wp:positionV>
                      <wp:extent cx="1112520" cy="455930"/>
                      <wp:effectExtent l="0" t="171450" r="0" b="191770"/>
                      <wp:wrapNone/>
                      <wp:docPr id="31" name="向左箭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8265">
                                <a:off x="0" y="0"/>
                                <a:ext cx="1112520" cy="456022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EA222" id="向左箭號 31" o:spid="_x0000_s1026" type="#_x0000_t66" style="position:absolute;margin-left:-69.5pt;margin-top:-32.3pt;width:87.6pt;height:35.9pt;rotation:2237252fd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" adj="4427" fillcolor="#4f81bd" strokecolor="#385d8a" strokeweight="2pt"/>
                  </w:pict>
                </mc:Fallback>
              </mc:AlternateContent>
            </w: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01D85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39058C" w:rsidRPr="00F32B43" w:rsidTr="00D56376">
        <w:trPr>
          <w:trHeight w:val="49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058C" w:rsidRPr="0039058C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試場一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39058C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5651E7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A6088A7" wp14:editId="546736E6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94615</wp:posOffset>
                      </wp:positionV>
                      <wp:extent cx="1112520" cy="455930"/>
                      <wp:effectExtent l="0" t="171450" r="0" b="191770"/>
                      <wp:wrapNone/>
                      <wp:docPr id="30" name="向左箭號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8265">
                                <a:off x="0" y="0"/>
                                <a:ext cx="1112520" cy="456022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B3A35" id="向左箭號 30" o:spid="_x0000_s1026" type="#_x0000_t66" style="position:absolute;margin-left:69.25pt;margin-top:7.45pt;width:87.6pt;height:35.9pt;rotation:2237252fd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" adj="4427" fillcolor="#4f81bd" strokecolor="#385d8a" strokeweight="2pt"/>
                  </w:pict>
                </mc:Fallback>
              </mc:AlternateContent>
            </w:r>
          </w:p>
        </w:tc>
        <w:tc>
          <w:tcPr>
            <w:tcW w:w="2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325D45" w:rsidRDefault="00774476" w:rsidP="0039058C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776605</wp:posOffset>
                      </wp:positionV>
                      <wp:extent cx="449580" cy="1798320"/>
                      <wp:effectExtent l="0" t="0" r="26670" b="11430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1798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748F4" w:rsidRPr="006748F4" w:rsidRDefault="006748F4" w:rsidP="006748F4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shd w:val="clear" w:color="auto" w:fill="B2A1C7" w:themeFill="accent4" w:themeFillTint="99"/>
                                    </w:rPr>
                                  </w:pPr>
                                  <w:r w:rsidRPr="006748F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  <w:shd w:val="clear" w:color="auto" w:fill="B2A1C7" w:themeFill="accent4" w:themeFillTint="99"/>
                                    </w:rPr>
                                    <w:t>務必穿越川堂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8" o:spid="_x0000_s1029" style="position:absolute;margin-left:24.35pt;margin-top:61.15pt;width:35.4pt;height:141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" fillcolor="#b2a1c7 [1943]" strokecolor="#243f60 [1604]" strokeweight="2pt">
                      <v:textbox>
                        <w:txbxContent>
                          <w:p w:rsidR="006748F4" w:rsidRPr="006748F4" w:rsidRDefault="006748F4" w:rsidP="006748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shd w:val="clear" w:color="auto" w:fill="B2A1C7" w:themeFill="accent4" w:themeFillTint="99"/>
                              </w:rPr>
                            </w:pPr>
                            <w:r w:rsidRPr="006748F4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clear" w:color="auto" w:fill="B2A1C7" w:themeFill="accent4" w:themeFillTint="99"/>
                              </w:rPr>
                              <w:t>務必穿</w:t>
                            </w:r>
                            <w:bookmarkStart w:id="1" w:name="_GoBack"/>
                            <w:r w:rsidRPr="006748F4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clear" w:color="auto" w:fill="B2A1C7" w:themeFill="accent4" w:themeFillTint="99"/>
                              </w:rPr>
                              <w:t>越川堂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512E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A4928A" wp14:editId="1F967979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563880</wp:posOffset>
                      </wp:positionV>
                      <wp:extent cx="1249680" cy="430530"/>
                      <wp:effectExtent l="8255" t="242570" r="408940" b="12700"/>
                      <wp:wrapNone/>
                      <wp:docPr id="10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430530"/>
                              </a:xfrm>
                              <a:prstGeom prst="wedgeRoundRectCallout">
                                <a:avLst>
                                  <a:gd name="adj1" fmla="val 72866"/>
                                  <a:gd name="adj2" fmla="val -9439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A21" w:rsidRPr="00D56376" w:rsidRDefault="00202A21">
                                  <w:pPr>
                                    <w:rPr>
                                      <w:sz w:val="36"/>
                                      <w:szCs w:val="28"/>
                                    </w:rPr>
                                  </w:pPr>
                                  <w:r w:rsidRPr="00D5637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  <w:t>醫護中心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17A4928A" id="AutoShape 87" o:spid="_x0000_s1029" type="#_x0000_t62" style="position:absolute;margin-left:90.8pt;margin-top:44.4pt;width:98.4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" adj="26539,-9589" strokecolor="#0070c0" strokeweight="1.25pt">
                      <v:textbox>
                        <w:txbxContent>
                          <w:p w:rsidR="00202A21" w:rsidRPr="00D56376" w:rsidRDefault="00202A21">
                            <w:pPr>
                              <w:rPr>
                                <w:sz w:val="36"/>
                                <w:szCs w:val="28"/>
                              </w:rPr>
                            </w:pPr>
                            <w:r w:rsidRPr="00D5637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醫護中心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</w:rPr>
              <w:t>健康中心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自然領域辦公室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圖書室</w:t>
            </w:r>
          </w:p>
        </w:tc>
      </w:tr>
      <w:tr w:rsidR="0039058C" w:rsidRPr="00F32B43" w:rsidTr="00D56376">
        <w:trPr>
          <w:trHeight w:val="46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058C" w:rsidRPr="00551B1C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試場二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6748F4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567055</wp:posOffset>
                      </wp:positionV>
                      <wp:extent cx="1112520" cy="455930"/>
                      <wp:effectExtent l="0" t="171450" r="0" b="191770"/>
                      <wp:wrapNone/>
                      <wp:docPr id="29" name="向左箭號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8265">
                                <a:off x="0" y="0"/>
                                <a:ext cx="1112520" cy="456022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5C780" id="向左箭號 29" o:spid="_x0000_s1026" type="#_x0000_t66" style="position:absolute;margin-left:10.6pt;margin-top:44.65pt;width:87.6pt;height:35.9pt;rotation:2237252fd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" adj="4427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6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9058C" w:rsidRPr="00F32B43" w:rsidTr="00D56376">
        <w:trPr>
          <w:trHeight w:val="471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058C" w:rsidRPr="0039058C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試場三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F7734E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D56376" w:rsidP="00D5637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領域教室</w:t>
            </w:r>
          </w:p>
        </w:tc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電腦教室</w:t>
            </w:r>
          </w:p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（2）</w:t>
            </w: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</w:tr>
      <w:tr w:rsidR="0039058C" w:rsidRPr="00F32B43" w:rsidTr="00775DA2">
        <w:trPr>
          <w:trHeight w:val="449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9058C" w:rsidRPr="00775DA2" w:rsidRDefault="00775DA2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5DA2">
              <w:rPr>
                <w:rFonts w:ascii="標楷體" w:eastAsia="標楷體" w:hAnsi="標楷體" w:hint="eastAsia"/>
                <w:sz w:val="18"/>
                <w:szCs w:val="18"/>
              </w:rPr>
              <w:t>試務中心</w:t>
            </w:r>
          </w:p>
        </w:tc>
        <w:tc>
          <w:tcPr>
            <w:tcW w:w="15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D56376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18"/>
                <w:highlight w:val="lightGray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2"/>
              </w:rPr>
              <w:t>領域教室</w:t>
            </w: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2F38E8" w:rsidRDefault="0039058C" w:rsidP="0039058C">
            <w:pPr>
              <w:adjustRightInd w:val="0"/>
              <w:snapToGrid w:val="0"/>
              <w:rPr>
                <w:rFonts w:ascii="標楷體" w:eastAsia="標楷體" w:hAnsi="標楷體"/>
                <w:b/>
                <w:i/>
                <w:sz w:val="20"/>
                <w:highlight w:val="lightGray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2F38E8" w:rsidRDefault="0039058C" w:rsidP="0039058C">
            <w:pPr>
              <w:adjustRightInd w:val="0"/>
              <w:snapToGrid w:val="0"/>
              <w:rPr>
                <w:rFonts w:ascii="標楷體" w:eastAsia="標楷體" w:hAnsi="標楷體"/>
                <w:b/>
                <w:i/>
                <w:sz w:val="20"/>
                <w:highlight w:val="lightGray"/>
              </w:rPr>
            </w:pPr>
          </w:p>
        </w:tc>
      </w:tr>
      <w:tr w:rsidR="0039058C" w:rsidRPr="00E179AA" w:rsidTr="00D56376">
        <w:trPr>
          <w:trHeight w:val="317"/>
        </w:trPr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15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01574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DE58ED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highlight w:val="lightGray"/>
                <w:shd w:val="pct15" w:color="auto" w:fill="FFFFFF"/>
              </w:rPr>
            </w:pPr>
            <w:r w:rsidRPr="00DE58ED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男廁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DE58ED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highlight w:val="lightGray"/>
                <w:shd w:val="pct15" w:color="auto" w:fill="FFFFFF"/>
              </w:rPr>
            </w:pPr>
            <w:r w:rsidRPr="00DE58ED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女廁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  <w:shd w:val="pct15" w:color="auto" w:fill="FFFFFF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2"/>
                <w:shd w:val="pct15" w:color="auto" w:fill="FFFFFF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sz w:val="20"/>
                <w:highlight w:val="lightGray"/>
                <w:shd w:val="pct15" w:color="auto" w:fill="FFFFFF"/>
              </w:rPr>
            </w:pPr>
          </w:p>
        </w:tc>
      </w:tr>
    </w:tbl>
    <w:p w:rsidR="00016B35" w:rsidRPr="00FB1E8D" w:rsidRDefault="00606B41" w:rsidP="002F2CA3">
      <w:pPr>
        <w:adjustRightInd w:val="0"/>
        <w:snapToGrid w:val="0"/>
        <w:rPr>
          <w:sz w:val="18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100330</wp:posOffset>
                </wp:positionH>
                <wp:positionV relativeFrom="paragraph">
                  <wp:posOffset>-375920</wp:posOffset>
                </wp:positionV>
                <wp:extent cx="1443990" cy="1150620"/>
                <wp:effectExtent l="0" t="0" r="213360" b="11430"/>
                <wp:wrapNone/>
                <wp:docPr id="2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1150620"/>
                        </a:xfrm>
                        <a:prstGeom prst="wedgeRoundRectCallout">
                          <a:avLst>
                            <a:gd name="adj1" fmla="val 61741"/>
                            <a:gd name="adj2" fmla="val 2488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76" w:rsidRPr="00A36CDA" w:rsidRDefault="00F975AC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</w:pPr>
                            <w:r w:rsidRPr="00A36CD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  <w:t>三間</w:t>
                            </w:r>
                            <w:r w:rsidR="00834F6F" w:rsidRPr="00A36CD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  <w:t>考生</w:t>
                            </w:r>
                            <w:r w:rsidR="00D56376" w:rsidRPr="00A36CD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  <w:t>用餐、</w:t>
                            </w:r>
                          </w:p>
                          <w:p w:rsidR="00202A21" w:rsidRPr="00A36CDA" w:rsidRDefault="00202A21">
                            <w:pPr>
                              <w:rPr>
                                <w:sz w:val="36"/>
                                <w:szCs w:val="28"/>
                                <w:shd w:val="clear" w:color="auto" w:fill="FFFF00"/>
                              </w:rPr>
                            </w:pPr>
                            <w:r w:rsidRPr="00A36CD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  <w:t>休息</w:t>
                            </w:r>
                            <w:r w:rsidR="00D56376" w:rsidRPr="00A36CD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  <w:shd w:val="clear" w:color="auto" w:fill="FFFF00"/>
                              </w:rPr>
                              <w:t>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2" style="position:absolute;margin-left:7.9pt;margin-top:-29.6pt;width:113.7pt;height:90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" adj="24136,16176" strokecolor="#0070c0" strokeweight="1.25pt">
                <v:textbox>
                  <w:txbxContent>
                    <w:p w:rsidR="00D56376" w:rsidRPr="00A36CDA" w:rsidRDefault="00F975AC">
                      <w:pPr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36"/>
                          <w:szCs w:val="28"/>
                          <w:shd w:val="clear" w:color="auto" w:fill="FFFF00"/>
                        </w:rPr>
                      </w:pPr>
                      <w:r w:rsidRPr="00A36CD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6"/>
                          <w:szCs w:val="28"/>
                          <w:shd w:val="clear" w:color="auto" w:fill="FFFF00"/>
                        </w:rPr>
                        <w:t>三間</w:t>
                      </w:r>
                      <w:r w:rsidR="00834F6F" w:rsidRPr="00A36CD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6"/>
                          <w:szCs w:val="28"/>
                          <w:shd w:val="clear" w:color="auto" w:fill="FFFF00"/>
                        </w:rPr>
                        <w:t>考生</w:t>
                      </w:r>
                      <w:r w:rsidR="00D56376" w:rsidRPr="00A36CD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6"/>
                          <w:szCs w:val="28"/>
                          <w:shd w:val="clear" w:color="auto" w:fill="FFFF00"/>
                        </w:rPr>
                        <w:t>用餐、</w:t>
                      </w:r>
                    </w:p>
                    <w:p w:rsidR="00202A21" w:rsidRPr="00A36CDA" w:rsidRDefault="00202A21">
                      <w:pPr>
                        <w:rPr>
                          <w:sz w:val="36"/>
                          <w:szCs w:val="28"/>
                          <w:shd w:val="clear" w:color="auto" w:fill="FFFF00"/>
                        </w:rPr>
                      </w:pPr>
                      <w:r w:rsidRPr="00A36CD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6"/>
                          <w:szCs w:val="28"/>
                          <w:shd w:val="clear" w:color="auto" w:fill="FFFF00"/>
                        </w:rPr>
                        <w:t>休息</w:t>
                      </w:r>
                      <w:r w:rsidR="00D56376" w:rsidRPr="00A36CD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6"/>
                          <w:szCs w:val="28"/>
                          <w:shd w:val="clear" w:color="auto" w:fill="FFFF00"/>
                        </w:rPr>
                        <w:t>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3A95">
        <w:rPr>
          <w:rFonts w:ascii="標楷體" w:eastAsia="標楷體" w:hAnsi="標楷體" w:hint="eastAsia"/>
          <w:sz w:val="18"/>
        </w:rPr>
        <w:t xml:space="preserve"> </w:t>
      </w:r>
    </w:p>
    <w:tbl>
      <w:tblPr>
        <w:tblW w:w="1928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851"/>
        <w:gridCol w:w="709"/>
        <w:gridCol w:w="567"/>
        <w:gridCol w:w="85"/>
        <w:gridCol w:w="85"/>
        <w:gridCol w:w="113"/>
        <w:gridCol w:w="715"/>
        <w:gridCol w:w="715"/>
        <w:gridCol w:w="318"/>
        <w:gridCol w:w="958"/>
        <w:gridCol w:w="957"/>
        <w:gridCol w:w="479"/>
        <w:gridCol w:w="542"/>
        <w:gridCol w:w="992"/>
        <w:gridCol w:w="1134"/>
        <w:gridCol w:w="1270"/>
        <w:gridCol w:w="1276"/>
        <w:gridCol w:w="1275"/>
        <w:gridCol w:w="1134"/>
        <w:gridCol w:w="1282"/>
        <w:gridCol w:w="426"/>
        <w:gridCol w:w="567"/>
        <w:gridCol w:w="567"/>
      </w:tblGrid>
      <w:tr w:rsidR="00AC7642" w:rsidRPr="00F32B43" w:rsidTr="00720242">
        <w:trPr>
          <w:cantSplit/>
          <w:trHeight w:val="224"/>
        </w:trPr>
        <w:tc>
          <w:tcPr>
            <w:tcW w:w="709" w:type="dxa"/>
            <w:vMerge w:val="restart"/>
            <w:vAlign w:val="center"/>
          </w:tcPr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國畫</w:t>
            </w:r>
          </w:p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709" w:type="dxa"/>
            <w:vMerge w:val="restart"/>
            <w:vAlign w:val="center"/>
          </w:tcPr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版畫</w:t>
            </w:r>
          </w:p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7642" w:rsidRPr="00FF2884" w:rsidRDefault="00AC7642" w:rsidP="00563B1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A25BD2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C7642" w:rsidRPr="004507A7" w:rsidRDefault="00AC7642" w:rsidP="00514990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155B81" w:rsidRDefault="00155B81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AC7642" w:rsidRPr="006930DC" w:rsidRDefault="00AC7642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四</w:t>
            </w:r>
          </w:p>
          <w:p w:rsidR="00AC7642" w:rsidRPr="006930DC" w:rsidRDefault="00AC7642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維</w:t>
            </w:r>
          </w:p>
          <w:p w:rsidR="00AC7642" w:rsidRPr="004D5714" w:rsidRDefault="00AC7642" w:rsidP="004507A7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2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樓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016B35" w:rsidRDefault="00AC7642" w:rsidP="00D632AB">
            <w:pPr>
              <w:ind w:firstLineChars="1600" w:firstLine="5120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016B35" w:rsidRDefault="00AC7642" w:rsidP="00016B35">
            <w:pPr>
              <w:ind w:firstLineChars="1600" w:firstLine="51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1204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635563">
            <w:pPr>
              <w:tabs>
                <w:tab w:val="left" w:pos="366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635563">
            <w:pPr>
              <w:rPr>
                <w:rFonts w:ascii="標楷體" w:eastAsia="標楷體" w:hAnsi="標楷體"/>
              </w:rPr>
            </w:pPr>
          </w:p>
        </w:tc>
      </w:tr>
      <w:tr w:rsidR="00AC7642" w:rsidRPr="00F32B43" w:rsidTr="00140D18">
        <w:trPr>
          <w:cantSplit/>
          <w:trHeight w:val="511"/>
        </w:trPr>
        <w:tc>
          <w:tcPr>
            <w:tcW w:w="709" w:type="dxa"/>
            <w:vMerge/>
          </w:tcPr>
          <w:p w:rsidR="00AC7642" w:rsidRPr="00586BB9" w:rsidRDefault="00AC7642" w:rsidP="00A75DCB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09" w:type="dxa"/>
            <w:vMerge/>
          </w:tcPr>
          <w:p w:rsidR="00AC7642" w:rsidRPr="00586BB9" w:rsidRDefault="00AC7642" w:rsidP="00A75DCB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7642" w:rsidRPr="004507A7" w:rsidRDefault="00AC7642" w:rsidP="00A75DCB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7642" w:rsidRPr="00875A28" w:rsidRDefault="00AC7642" w:rsidP="00A75DC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AC7642" w:rsidRPr="00140D18" w:rsidRDefault="00140D18" w:rsidP="004507A7">
            <w:pPr>
              <w:tabs>
                <w:tab w:val="left" w:pos="17845"/>
              </w:tabs>
              <w:jc w:val="center"/>
              <w:rPr>
                <w:rFonts w:ascii="標楷體" w:eastAsia="標楷體" w:hAnsi="標楷體" w:hint="eastAsia"/>
                <w:sz w:val="20"/>
              </w:rPr>
            </w:pPr>
            <w:r w:rsidRPr="00140D18">
              <w:rPr>
                <w:rFonts w:ascii="標楷體" w:eastAsia="標楷體" w:hAnsi="標楷體" w:hint="eastAsia"/>
                <w:sz w:val="20"/>
              </w:rPr>
              <w:t>預備試場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204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7642" w:rsidRPr="00155B81" w:rsidRDefault="00F97C21" w:rsidP="00D632AB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83239F4" wp14:editId="29E60854">
                      <wp:simplePos x="0" y="0"/>
                      <wp:positionH relativeFrom="column">
                        <wp:posOffset>3311525</wp:posOffset>
                      </wp:positionH>
                      <wp:positionV relativeFrom="paragraph">
                        <wp:posOffset>-36830</wp:posOffset>
                      </wp:positionV>
                      <wp:extent cx="312420" cy="731520"/>
                      <wp:effectExtent l="19050" t="19050" r="11430" b="11430"/>
                      <wp:wrapNone/>
                      <wp:docPr id="22" name="向上箭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7315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5A16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22" o:spid="_x0000_s1026" type="#_x0000_t68" style="position:absolute;margin-left:260.75pt;margin-top:-2.9pt;width:24.6pt;height:57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" adj="4613" fillcolor="#4f81bd" strokecolor="#385d8a" strokeweight="2pt"/>
                  </w:pict>
                </mc:Fallback>
              </mc:AlternateContent>
            </w:r>
            <w:r w:rsidR="005F4EAC">
              <w:rPr>
                <w:rFonts w:ascii="標楷體" w:eastAsia="標楷體" w:hAnsi="標楷體" w:hint="eastAsia"/>
                <w:b/>
                <w:i/>
                <w:sz w:val="32"/>
              </w:rPr>
              <w:t xml:space="preserve">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</w:tr>
      <w:tr w:rsidR="00AC7642" w:rsidRPr="004D5714" w:rsidTr="00720242">
        <w:trPr>
          <w:cantSplit/>
          <w:trHeight w:val="294"/>
        </w:trPr>
        <w:tc>
          <w:tcPr>
            <w:tcW w:w="382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4507A7" w:rsidP="00586BB9">
            <w:pPr>
              <w:tabs>
                <w:tab w:val="left" w:pos="17845"/>
              </w:tabs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14"/>
              </w:rPr>
            </w:pPr>
            <w:r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五樓  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四樓   </w:t>
            </w:r>
            <w:r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三樓   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 二樓     一樓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8B4CBF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Cs w:val="28"/>
              </w:rPr>
              <w:t>樓梯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661B34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661B34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4507A7">
              <w:rPr>
                <w:rFonts w:ascii="標楷體" w:eastAsia="標楷體" w:hAnsi="標楷體" w:hint="eastAsia"/>
                <w:szCs w:val="28"/>
              </w:rPr>
              <w:t>樓</w:t>
            </w:r>
          </w:p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szCs w:val="28"/>
              </w:rPr>
              <w:t>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DF43E3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</w:tr>
      <w:tr w:rsidR="00AC7642" w:rsidRPr="00F32B43" w:rsidTr="005F5341">
        <w:trPr>
          <w:cantSplit/>
          <w:trHeight w:val="4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 xml:space="preserve"> 視</w:t>
            </w:r>
          </w:p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素描</w:t>
            </w:r>
          </w:p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術室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7642" w:rsidRPr="00BA37F0" w:rsidRDefault="00AC7642" w:rsidP="00500D31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514990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</w:tcPr>
          <w:p w:rsidR="00AC7642" w:rsidRPr="00F32B43" w:rsidRDefault="00AC7642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F32B43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AC7642" w:rsidRPr="004507A7" w:rsidRDefault="00AC7642" w:rsidP="00AC7642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9E4485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AC7642" w:rsidRPr="004507A7" w:rsidRDefault="00AC7642" w:rsidP="00DF43E3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</w:tr>
      <w:tr w:rsidR="005F5341" w:rsidTr="006748F4">
        <w:trPr>
          <w:cantSplit/>
          <w:trHeight w:val="32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500D31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6B3294" w:rsidRDefault="005F5341" w:rsidP="00B9716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1" w:rsidRPr="00E179AA" w:rsidRDefault="005F5341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E179AA" w:rsidRDefault="005F5341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女廁</w:t>
            </w: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202A21" w:rsidRDefault="005F5341" w:rsidP="00202A21">
            <w:pPr>
              <w:jc w:val="center"/>
              <w:rPr>
                <w:rFonts w:ascii="華康超黑體" w:eastAsia="華康超黑體" w:hAnsi="華康超黑體"/>
                <w:sz w:val="32"/>
                <w:szCs w:val="32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會計</w:t>
            </w:r>
          </w:p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室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人事</w:t>
            </w:r>
          </w:p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室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5F5341" w:rsidRPr="004507A7" w:rsidRDefault="0068512E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0967D4" wp14:editId="11E10C2E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269240</wp:posOffset>
                      </wp:positionV>
                      <wp:extent cx="927100" cy="398780"/>
                      <wp:effectExtent l="0" t="3175" r="0" b="0"/>
                      <wp:wrapNone/>
                      <wp:docPr id="8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0" cy="398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5341" w:rsidRPr="006930DC" w:rsidRDefault="005F5341" w:rsidP="00D632AB">
                                  <w:pPr>
                                    <w:adjustRightInd w:val="0"/>
                                    <w:snapToGrid w:val="0"/>
                                    <w:spacing w:line="220" w:lineRule="atLeast"/>
                                    <w:rPr>
                                      <w:rFonts w:ascii="微軟正黑體" w:eastAsia="微軟正黑體" w:hAnsi="微軟正黑體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6930DC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忠孝樓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660967D4" id="Text Box 96" o:spid="_x0000_s1031" type="#_x0000_t202" style="position:absolute;left:0;text-align:left;margin-left:57.9pt;margin-top:21.2pt;width:73pt;height:31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t0uAIAAMA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" filled="f" stroked="f">
                      <v:textbox style="mso-fit-shape-to-text:t">
                        <w:txbxContent>
                          <w:p w:rsidR="005F5341" w:rsidRPr="006930DC" w:rsidRDefault="005F5341" w:rsidP="00D632AB">
                            <w:pPr>
                              <w:adjustRightInd w:val="0"/>
                              <w:snapToGrid w:val="0"/>
                              <w:spacing w:line="220" w:lineRule="atLeast"/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930DC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忠孝樓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5341"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學  務  處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川  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720242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Cs w:val="28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341" w:rsidRPr="00720242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教</w:t>
            </w: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 xml:space="preserve">  務  處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0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DE58ED" w:rsidRDefault="005F5341" w:rsidP="00446E8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18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女廁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DE58ED" w:rsidRDefault="005F5341" w:rsidP="00446E8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18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男廁</w:t>
            </w:r>
          </w:p>
        </w:tc>
      </w:tr>
    </w:tbl>
    <w:p w:rsidR="00814F7A" w:rsidRPr="00814F7A" w:rsidRDefault="00814F7A" w:rsidP="00814F7A">
      <w:pPr>
        <w:rPr>
          <w:vanish/>
        </w:rPr>
      </w:pPr>
    </w:p>
    <w:tbl>
      <w:tblPr>
        <w:tblpPr w:leftFromText="180" w:rightFromText="180" w:vertAnchor="text" w:horzAnchor="margin" w:tblpY="785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719"/>
        <w:gridCol w:w="719"/>
        <w:gridCol w:w="440"/>
        <w:gridCol w:w="422"/>
        <w:gridCol w:w="574"/>
        <w:gridCol w:w="144"/>
        <w:gridCol w:w="574"/>
        <w:gridCol w:w="574"/>
        <w:gridCol w:w="719"/>
        <w:gridCol w:w="143"/>
        <w:gridCol w:w="11776"/>
        <w:gridCol w:w="144"/>
        <w:gridCol w:w="574"/>
        <w:gridCol w:w="574"/>
        <w:gridCol w:w="574"/>
      </w:tblGrid>
      <w:tr w:rsidR="00232F09" w:rsidRPr="00E614E1" w:rsidTr="009556C4">
        <w:trPr>
          <w:cantSplit/>
          <w:trHeight w:val="418"/>
        </w:trPr>
        <w:tc>
          <w:tcPr>
            <w:tcW w:w="747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422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74" w:type="dxa"/>
            <w:vMerge w:val="restart"/>
          </w:tcPr>
          <w:p w:rsidR="00232F09" w:rsidRPr="00202A21" w:rsidRDefault="00232F09" w:rsidP="0068512E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科</w:t>
            </w:r>
          </w:p>
          <w:p w:rsidR="00232F09" w:rsidRPr="00202A21" w:rsidRDefault="00232F09" w:rsidP="0068512E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學</w:t>
            </w:r>
          </w:p>
          <w:p w:rsidR="00232F09" w:rsidRPr="00E614E1" w:rsidRDefault="00232F09" w:rsidP="0068512E">
            <w:pPr>
              <w:spacing w:line="440" w:lineRule="exact"/>
              <w:rPr>
                <w:rFonts w:ascii="標楷體" w:eastAsia="標楷體" w:hAnsi="標楷體"/>
                <w:sz w:val="1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館</w:t>
            </w:r>
          </w:p>
        </w:tc>
        <w:tc>
          <w:tcPr>
            <w:tcW w:w="144" w:type="dxa"/>
            <w:vMerge w:val="restart"/>
          </w:tcPr>
          <w:p w:rsidR="00232F09" w:rsidRPr="001A68C8" w:rsidRDefault="00232F09" w:rsidP="0068512E">
            <w:pPr>
              <w:spacing w:line="276" w:lineRule="auto"/>
              <w:ind w:left="317"/>
              <w:rPr>
                <w:rFonts w:ascii="標楷體" w:eastAsia="標楷體" w:hAnsi="標楷體"/>
                <w:b/>
                <w:sz w:val="32"/>
              </w:rPr>
            </w:pPr>
          </w:p>
          <w:p w:rsidR="00232F09" w:rsidRPr="001A68C8" w:rsidRDefault="00232F09" w:rsidP="0068512E">
            <w:pPr>
              <w:spacing w:line="276" w:lineRule="auto"/>
              <w:ind w:left="482"/>
              <w:rPr>
                <w:rFonts w:ascii="標楷體" w:eastAsia="標楷體" w:hAnsi="標楷體"/>
                <w:b/>
                <w:sz w:val="32"/>
              </w:rPr>
            </w:pPr>
          </w:p>
          <w:p w:rsidR="00232F09" w:rsidRPr="00E614E1" w:rsidRDefault="00232F09" w:rsidP="0068512E">
            <w:pPr>
              <w:spacing w:line="276" w:lineRule="auto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</w:tcPr>
          <w:p w:rsidR="00232F09" w:rsidRPr="004507A7" w:rsidRDefault="00232F09" w:rsidP="0068512E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 w:val="restart"/>
          </w:tcPr>
          <w:p w:rsidR="00232F09" w:rsidRPr="00E614E1" w:rsidRDefault="00232F09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 w:val="restart"/>
          </w:tcPr>
          <w:p w:rsidR="00232F09" w:rsidRDefault="008B4CBF" w:rsidP="0068512E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/>
                <w:b/>
                <w:noProof/>
                <w:sz w:val="36"/>
              </w:rPr>
              <w:drawing>
                <wp:anchor distT="0" distB="0" distL="114300" distR="114300" simplePos="0" relativeHeight="251683328" behindDoc="0" locked="0" layoutInCell="1" allowOverlap="1" wp14:anchorId="06B5ED36" wp14:editId="0C59F1E2">
                  <wp:simplePos x="0" y="0"/>
                  <wp:positionH relativeFrom="column">
                    <wp:posOffset>3343891</wp:posOffset>
                  </wp:positionH>
                  <wp:positionV relativeFrom="paragraph">
                    <wp:posOffset>190168</wp:posOffset>
                  </wp:positionV>
                  <wp:extent cx="1296537" cy="1310185"/>
                  <wp:effectExtent l="0" t="0" r="0" b="0"/>
                  <wp:wrapNone/>
                  <wp:docPr id="23" name="圖片 23" descr="「gate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「gate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37" cy="13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2F09">
              <w:rPr>
                <w:rFonts w:ascii="標楷體" w:eastAsia="標楷體" w:hAnsi="標楷體" w:hint="eastAsia"/>
                <w:b/>
                <w:i/>
                <w:sz w:val="40"/>
              </w:rPr>
              <w:t xml:space="preserve">   </w:t>
            </w:r>
            <w:r w:rsidR="00232F09" w:rsidRPr="00F618BE">
              <w:rPr>
                <w:rFonts w:ascii="標楷體" w:eastAsia="標楷體" w:hAnsi="標楷體" w:hint="eastAsia"/>
                <w:b/>
                <w:i/>
                <w:sz w:val="36"/>
              </w:rPr>
              <w:t xml:space="preserve"> </w:t>
            </w:r>
            <w:r w:rsidR="00232F09" w:rsidRPr="001F7DAB">
              <w:rPr>
                <w:rFonts w:ascii="標楷體" w:eastAsia="標楷體" w:hAnsi="標楷體" w:hint="eastAsia"/>
                <w:b/>
                <w:sz w:val="36"/>
              </w:rPr>
              <w:t xml:space="preserve"> </w:t>
            </w:r>
          </w:p>
          <w:p w:rsidR="00602DA7" w:rsidRPr="00302491" w:rsidRDefault="00B71330" w:rsidP="0068512E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                   </w:t>
            </w:r>
            <w:r w:rsidR="00350692"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</w:t>
            </w:r>
          </w:p>
          <w:p w:rsidR="00232F09" w:rsidRPr="00602DA7" w:rsidRDefault="00602DA7" w:rsidP="0068512E">
            <w:pPr>
              <w:ind w:firstLineChars="1050" w:firstLine="4625"/>
              <w:rPr>
                <w:rFonts w:ascii="華康細圓體" w:eastAsia="華康細圓體" w:hAnsi="華康細圓體"/>
                <w:b/>
                <w:i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 </w:t>
            </w:r>
          </w:p>
        </w:tc>
        <w:tc>
          <w:tcPr>
            <w:tcW w:w="144" w:type="dxa"/>
            <w:vMerge w:val="restart"/>
          </w:tcPr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Pr="00B26A00" w:rsidRDefault="00232F09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9B0C09" w:rsidRDefault="00232F09" w:rsidP="0068512E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電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腦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教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室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（3）</w:t>
            </w: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電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腦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教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室</w:t>
            </w:r>
          </w:p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（1）</w:t>
            </w:r>
          </w:p>
        </w:tc>
      </w:tr>
      <w:tr w:rsidR="00232F09" w:rsidRPr="00E614E1" w:rsidTr="009556C4">
        <w:trPr>
          <w:cantSplit/>
          <w:trHeight w:val="268"/>
        </w:trPr>
        <w:tc>
          <w:tcPr>
            <w:tcW w:w="747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40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22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574" w:type="dxa"/>
            <w:vMerge/>
          </w:tcPr>
          <w:p w:rsidR="00232F09" w:rsidRPr="001A68C8" w:rsidRDefault="00232F09" w:rsidP="0068512E">
            <w:pPr>
              <w:spacing w:line="276" w:lineRule="auto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144" w:type="dxa"/>
            <w:vMerge/>
          </w:tcPr>
          <w:p w:rsidR="00232F09" w:rsidRPr="001A68C8" w:rsidRDefault="00232F09" w:rsidP="0068512E">
            <w:pPr>
              <w:spacing w:line="276" w:lineRule="auto"/>
              <w:ind w:left="317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574" w:type="dxa"/>
            <w:vMerge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</w:tcPr>
          <w:p w:rsidR="00232F09" w:rsidRPr="004507A7" w:rsidRDefault="00232F09" w:rsidP="0068512E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/>
          </w:tcPr>
          <w:p w:rsidR="00232F09" w:rsidRPr="00E614E1" w:rsidRDefault="00232F09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</w:tcPr>
          <w:p w:rsidR="00232F09" w:rsidRPr="00EF6C62" w:rsidRDefault="00232F09" w:rsidP="0068512E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" w:type="dxa"/>
            <w:vMerge/>
          </w:tcPr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68512E">
            <w:pPr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6661E" w:rsidRPr="00E614E1" w:rsidTr="00606B41">
        <w:trPr>
          <w:cantSplit/>
          <w:trHeight w:val="159"/>
        </w:trPr>
        <w:tc>
          <w:tcPr>
            <w:tcW w:w="747" w:type="dxa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06661E" w:rsidRPr="004507A7" w:rsidRDefault="0006661E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06661E" w:rsidRPr="004507A7" w:rsidRDefault="0006661E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shd w:val="clear" w:color="auto" w:fill="auto"/>
            <w:vAlign w:val="center"/>
          </w:tcPr>
          <w:p w:rsidR="0006661E" w:rsidRPr="009556C4" w:rsidRDefault="0006661E" w:rsidP="009556C4">
            <w:pPr>
              <w:jc w:val="center"/>
              <w:rPr>
                <w:rFonts w:ascii="標楷體" w:eastAsia="標楷體" w:hAnsi="標楷體"/>
                <w:color w:val="99FF99"/>
                <w:sz w:val="22"/>
                <w:szCs w:val="22"/>
              </w:rPr>
            </w:pPr>
          </w:p>
        </w:tc>
        <w:tc>
          <w:tcPr>
            <w:tcW w:w="143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</w:tr>
      <w:tr w:rsidR="0006661E" w:rsidRPr="00E614E1" w:rsidTr="00606B41">
        <w:trPr>
          <w:cantSplit/>
          <w:trHeight w:val="63"/>
        </w:trPr>
        <w:tc>
          <w:tcPr>
            <w:tcW w:w="747" w:type="dxa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33女廁</w:t>
            </w: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32男廁</w:t>
            </w: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31女廁</w:t>
            </w:r>
          </w:p>
        </w:tc>
        <w:tc>
          <w:tcPr>
            <w:tcW w:w="862" w:type="dxa"/>
            <w:gridSpan w:val="2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30男廁</w:t>
            </w: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19" w:type="dxa"/>
            <w:vMerge/>
            <w:shd w:val="clear" w:color="auto" w:fill="auto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3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68512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68512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68512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06661E" w:rsidTr="009556C4">
        <w:trPr>
          <w:cantSplit/>
          <w:trHeight w:val="186"/>
        </w:trPr>
        <w:tc>
          <w:tcPr>
            <w:tcW w:w="747" w:type="dxa"/>
          </w:tcPr>
          <w:p w:rsidR="0006661E" w:rsidRPr="001A68C8" w:rsidRDefault="0068512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>
              <w:rPr>
                <w:rFonts w:ascii="標楷體" w:eastAsia="標楷體" w:hAnsi="標楷體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1A12698" wp14:editId="4E52779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220980</wp:posOffset>
                      </wp:positionV>
                      <wp:extent cx="12301855" cy="42545"/>
                      <wp:effectExtent l="68580" t="66040" r="69215" b="72390"/>
                      <wp:wrapNone/>
                      <wp:docPr id="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1855" cy="4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0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5BCB35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9" o:spid="_x0000_s1026" type="#_x0000_t32" style="position:absolute;margin-left:-2.3pt;margin-top:17.4pt;width:968.65pt;height:3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" strokecolor="#d8d8d8 [2732]" strokeweight="10pt"/>
                  </w:pict>
                </mc:Fallback>
              </mc:AlternateContent>
            </w:r>
            <w:r w:rsidR="0006661E" w:rsidRPr="00E614E1">
              <w:rPr>
                <w:rFonts w:ascii="標楷體" w:eastAsia="標楷體" w:hAnsi="標楷體" w:hint="eastAsia"/>
                <w:sz w:val="18"/>
              </w:rPr>
              <w:t>四樓</w:t>
            </w:r>
          </w:p>
        </w:tc>
        <w:tc>
          <w:tcPr>
            <w:tcW w:w="719" w:type="dxa"/>
          </w:tcPr>
          <w:p w:rsidR="0006661E" w:rsidRPr="001A68C8" w:rsidRDefault="0006661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三樓</w:t>
            </w:r>
          </w:p>
        </w:tc>
        <w:tc>
          <w:tcPr>
            <w:tcW w:w="719" w:type="dxa"/>
          </w:tcPr>
          <w:p w:rsidR="0006661E" w:rsidRPr="001A68C8" w:rsidRDefault="0006661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二樓</w:t>
            </w:r>
          </w:p>
        </w:tc>
        <w:tc>
          <w:tcPr>
            <w:tcW w:w="862" w:type="dxa"/>
            <w:gridSpan w:val="2"/>
          </w:tcPr>
          <w:p w:rsidR="0006661E" w:rsidRPr="001A68C8" w:rsidRDefault="0006661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一樓</w:t>
            </w:r>
          </w:p>
        </w:tc>
        <w:tc>
          <w:tcPr>
            <w:tcW w:w="574" w:type="dxa"/>
            <w:vMerge/>
          </w:tcPr>
          <w:p w:rsidR="0006661E" w:rsidRDefault="0006661E" w:rsidP="0068512E">
            <w:pPr>
              <w:rPr>
                <w:rFonts w:ascii="標楷體" w:eastAsia="標楷體" w:hAnsi="標楷體"/>
              </w:rPr>
            </w:pPr>
          </w:p>
        </w:tc>
        <w:tc>
          <w:tcPr>
            <w:tcW w:w="144" w:type="dxa"/>
            <w:vMerge/>
          </w:tcPr>
          <w:p w:rsidR="0006661E" w:rsidRDefault="0006661E" w:rsidP="0068512E">
            <w:pPr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</w:tcPr>
          <w:p w:rsidR="0006661E" w:rsidRPr="002734AA" w:rsidRDefault="0006661E" w:rsidP="0068512E">
            <w:pPr>
              <w:rPr>
                <w:rFonts w:ascii="標楷體" w:eastAsia="標楷體" w:hAnsi="標楷體"/>
                <w:sz w:val="20"/>
              </w:rPr>
            </w:pPr>
            <w:r w:rsidRPr="002734AA">
              <w:rPr>
                <w:rFonts w:ascii="標楷體" w:eastAsia="標楷體" w:hAnsi="標楷體" w:hint="eastAsia"/>
                <w:sz w:val="20"/>
              </w:rPr>
              <w:t>三樓</w:t>
            </w:r>
          </w:p>
        </w:tc>
        <w:tc>
          <w:tcPr>
            <w:tcW w:w="574" w:type="dxa"/>
          </w:tcPr>
          <w:p w:rsidR="0006661E" w:rsidRPr="002734AA" w:rsidRDefault="0006661E" w:rsidP="0068512E">
            <w:pPr>
              <w:rPr>
                <w:rFonts w:ascii="標楷體" w:eastAsia="標楷體" w:hAnsi="標楷體"/>
                <w:sz w:val="20"/>
              </w:rPr>
            </w:pPr>
            <w:r w:rsidRPr="002734AA">
              <w:rPr>
                <w:rFonts w:ascii="標楷體" w:eastAsia="標楷體" w:hAnsi="標楷體" w:hint="eastAsia"/>
                <w:sz w:val="20"/>
              </w:rPr>
              <w:t xml:space="preserve"> 二樓</w:t>
            </w:r>
          </w:p>
        </w:tc>
        <w:tc>
          <w:tcPr>
            <w:tcW w:w="719" w:type="dxa"/>
          </w:tcPr>
          <w:p w:rsidR="0006661E" w:rsidRPr="002734AA" w:rsidRDefault="0068512E" w:rsidP="0068512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31574" wp14:editId="731ADA0E">
                      <wp:simplePos x="0" y="0"/>
                      <wp:positionH relativeFrom="column">
                        <wp:posOffset>4093210</wp:posOffset>
                      </wp:positionH>
                      <wp:positionV relativeFrom="paragraph">
                        <wp:posOffset>370840</wp:posOffset>
                      </wp:positionV>
                      <wp:extent cx="974090" cy="421640"/>
                      <wp:effectExtent l="0" t="0" r="1905" b="635"/>
                      <wp:wrapNone/>
                      <wp:docPr id="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090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CBF" w:rsidRPr="008B4CBF" w:rsidRDefault="008B4CBF">
                                  <w:pPr>
                                    <w:rPr>
                                      <w:rFonts w:ascii="華康細圓體" w:eastAsia="華康細圓體" w:hAnsi="華康細圓體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8B4CBF"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40"/>
                                      <w:szCs w:val="40"/>
                                    </w:rPr>
                                    <w:t>校 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CC31574" id="Text Box 50" o:spid="_x0000_s1033" type="#_x0000_t202" style="position:absolute;margin-left:322.3pt;margin-top:29.2pt;width:76.7pt;height:33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" filled="f" stroked="f">
                      <v:textbox style="mso-fit-shape-to-text:t">
                        <w:txbxContent>
                          <w:p w:rsidR="008B4CBF" w:rsidRPr="008B4CBF" w:rsidRDefault="008B4CBF">
                            <w:pPr>
                              <w:rPr>
                                <w:rFonts w:ascii="華康細圓體" w:eastAsia="華康細圓體" w:hAnsi="華康細圓體"/>
                                <w:b/>
                                <w:sz w:val="40"/>
                                <w:szCs w:val="40"/>
                              </w:rPr>
                            </w:pPr>
                            <w:r w:rsidRPr="008B4CBF">
                              <w:rPr>
                                <w:rFonts w:ascii="華康細圓體" w:eastAsia="華康細圓體" w:hAnsi="華康細圓體" w:hint="eastAsia"/>
                                <w:b/>
                                <w:sz w:val="40"/>
                                <w:szCs w:val="40"/>
                              </w:rPr>
                              <w:t>校 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61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06661E" w:rsidRPr="002734AA">
              <w:rPr>
                <w:rFonts w:ascii="標楷體" w:eastAsia="標楷體" w:hAnsi="標楷體" w:hint="eastAsia"/>
                <w:sz w:val="20"/>
              </w:rPr>
              <w:t>一樓</w:t>
            </w:r>
          </w:p>
        </w:tc>
        <w:tc>
          <w:tcPr>
            <w:tcW w:w="143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</w:rPr>
            </w:pPr>
          </w:p>
        </w:tc>
        <w:tc>
          <w:tcPr>
            <w:tcW w:w="11776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06661E" w:rsidRPr="00EF6C62" w:rsidRDefault="0006661E" w:rsidP="0068512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一樓</w:t>
            </w:r>
          </w:p>
        </w:tc>
        <w:tc>
          <w:tcPr>
            <w:tcW w:w="574" w:type="dxa"/>
          </w:tcPr>
          <w:p w:rsidR="0006661E" w:rsidRPr="00EF6C62" w:rsidRDefault="0006661E" w:rsidP="0068512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二樓</w:t>
            </w:r>
          </w:p>
        </w:tc>
        <w:tc>
          <w:tcPr>
            <w:tcW w:w="574" w:type="dxa"/>
          </w:tcPr>
          <w:p w:rsidR="0006661E" w:rsidRPr="00EF6C62" w:rsidRDefault="0006661E" w:rsidP="0068512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三樓</w:t>
            </w:r>
          </w:p>
        </w:tc>
      </w:tr>
    </w:tbl>
    <w:p w:rsidR="006165E3" w:rsidRPr="00C4200F" w:rsidRDefault="006748F4" w:rsidP="008760F2">
      <w:pPr>
        <w:tabs>
          <w:tab w:val="left" w:pos="3828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color w:val="D9D9D9" w:themeColor="background1" w:themeShade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9D043A" wp14:editId="7FB7CB6E">
                <wp:simplePos x="0" y="0"/>
                <wp:positionH relativeFrom="column">
                  <wp:posOffset>8133715</wp:posOffset>
                </wp:positionH>
                <wp:positionV relativeFrom="paragraph">
                  <wp:posOffset>220345</wp:posOffset>
                </wp:positionV>
                <wp:extent cx="1504950" cy="628650"/>
                <wp:effectExtent l="438150" t="209550" r="19050" b="38100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628650"/>
                        </a:xfrm>
                        <a:prstGeom prst="wedgeEllipseCallout">
                          <a:avLst>
                            <a:gd name="adj1" fmla="val -76696"/>
                            <a:gd name="adj2" fmla="val -77515"/>
                          </a:avLst>
                        </a:prstGeom>
                        <a:solidFill>
                          <a:srgbClr val="FFFF00"/>
                        </a:solidFill>
                        <a:ln w="222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AC" w:rsidRDefault="009556C4"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現在</w:t>
                            </w:r>
                            <w:r>
                              <w:rPr>
                                <w:rFonts w:ascii="華康超黑體" w:eastAsia="華康超黑體" w:hAnsi="華康超黑體"/>
                                <w:color w:val="FF0000"/>
                                <w:sz w:val="32"/>
                                <w:szCs w:val="32"/>
                              </w:rPr>
                              <w:t>位</w:t>
                            </w: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D043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6" o:spid="_x0000_s1033" type="#_x0000_t63" style="position:absolute;margin-left:640.45pt;margin-top:17.35pt;width:118.5pt;height:4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" adj="-5766,-5943" fillcolor="yellow" strokeweight="1.75pt">
                <v:stroke dashstyle="longDash"/>
                <v:textbox>
                  <w:txbxContent>
                    <w:p w:rsidR="005F4EAC" w:rsidRDefault="009556C4">
                      <w:r>
                        <w:rPr>
                          <w:rFonts w:ascii="華康超黑體" w:eastAsia="華康超黑體" w:hAnsi="華康超黑體" w:hint="eastAsia"/>
                          <w:color w:val="FF0000"/>
                          <w:sz w:val="32"/>
                          <w:szCs w:val="32"/>
                        </w:rPr>
                        <w:t>現在</w:t>
                      </w:r>
                      <w:r>
                        <w:rPr>
                          <w:rFonts w:ascii="華康超黑體" w:eastAsia="華康超黑體" w:hAnsi="華康超黑體"/>
                          <w:color w:val="FF0000"/>
                          <w:sz w:val="32"/>
                          <w:szCs w:val="32"/>
                        </w:rPr>
                        <w:t>位</w:t>
                      </w:r>
                      <w:r>
                        <w:rPr>
                          <w:rFonts w:ascii="華康超黑體" w:eastAsia="華康超黑體" w:hAnsi="華康超黑體" w:hint="eastAsia"/>
                          <w:color w:val="FF0000"/>
                          <w:sz w:val="32"/>
                          <w:szCs w:val="32"/>
                        </w:rPr>
                        <w:t>置</w:t>
                      </w:r>
                    </w:p>
                  </w:txbxContent>
                </v:textbox>
              </v:shape>
            </w:pict>
          </mc:Fallback>
        </mc:AlternateContent>
      </w:r>
      <w:r w:rsidR="00F97C2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7285990</wp:posOffset>
                </wp:positionH>
                <wp:positionV relativeFrom="paragraph">
                  <wp:posOffset>159385</wp:posOffset>
                </wp:positionV>
                <wp:extent cx="312420" cy="731520"/>
                <wp:effectExtent l="19050" t="19050" r="11430" b="11430"/>
                <wp:wrapNone/>
                <wp:docPr id="6" name="向上箭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73152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ADE45" id="向上箭號 6" o:spid="_x0000_s1026" type="#_x0000_t68" style="position:absolute;margin-left:573.7pt;margin-top:12.55pt;width:24.6pt;height:57.6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" adj="4613" fillcolor="#4f81bd [3204]" strokecolor="#243f60 [1604]" strokeweight="2pt"/>
            </w:pict>
          </mc:Fallback>
        </mc:AlternateContent>
      </w:r>
      <w:r w:rsidR="0068512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C05D7" wp14:editId="5C08C2CD">
                <wp:simplePos x="0" y="0"/>
                <wp:positionH relativeFrom="column">
                  <wp:posOffset>3956050</wp:posOffset>
                </wp:positionH>
                <wp:positionV relativeFrom="paragraph">
                  <wp:posOffset>1398270</wp:posOffset>
                </wp:positionV>
                <wp:extent cx="3111500" cy="46228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6FD" w:rsidRPr="008B4CBF" w:rsidRDefault="00B576FD" w:rsidP="00B576F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莒光街</w:t>
                            </w:r>
                          </w:p>
                          <w:p w:rsidR="00B576FD" w:rsidRDefault="00B57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C05D7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34" type="#_x0000_t202" style="position:absolute;margin-left:311.5pt;margin-top:110.1pt;width:245pt;height:3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ST1hgIAABc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" stroked="f">
                <v:textbox>
                  <w:txbxContent>
                    <w:p w:rsidR="00B576FD" w:rsidRPr="008B4CBF" w:rsidRDefault="00B576FD" w:rsidP="00B576FD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 </w:t>
                      </w:r>
                      <w:r w:rsidRPr="008B4CBF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莒光街</w:t>
                      </w:r>
                    </w:p>
                    <w:p w:rsidR="00B576FD" w:rsidRDefault="00B576FD"/>
                  </w:txbxContent>
                </v:textbox>
              </v:shape>
            </w:pict>
          </mc:Fallback>
        </mc:AlternateContent>
      </w:r>
      <w:r w:rsidR="0068512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60711" wp14:editId="68E9F3C9">
                <wp:simplePos x="0" y="0"/>
                <wp:positionH relativeFrom="column">
                  <wp:posOffset>4665980</wp:posOffset>
                </wp:positionH>
                <wp:positionV relativeFrom="paragraph">
                  <wp:posOffset>1384935</wp:posOffset>
                </wp:positionV>
                <wp:extent cx="1851660" cy="481965"/>
                <wp:effectExtent l="10795" t="10795" r="13970" b="12065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CBF" w:rsidRPr="00B576FD" w:rsidRDefault="008B4CBF" w:rsidP="00B57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7260711" id="Text Box 51" o:spid="_x0000_s1037" type="#_x0000_t202" style="position:absolute;margin-left:367.4pt;margin-top:109.05pt;width:145.8pt;height: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">
                <v:stroke dashstyle="dash"/>
                <v:textbox>
                  <w:txbxContent>
                    <w:p w:rsidR="008B4CBF" w:rsidRPr="00B576FD" w:rsidRDefault="008B4CBF" w:rsidP="00B576FD"/>
                  </w:txbxContent>
                </v:textbox>
              </v:shape>
            </w:pict>
          </mc:Fallback>
        </mc:AlternateContent>
      </w:r>
      <w:r w:rsidR="008B4CBF">
        <w:rPr>
          <w:rFonts w:ascii="標楷體" w:eastAsia="標楷體" w:hAnsi="標楷體" w:hint="eastAsia"/>
        </w:rPr>
        <w:t xml:space="preserve">                   </w:t>
      </w:r>
    </w:p>
    <w:sectPr w:rsidR="006165E3" w:rsidRPr="00C4200F" w:rsidSect="00202A21">
      <w:pgSz w:w="20639" w:h="14572" w:orient="landscape" w:code="12"/>
      <w:pgMar w:top="567" w:right="454" w:bottom="567" w:left="454" w:header="851" w:footer="992" w:gutter="0"/>
      <w:paperSrc w:first="15" w:other="15"/>
      <w:cols w:space="425"/>
      <w:docGrid w:linePitch="332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634" w:rsidRDefault="009C6634" w:rsidP="00353107">
      <w:r>
        <w:separator/>
      </w:r>
    </w:p>
  </w:endnote>
  <w:endnote w:type="continuationSeparator" w:id="0">
    <w:p w:rsidR="009C6634" w:rsidRDefault="009C6634" w:rsidP="0035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平劇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超黑體">
    <w:altName w:val="Arial Unicode MS"/>
    <w:charset w:val="88"/>
    <w:family w:val="modern"/>
    <w:pitch w:val="fixed"/>
    <w:sig w:usb0="800002E3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634" w:rsidRDefault="009C6634" w:rsidP="00353107">
      <w:r>
        <w:separator/>
      </w:r>
    </w:p>
  </w:footnote>
  <w:footnote w:type="continuationSeparator" w:id="0">
    <w:p w:rsidR="009C6634" w:rsidRDefault="009C6634" w:rsidP="00353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04"/>
    <w:rsid w:val="00001708"/>
    <w:rsid w:val="0000310F"/>
    <w:rsid w:val="000143FC"/>
    <w:rsid w:val="00016B35"/>
    <w:rsid w:val="000218DD"/>
    <w:rsid w:val="00022D31"/>
    <w:rsid w:val="00026441"/>
    <w:rsid w:val="00030BA2"/>
    <w:rsid w:val="000324C6"/>
    <w:rsid w:val="00035F77"/>
    <w:rsid w:val="000449D7"/>
    <w:rsid w:val="00047FCB"/>
    <w:rsid w:val="000533F1"/>
    <w:rsid w:val="00054030"/>
    <w:rsid w:val="00062D13"/>
    <w:rsid w:val="0006661E"/>
    <w:rsid w:val="00094222"/>
    <w:rsid w:val="0009452B"/>
    <w:rsid w:val="00095011"/>
    <w:rsid w:val="00096384"/>
    <w:rsid w:val="000A1C63"/>
    <w:rsid w:val="000A3915"/>
    <w:rsid w:val="000B029E"/>
    <w:rsid w:val="000B5F7D"/>
    <w:rsid w:val="000C7470"/>
    <w:rsid w:val="000E2CBF"/>
    <w:rsid w:val="000E676C"/>
    <w:rsid w:val="000F129A"/>
    <w:rsid w:val="000F2B4C"/>
    <w:rsid w:val="000F3E6A"/>
    <w:rsid w:val="00117CE3"/>
    <w:rsid w:val="001267EE"/>
    <w:rsid w:val="00126966"/>
    <w:rsid w:val="001342D3"/>
    <w:rsid w:val="00136294"/>
    <w:rsid w:val="00140D18"/>
    <w:rsid w:val="00141F4B"/>
    <w:rsid w:val="0014665E"/>
    <w:rsid w:val="001467F6"/>
    <w:rsid w:val="00146DC7"/>
    <w:rsid w:val="00153575"/>
    <w:rsid w:val="001535F2"/>
    <w:rsid w:val="00155B81"/>
    <w:rsid w:val="00164B26"/>
    <w:rsid w:val="00165142"/>
    <w:rsid w:val="00170732"/>
    <w:rsid w:val="0017244E"/>
    <w:rsid w:val="001727D4"/>
    <w:rsid w:val="001808DE"/>
    <w:rsid w:val="0018224D"/>
    <w:rsid w:val="00191B60"/>
    <w:rsid w:val="00192D6F"/>
    <w:rsid w:val="001A3F7C"/>
    <w:rsid w:val="001A4A60"/>
    <w:rsid w:val="001A68C8"/>
    <w:rsid w:val="001B2878"/>
    <w:rsid w:val="001B365F"/>
    <w:rsid w:val="001B50D4"/>
    <w:rsid w:val="001B619B"/>
    <w:rsid w:val="001C0A05"/>
    <w:rsid w:val="001C16B9"/>
    <w:rsid w:val="001C1B96"/>
    <w:rsid w:val="001C4FB1"/>
    <w:rsid w:val="001D2F25"/>
    <w:rsid w:val="001D4485"/>
    <w:rsid w:val="001E04A5"/>
    <w:rsid w:val="001E407C"/>
    <w:rsid w:val="001E694F"/>
    <w:rsid w:val="001F093D"/>
    <w:rsid w:val="001F3BB3"/>
    <w:rsid w:val="001F7DAB"/>
    <w:rsid w:val="00202A21"/>
    <w:rsid w:val="00207989"/>
    <w:rsid w:val="00216C5F"/>
    <w:rsid w:val="00220E02"/>
    <w:rsid w:val="00232F09"/>
    <w:rsid w:val="00244E8B"/>
    <w:rsid w:val="00260430"/>
    <w:rsid w:val="0026154C"/>
    <w:rsid w:val="00263583"/>
    <w:rsid w:val="002734AA"/>
    <w:rsid w:val="00275DDE"/>
    <w:rsid w:val="00292CA9"/>
    <w:rsid w:val="00297BDE"/>
    <w:rsid w:val="002B2AB3"/>
    <w:rsid w:val="002C14A6"/>
    <w:rsid w:val="002D3D06"/>
    <w:rsid w:val="002D40A4"/>
    <w:rsid w:val="002D6B8A"/>
    <w:rsid w:val="002E2DCE"/>
    <w:rsid w:val="002F2CA3"/>
    <w:rsid w:val="002F38E8"/>
    <w:rsid w:val="002F5671"/>
    <w:rsid w:val="00301409"/>
    <w:rsid w:val="00301EEE"/>
    <w:rsid w:val="00302491"/>
    <w:rsid w:val="0031402D"/>
    <w:rsid w:val="00322466"/>
    <w:rsid w:val="00325D45"/>
    <w:rsid w:val="00327D4F"/>
    <w:rsid w:val="00334E76"/>
    <w:rsid w:val="00337943"/>
    <w:rsid w:val="003427B8"/>
    <w:rsid w:val="00343A95"/>
    <w:rsid w:val="003456C1"/>
    <w:rsid w:val="00350692"/>
    <w:rsid w:val="003511AE"/>
    <w:rsid w:val="003512EA"/>
    <w:rsid w:val="00353107"/>
    <w:rsid w:val="0035404A"/>
    <w:rsid w:val="00362219"/>
    <w:rsid w:val="0036667A"/>
    <w:rsid w:val="003714F2"/>
    <w:rsid w:val="00383596"/>
    <w:rsid w:val="0039058C"/>
    <w:rsid w:val="00394445"/>
    <w:rsid w:val="003B141E"/>
    <w:rsid w:val="003B48B2"/>
    <w:rsid w:val="003C2D22"/>
    <w:rsid w:val="003E5966"/>
    <w:rsid w:val="003F1056"/>
    <w:rsid w:val="00401D85"/>
    <w:rsid w:val="00403C73"/>
    <w:rsid w:val="00411F8C"/>
    <w:rsid w:val="00413E0D"/>
    <w:rsid w:val="00425072"/>
    <w:rsid w:val="00431576"/>
    <w:rsid w:val="00431BC2"/>
    <w:rsid w:val="00440D7F"/>
    <w:rsid w:val="00441347"/>
    <w:rsid w:val="00446E85"/>
    <w:rsid w:val="004507A7"/>
    <w:rsid w:val="004524C2"/>
    <w:rsid w:val="0046475E"/>
    <w:rsid w:val="00466D4F"/>
    <w:rsid w:val="00467F6B"/>
    <w:rsid w:val="00475D18"/>
    <w:rsid w:val="0047648C"/>
    <w:rsid w:val="00480455"/>
    <w:rsid w:val="004822A9"/>
    <w:rsid w:val="004829D8"/>
    <w:rsid w:val="00484900"/>
    <w:rsid w:val="00486B99"/>
    <w:rsid w:val="0049477A"/>
    <w:rsid w:val="00495E9F"/>
    <w:rsid w:val="004A4FB5"/>
    <w:rsid w:val="004A66C5"/>
    <w:rsid w:val="004A66E8"/>
    <w:rsid w:val="004B0E06"/>
    <w:rsid w:val="004B4769"/>
    <w:rsid w:val="004C0EE8"/>
    <w:rsid w:val="004C5CE6"/>
    <w:rsid w:val="004D4BF5"/>
    <w:rsid w:val="004D5714"/>
    <w:rsid w:val="00500D31"/>
    <w:rsid w:val="00503C6A"/>
    <w:rsid w:val="005049F2"/>
    <w:rsid w:val="00511AA3"/>
    <w:rsid w:val="00512AC1"/>
    <w:rsid w:val="00513763"/>
    <w:rsid w:val="00514990"/>
    <w:rsid w:val="00516275"/>
    <w:rsid w:val="00517504"/>
    <w:rsid w:val="00520793"/>
    <w:rsid w:val="00524FE7"/>
    <w:rsid w:val="00525567"/>
    <w:rsid w:val="00531D07"/>
    <w:rsid w:val="00533E03"/>
    <w:rsid w:val="00542AFD"/>
    <w:rsid w:val="005478FB"/>
    <w:rsid w:val="00551B1C"/>
    <w:rsid w:val="00555DD2"/>
    <w:rsid w:val="00555F38"/>
    <w:rsid w:val="00560D38"/>
    <w:rsid w:val="0056257B"/>
    <w:rsid w:val="00562B59"/>
    <w:rsid w:val="00563B1C"/>
    <w:rsid w:val="005651E7"/>
    <w:rsid w:val="00574F3A"/>
    <w:rsid w:val="005859CB"/>
    <w:rsid w:val="0058651A"/>
    <w:rsid w:val="00586BB9"/>
    <w:rsid w:val="00592642"/>
    <w:rsid w:val="005A45ED"/>
    <w:rsid w:val="005A52AE"/>
    <w:rsid w:val="005B08E6"/>
    <w:rsid w:val="005B19ED"/>
    <w:rsid w:val="005C2D68"/>
    <w:rsid w:val="005C6758"/>
    <w:rsid w:val="005D1994"/>
    <w:rsid w:val="005D5AEA"/>
    <w:rsid w:val="005E302F"/>
    <w:rsid w:val="005E3849"/>
    <w:rsid w:val="005F24E6"/>
    <w:rsid w:val="005F430A"/>
    <w:rsid w:val="005F4EAC"/>
    <w:rsid w:val="005F5341"/>
    <w:rsid w:val="005F5F34"/>
    <w:rsid w:val="005F7E30"/>
    <w:rsid w:val="00602DA7"/>
    <w:rsid w:val="00606B41"/>
    <w:rsid w:val="00615855"/>
    <w:rsid w:val="006165E3"/>
    <w:rsid w:val="00616B3D"/>
    <w:rsid w:val="00617A4A"/>
    <w:rsid w:val="00622D60"/>
    <w:rsid w:val="00626B00"/>
    <w:rsid w:val="00632191"/>
    <w:rsid w:val="00635563"/>
    <w:rsid w:val="00641EBD"/>
    <w:rsid w:val="00644B1D"/>
    <w:rsid w:val="00645344"/>
    <w:rsid w:val="006521BA"/>
    <w:rsid w:val="006559B5"/>
    <w:rsid w:val="00661B34"/>
    <w:rsid w:val="0066248A"/>
    <w:rsid w:val="0066594B"/>
    <w:rsid w:val="00672C48"/>
    <w:rsid w:val="006748F4"/>
    <w:rsid w:val="006813E5"/>
    <w:rsid w:val="0068512E"/>
    <w:rsid w:val="006930DC"/>
    <w:rsid w:val="0069567D"/>
    <w:rsid w:val="00697A78"/>
    <w:rsid w:val="006A1051"/>
    <w:rsid w:val="006A349C"/>
    <w:rsid w:val="006A40DB"/>
    <w:rsid w:val="006B3294"/>
    <w:rsid w:val="006C001A"/>
    <w:rsid w:val="006C09F7"/>
    <w:rsid w:val="006D0937"/>
    <w:rsid w:val="006D3C54"/>
    <w:rsid w:val="006D413F"/>
    <w:rsid w:val="006E1843"/>
    <w:rsid w:val="006E76AA"/>
    <w:rsid w:val="006F5D05"/>
    <w:rsid w:val="006F6699"/>
    <w:rsid w:val="006F740D"/>
    <w:rsid w:val="0070441F"/>
    <w:rsid w:val="007075AA"/>
    <w:rsid w:val="00710598"/>
    <w:rsid w:val="00710B3A"/>
    <w:rsid w:val="00720242"/>
    <w:rsid w:val="00725E76"/>
    <w:rsid w:val="00726FFD"/>
    <w:rsid w:val="00730636"/>
    <w:rsid w:val="00740DF5"/>
    <w:rsid w:val="0075630E"/>
    <w:rsid w:val="0076379E"/>
    <w:rsid w:val="00763F37"/>
    <w:rsid w:val="007701EB"/>
    <w:rsid w:val="00774476"/>
    <w:rsid w:val="00775DA2"/>
    <w:rsid w:val="007855F8"/>
    <w:rsid w:val="00796907"/>
    <w:rsid w:val="007A4217"/>
    <w:rsid w:val="007A480C"/>
    <w:rsid w:val="007B0E60"/>
    <w:rsid w:val="007B3E41"/>
    <w:rsid w:val="007D0A5E"/>
    <w:rsid w:val="007E3270"/>
    <w:rsid w:val="007F0CEC"/>
    <w:rsid w:val="007F4207"/>
    <w:rsid w:val="007F56C1"/>
    <w:rsid w:val="008019B7"/>
    <w:rsid w:val="00801A5E"/>
    <w:rsid w:val="008043AE"/>
    <w:rsid w:val="008105B2"/>
    <w:rsid w:val="008148C3"/>
    <w:rsid w:val="00814F03"/>
    <w:rsid w:val="00814F7A"/>
    <w:rsid w:val="0081674C"/>
    <w:rsid w:val="00816B29"/>
    <w:rsid w:val="00817EF8"/>
    <w:rsid w:val="008239B6"/>
    <w:rsid w:val="00824DEE"/>
    <w:rsid w:val="0082635C"/>
    <w:rsid w:val="0082764D"/>
    <w:rsid w:val="00834F6F"/>
    <w:rsid w:val="00851F56"/>
    <w:rsid w:val="008730EC"/>
    <w:rsid w:val="00875A28"/>
    <w:rsid w:val="008760F2"/>
    <w:rsid w:val="00884320"/>
    <w:rsid w:val="00884DD0"/>
    <w:rsid w:val="00886655"/>
    <w:rsid w:val="0089350D"/>
    <w:rsid w:val="00896A26"/>
    <w:rsid w:val="008A0087"/>
    <w:rsid w:val="008B4CBF"/>
    <w:rsid w:val="008B6168"/>
    <w:rsid w:val="008D070E"/>
    <w:rsid w:val="008D1314"/>
    <w:rsid w:val="008D448A"/>
    <w:rsid w:val="00911F7A"/>
    <w:rsid w:val="009145F3"/>
    <w:rsid w:val="0092035F"/>
    <w:rsid w:val="00930215"/>
    <w:rsid w:val="00930B0D"/>
    <w:rsid w:val="00942443"/>
    <w:rsid w:val="00942FD0"/>
    <w:rsid w:val="009453D8"/>
    <w:rsid w:val="009556C4"/>
    <w:rsid w:val="00961320"/>
    <w:rsid w:val="00965703"/>
    <w:rsid w:val="009734BA"/>
    <w:rsid w:val="00974CE9"/>
    <w:rsid w:val="0098425F"/>
    <w:rsid w:val="009848D8"/>
    <w:rsid w:val="009849D8"/>
    <w:rsid w:val="00992117"/>
    <w:rsid w:val="009B0C09"/>
    <w:rsid w:val="009B135C"/>
    <w:rsid w:val="009C3154"/>
    <w:rsid w:val="009C6634"/>
    <w:rsid w:val="009D6EBD"/>
    <w:rsid w:val="009E4485"/>
    <w:rsid w:val="009F1413"/>
    <w:rsid w:val="009F4290"/>
    <w:rsid w:val="00A0225F"/>
    <w:rsid w:val="00A02A93"/>
    <w:rsid w:val="00A042EA"/>
    <w:rsid w:val="00A064A0"/>
    <w:rsid w:val="00A1562D"/>
    <w:rsid w:val="00A24927"/>
    <w:rsid w:val="00A25BD2"/>
    <w:rsid w:val="00A25F4B"/>
    <w:rsid w:val="00A32D8A"/>
    <w:rsid w:val="00A36CDA"/>
    <w:rsid w:val="00A4152C"/>
    <w:rsid w:val="00A41D9E"/>
    <w:rsid w:val="00A426A0"/>
    <w:rsid w:val="00A430D0"/>
    <w:rsid w:val="00A5192A"/>
    <w:rsid w:val="00A53524"/>
    <w:rsid w:val="00A536EA"/>
    <w:rsid w:val="00A54BDB"/>
    <w:rsid w:val="00A577EA"/>
    <w:rsid w:val="00A60B58"/>
    <w:rsid w:val="00A6143C"/>
    <w:rsid w:val="00A620C8"/>
    <w:rsid w:val="00A75DCB"/>
    <w:rsid w:val="00A9377D"/>
    <w:rsid w:val="00A9651A"/>
    <w:rsid w:val="00A97637"/>
    <w:rsid w:val="00AA00C2"/>
    <w:rsid w:val="00AB1D9C"/>
    <w:rsid w:val="00AB25C9"/>
    <w:rsid w:val="00AB4431"/>
    <w:rsid w:val="00AB47AB"/>
    <w:rsid w:val="00AB763E"/>
    <w:rsid w:val="00AC3548"/>
    <w:rsid w:val="00AC7642"/>
    <w:rsid w:val="00AE4BC4"/>
    <w:rsid w:val="00AF3CE3"/>
    <w:rsid w:val="00AF659F"/>
    <w:rsid w:val="00B01574"/>
    <w:rsid w:val="00B03AAA"/>
    <w:rsid w:val="00B11ADA"/>
    <w:rsid w:val="00B14D75"/>
    <w:rsid w:val="00B15D26"/>
    <w:rsid w:val="00B26A00"/>
    <w:rsid w:val="00B447DC"/>
    <w:rsid w:val="00B4755B"/>
    <w:rsid w:val="00B47D03"/>
    <w:rsid w:val="00B5327C"/>
    <w:rsid w:val="00B576FD"/>
    <w:rsid w:val="00B60DB3"/>
    <w:rsid w:val="00B71330"/>
    <w:rsid w:val="00B75B00"/>
    <w:rsid w:val="00B826B6"/>
    <w:rsid w:val="00B8437D"/>
    <w:rsid w:val="00B968D2"/>
    <w:rsid w:val="00B9716C"/>
    <w:rsid w:val="00BA37F0"/>
    <w:rsid w:val="00BA6395"/>
    <w:rsid w:val="00BB72CE"/>
    <w:rsid w:val="00BC1A49"/>
    <w:rsid w:val="00BC2032"/>
    <w:rsid w:val="00BD322E"/>
    <w:rsid w:val="00BE0489"/>
    <w:rsid w:val="00BE35F7"/>
    <w:rsid w:val="00BE3E68"/>
    <w:rsid w:val="00BE6D7D"/>
    <w:rsid w:val="00C33EB9"/>
    <w:rsid w:val="00C354AD"/>
    <w:rsid w:val="00C4200F"/>
    <w:rsid w:val="00C507E4"/>
    <w:rsid w:val="00C64282"/>
    <w:rsid w:val="00C6709C"/>
    <w:rsid w:val="00C76033"/>
    <w:rsid w:val="00C939E8"/>
    <w:rsid w:val="00C94A69"/>
    <w:rsid w:val="00CA1F2A"/>
    <w:rsid w:val="00CB0EB3"/>
    <w:rsid w:val="00CB20EE"/>
    <w:rsid w:val="00CB4F45"/>
    <w:rsid w:val="00CC08E3"/>
    <w:rsid w:val="00CC62F6"/>
    <w:rsid w:val="00CC7DD1"/>
    <w:rsid w:val="00CD3573"/>
    <w:rsid w:val="00CE0536"/>
    <w:rsid w:val="00CE2D00"/>
    <w:rsid w:val="00CE4AD1"/>
    <w:rsid w:val="00CF4751"/>
    <w:rsid w:val="00D01764"/>
    <w:rsid w:val="00D02D7C"/>
    <w:rsid w:val="00D04B63"/>
    <w:rsid w:val="00D131CC"/>
    <w:rsid w:val="00D178F0"/>
    <w:rsid w:val="00D25255"/>
    <w:rsid w:val="00D259D2"/>
    <w:rsid w:val="00D31291"/>
    <w:rsid w:val="00D31543"/>
    <w:rsid w:val="00D32D1C"/>
    <w:rsid w:val="00D45EAC"/>
    <w:rsid w:val="00D5028B"/>
    <w:rsid w:val="00D55E5F"/>
    <w:rsid w:val="00D56376"/>
    <w:rsid w:val="00D632AB"/>
    <w:rsid w:val="00D63DE4"/>
    <w:rsid w:val="00D7282C"/>
    <w:rsid w:val="00D74838"/>
    <w:rsid w:val="00D77DA4"/>
    <w:rsid w:val="00D81DA8"/>
    <w:rsid w:val="00D91221"/>
    <w:rsid w:val="00D919A7"/>
    <w:rsid w:val="00D96762"/>
    <w:rsid w:val="00DA44BE"/>
    <w:rsid w:val="00DA62D8"/>
    <w:rsid w:val="00DA70E7"/>
    <w:rsid w:val="00DB0330"/>
    <w:rsid w:val="00DB2BB1"/>
    <w:rsid w:val="00DE4B5F"/>
    <w:rsid w:val="00DE58ED"/>
    <w:rsid w:val="00DF344D"/>
    <w:rsid w:val="00DF43E3"/>
    <w:rsid w:val="00E0411E"/>
    <w:rsid w:val="00E17136"/>
    <w:rsid w:val="00E179AA"/>
    <w:rsid w:val="00E220C4"/>
    <w:rsid w:val="00E24F90"/>
    <w:rsid w:val="00E26076"/>
    <w:rsid w:val="00E3341E"/>
    <w:rsid w:val="00E37AA3"/>
    <w:rsid w:val="00E47161"/>
    <w:rsid w:val="00E614E1"/>
    <w:rsid w:val="00E615ED"/>
    <w:rsid w:val="00E61626"/>
    <w:rsid w:val="00E61BD4"/>
    <w:rsid w:val="00E66616"/>
    <w:rsid w:val="00E830BC"/>
    <w:rsid w:val="00E84FC3"/>
    <w:rsid w:val="00E90047"/>
    <w:rsid w:val="00E91619"/>
    <w:rsid w:val="00EA794E"/>
    <w:rsid w:val="00EB27AB"/>
    <w:rsid w:val="00EB530E"/>
    <w:rsid w:val="00EC1DEB"/>
    <w:rsid w:val="00EC778F"/>
    <w:rsid w:val="00EF0697"/>
    <w:rsid w:val="00EF0CE7"/>
    <w:rsid w:val="00EF52B2"/>
    <w:rsid w:val="00EF6C62"/>
    <w:rsid w:val="00F0019F"/>
    <w:rsid w:val="00F1276B"/>
    <w:rsid w:val="00F13099"/>
    <w:rsid w:val="00F13822"/>
    <w:rsid w:val="00F16057"/>
    <w:rsid w:val="00F17F38"/>
    <w:rsid w:val="00F23C7F"/>
    <w:rsid w:val="00F32B43"/>
    <w:rsid w:val="00F35F21"/>
    <w:rsid w:val="00F43252"/>
    <w:rsid w:val="00F53291"/>
    <w:rsid w:val="00F54CDD"/>
    <w:rsid w:val="00F6001D"/>
    <w:rsid w:val="00F6063B"/>
    <w:rsid w:val="00F618BE"/>
    <w:rsid w:val="00F714B9"/>
    <w:rsid w:val="00F75F11"/>
    <w:rsid w:val="00F7734E"/>
    <w:rsid w:val="00F81851"/>
    <w:rsid w:val="00F83685"/>
    <w:rsid w:val="00F84456"/>
    <w:rsid w:val="00F879DA"/>
    <w:rsid w:val="00F87B84"/>
    <w:rsid w:val="00F91F0A"/>
    <w:rsid w:val="00F96946"/>
    <w:rsid w:val="00F96C8B"/>
    <w:rsid w:val="00F975AC"/>
    <w:rsid w:val="00F97C21"/>
    <w:rsid w:val="00FA3316"/>
    <w:rsid w:val="00FA562F"/>
    <w:rsid w:val="00FB1E8D"/>
    <w:rsid w:val="00FB3D3D"/>
    <w:rsid w:val="00FC1D35"/>
    <w:rsid w:val="00FD11C5"/>
    <w:rsid w:val="00FD375E"/>
    <w:rsid w:val="00FD4308"/>
    <w:rsid w:val="00FE15BF"/>
    <w:rsid w:val="00FE1655"/>
    <w:rsid w:val="00FE204F"/>
    <w:rsid w:val="00FE270A"/>
    <w:rsid w:val="00FE3F1B"/>
    <w:rsid w:val="00FE69DA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23460C-B2C7-4658-9213-3FB6924D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4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645344"/>
    <w:pPr>
      <w:keepNext/>
      <w:jc w:val="center"/>
      <w:outlineLvl w:val="0"/>
    </w:pPr>
    <w:rPr>
      <w:rFonts w:ascii="華康楷書體W7" w:eastAsia="華康楷書體W7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8760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B43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531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53107"/>
    <w:rPr>
      <w:kern w:val="2"/>
    </w:rPr>
  </w:style>
  <w:style w:type="paragraph" w:styleId="a6">
    <w:name w:val="footer"/>
    <w:basedOn w:val="a"/>
    <w:link w:val="a7"/>
    <w:rsid w:val="003531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353107"/>
    <w:rPr>
      <w:kern w:val="2"/>
    </w:rPr>
  </w:style>
  <w:style w:type="character" w:customStyle="1" w:styleId="30">
    <w:name w:val="標題 3 字元"/>
    <w:basedOn w:val="a0"/>
    <w:link w:val="3"/>
    <w:semiHidden/>
    <w:rsid w:val="008760F2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F1E6-694F-4C38-BF17-BFB5CDAE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854</Characters>
  <Application>Microsoft Office Word</Application>
  <DocSecurity>0</DocSecurity>
  <Lines>7</Lines>
  <Paragraphs>2</Paragraphs>
  <ScaleCrop>false</ScaleCrop>
  <Company>桃園國中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四維樓水泥漆及油漆工程示意圖</dc:title>
  <dc:creator>總務處</dc:creator>
  <cp:lastModifiedBy>user</cp:lastModifiedBy>
  <cp:revision>14</cp:revision>
  <cp:lastPrinted>2017-04-21T01:48:00Z</cp:lastPrinted>
  <dcterms:created xsi:type="dcterms:W3CDTF">2020-04-20T08:59:00Z</dcterms:created>
  <dcterms:modified xsi:type="dcterms:W3CDTF">2021-04-12T07:52:00Z</dcterms:modified>
</cp:coreProperties>
</file>