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5281F" w14:textId="6A7ABE0A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8A48E0">
        <w:rPr>
          <w:rFonts w:ascii="標楷體" w:eastAsia="標楷體" w:hAnsi="標楷體" w:cs="標楷體" w:hint="eastAsia"/>
          <w:b/>
          <w:sz w:val="44"/>
          <w:szCs w:val="40"/>
        </w:rPr>
        <w:t>立桃園國民中學</w:t>
      </w:r>
      <w:bookmarkStart w:id="0" w:name="_GoBack"/>
      <w:r w:rsidR="008A48E0">
        <w:rPr>
          <w:rFonts w:ascii="標楷體" w:eastAsia="標楷體" w:hAnsi="標楷體" w:cs="標楷體" w:hint="eastAsia"/>
          <w:b/>
          <w:sz w:val="44"/>
          <w:szCs w:val="40"/>
        </w:rPr>
        <w:t>行政人員</w:t>
      </w:r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  <w:bookmarkEnd w:id="0"/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02451B87" w14:textId="77777777" w:rsidR="00CF79CC" w:rsidRDefault="00CF79CC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  <w:u w:val="single"/>
              </w:rPr>
            </w:pPr>
          </w:p>
          <w:p w14:paraId="29D60193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  <w:p w14:paraId="2A8B4718" w14:textId="1D0E7C6B" w:rsidR="00CF79CC" w:rsidRDefault="00CF79CC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</w:t>
            </w:r>
            <w:r w:rsidR="000532FA">
              <w:rPr>
                <w:rFonts w:ascii="標楷體" w:eastAsia="標楷體" w:hAnsi="標楷體" w:cs="標楷體" w:hint="eastAsia"/>
                <w:sz w:val="32"/>
                <w:szCs w:val="32"/>
              </w:rPr>
              <w:t>兼任行政職務教師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含居家線上教學)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E573DB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E573DB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7F001529" w:rsidR="00EF2A31" w:rsidRPr="00CA6404" w:rsidRDefault="002F00C5" w:rsidP="00EF2A31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EF2A31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0E3E4" w14:textId="77777777" w:rsidR="00305C23" w:rsidRDefault="00305C23" w:rsidP="0039470C">
      <w:r>
        <w:separator/>
      </w:r>
    </w:p>
  </w:endnote>
  <w:endnote w:type="continuationSeparator" w:id="0">
    <w:p w14:paraId="4C6C92C5" w14:textId="77777777" w:rsidR="00305C23" w:rsidRDefault="00305C23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D6ABC" w14:textId="77777777" w:rsidR="00305C23" w:rsidRDefault="00305C23" w:rsidP="0039470C">
      <w:r>
        <w:separator/>
      </w:r>
    </w:p>
  </w:footnote>
  <w:footnote w:type="continuationSeparator" w:id="0">
    <w:p w14:paraId="04ADA849" w14:textId="77777777" w:rsidR="00305C23" w:rsidRDefault="00305C23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A5"/>
    <w:rsid w:val="00021600"/>
    <w:rsid w:val="000226AC"/>
    <w:rsid w:val="00027A43"/>
    <w:rsid w:val="000532FA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5C23"/>
    <w:rsid w:val="00306C1E"/>
    <w:rsid w:val="00391413"/>
    <w:rsid w:val="0039470C"/>
    <w:rsid w:val="004312DD"/>
    <w:rsid w:val="00464C14"/>
    <w:rsid w:val="004B50BF"/>
    <w:rsid w:val="004E0FE5"/>
    <w:rsid w:val="00526F31"/>
    <w:rsid w:val="005479C7"/>
    <w:rsid w:val="005C63B1"/>
    <w:rsid w:val="00634B79"/>
    <w:rsid w:val="00701B41"/>
    <w:rsid w:val="00741540"/>
    <w:rsid w:val="007A2FB7"/>
    <w:rsid w:val="00810F8C"/>
    <w:rsid w:val="00834045"/>
    <w:rsid w:val="008A48E0"/>
    <w:rsid w:val="008E1E7B"/>
    <w:rsid w:val="00A23A51"/>
    <w:rsid w:val="00A64B88"/>
    <w:rsid w:val="00AE7C79"/>
    <w:rsid w:val="00B10E15"/>
    <w:rsid w:val="00B256FA"/>
    <w:rsid w:val="00B706F0"/>
    <w:rsid w:val="00BB39AE"/>
    <w:rsid w:val="00C66E80"/>
    <w:rsid w:val="00C71268"/>
    <w:rsid w:val="00CA6404"/>
    <w:rsid w:val="00CF79CC"/>
    <w:rsid w:val="00D3648A"/>
    <w:rsid w:val="00D7051E"/>
    <w:rsid w:val="00D941F8"/>
    <w:rsid w:val="00DB4699"/>
    <w:rsid w:val="00DF4F7F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user</cp:lastModifiedBy>
  <cp:revision>2</cp:revision>
  <cp:lastPrinted>2021-05-21T05:09:00Z</cp:lastPrinted>
  <dcterms:created xsi:type="dcterms:W3CDTF">2021-06-08T07:16:00Z</dcterms:created>
  <dcterms:modified xsi:type="dcterms:W3CDTF">2021-06-08T07:16:00Z</dcterms:modified>
</cp:coreProperties>
</file>