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EBA" w:rsidRPr="00362861" w:rsidRDefault="00117494" w:rsidP="0036286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62861">
        <w:rPr>
          <w:rFonts w:ascii="Times New Roman" w:eastAsia="標楷體" w:hAnsi="Times New Roman" w:cs="Times New Roman"/>
          <w:sz w:val="28"/>
          <w:szCs w:val="28"/>
        </w:rPr>
        <w:t>桃園國中</w:t>
      </w:r>
      <w:r w:rsidRPr="00362861">
        <w:rPr>
          <w:rFonts w:ascii="Times New Roman" w:eastAsia="標楷體" w:hAnsi="Times New Roman" w:cs="Times New Roman"/>
          <w:sz w:val="28"/>
          <w:szCs w:val="28"/>
        </w:rPr>
        <w:t>11</w:t>
      </w:r>
      <w:r w:rsidR="0004568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362861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362861" w:rsidRPr="00362861">
        <w:rPr>
          <w:rFonts w:ascii="Times New Roman" w:eastAsia="標楷體" w:hAnsi="Times New Roman" w:cs="Times New Roman"/>
          <w:sz w:val="28"/>
          <w:szCs w:val="28"/>
        </w:rPr>
        <w:t>一</w:t>
      </w:r>
      <w:r w:rsidRPr="00362861">
        <w:rPr>
          <w:rFonts w:ascii="Times New Roman" w:eastAsia="標楷體" w:hAnsi="Times New Roman" w:cs="Times New Roman"/>
          <w:sz w:val="28"/>
          <w:szCs w:val="28"/>
        </w:rPr>
        <w:t>學期第一次定期考考試範圍</w:t>
      </w:r>
    </w:p>
    <w:p w:rsidR="00117494" w:rsidRPr="00362861" w:rsidRDefault="00117494">
      <w:pPr>
        <w:rPr>
          <w:rFonts w:ascii="Times New Roman" w:eastAsia="標楷體" w:hAnsi="Times New Roman" w:cs="Times New Roman"/>
        </w:rPr>
      </w:pPr>
      <w:r w:rsidRPr="00362861">
        <w:rPr>
          <w:rFonts w:ascii="Times New Roman" w:eastAsia="標楷體" w:hAnsi="Times New Roman" w:cs="Times New Roman"/>
        </w:rPr>
        <w:fldChar w:fldCharType="begin"/>
      </w:r>
      <w:r w:rsidRPr="00362861">
        <w:rPr>
          <w:rFonts w:ascii="Times New Roman" w:eastAsia="標楷體" w:hAnsi="Times New Roman" w:cs="Times New Roman"/>
        </w:rPr>
        <w:instrText xml:space="preserve"> LINK Excel.Sheet.12 "G:\\</w:instrText>
      </w:r>
      <w:r w:rsidRPr="00362861">
        <w:rPr>
          <w:rFonts w:ascii="Times New Roman" w:eastAsia="標楷體" w:hAnsi="Times New Roman" w:cs="Times New Roman"/>
        </w:rPr>
        <w:instrText>我的雲端硬碟</w:instrText>
      </w:r>
      <w:r w:rsidRPr="00362861">
        <w:rPr>
          <w:rFonts w:ascii="Times New Roman" w:eastAsia="標楷體" w:hAnsi="Times New Roman" w:cs="Times New Roman"/>
        </w:rPr>
        <w:instrText>\\</w:instrText>
      </w:r>
      <w:r w:rsidRPr="00362861">
        <w:rPr>
          <w:rFonts w:ascii="Times New Roman" w:eastAsia="標楷體" w:hAnsi="Times New Roman" w:cs="Times New Roman"/>
        </w:rPr>
        <w:instrText>教學組相關</w:instrText>
      </w:r>
      <w:r w:rsidRPr="00362861">
        <w:rPr>
          <w:rFonts w:ascii="Times New Roman" w:eastAsia="標楷體" w:hAnsi="Times New Roman" w:cs="Times New Roman"/>
        </w:rPr>
        <w:instrText>\\</w:instrText>
      </w:r>
      <w:r w:rsidRPr="00362861">
        <w:rPr>
          <w:rFonts w:ascii="Times New Roman" w:eastAsia="標楷體" w:hAnsi="Times New Roman" w:cs="Times New Roman"/>
        </w:rPr>
        <w:instrText>試卷</w:instrText>
      </w:r>
      <w:r w:rsidRPr="00362861">
        <w:rPr>
          <w:rFonts w:ascii="Times New Roman" w:eastAsia="標楷體" w:hAnsi="Times New Roman" w:cs="Times New Roman"/>
        </w:rPr>
        <w:instrText>\\110\\11002-</w:instrText>
      </w:r>
      <w:r w:rsidRPr="00362861">
        <w:rPr>
          <w:rFonts w:ascii="Times New Roman" w:eastAsia="標楷體" w:hAnsi="Times New Roman" w:cs="Times New Roman"/>
        </w:rPr>
        <w:instrText>定期考命題名單及範圍</w:instrText>
      </w:r>
      <w:r w:rsidRPr="00362861">
        <w:rPr>
          <w:rFonts w:ascii="Times New Roman" w:eastAsia="標楷體" w:hAnsi="Times New Roman" w:cs="Times New Roman"/>
        </w:rPr>
        <w:instrText>(</w:instrText>
      </w:r>
      <w:r w:rsidRPr="00362861">
        <w:rPr>
          <w:rFonts w:ascii="Times New Roman" w:eastAsia="標楷體" w:hAnsi="Times New Roman" w:cs="Times New Roman"/>
        </w:rPr>
        <w:instrText>全</w:instrText>
      </w:r>
      <w:r w:rsidRPr="00362861">
        <w:rPr>
          <w:rFonts w:ascii="Times New Roman" w:eastAsia="標楷體" w:hAnsi="Times New Roman" w:cs="Times New Roman"/>
        </w:rPr>
        <w:instrText>)(</w:instrText>
      </w:r>
      <w:r w:rsidRPr="00362861">
        <w:rPr>
          <w:rFonts w:ascii="Times New Roman" w:eastAsia="標楷體" w:hAnsi="Times New Roman" w:cs="Times New Roman"/>
        </w:rPr>
        <w:instrText>含獨立命題</w:instrText>
      </w:r>
      <w:r w:rsidRPr="00362861">
        <w:rPr>
          <w:rFonts w:ascii="Times New Roman" w:eastAsia="標楷體" w:hAnsi="Times New Roman" w:cs="Times New Roman"/>
        </w:rPr>
        <w:instrText>).xlsx" "109</w:instrText>
      </w:r>
      <w:r w:rsidRPr="00362861">
        <w:rPr>
          <w:rFonts w:ascii="Times New Roman" w:eastAsia="標楷體" w:hAnsi="Times New Roman" w:cs="Times New Roman"/>
        </w:rPr>
        <w:instrText>上</w:instrText>
      </w:r>
      <w:r w:rsidRPr="00362861">
        <w:rPr>
          <w:rFonts w:ascii="Times New Roman" w:eastAsia="標楷體" w:hAnsi="Times New Roman" w:cs="Times New Roman"/>
        </w:rPr>
        <w:instrText xml:space="preserve">!R2C1:R32C4" \a \f 4 \h  \* MERGEFORMAT </w:instrText>
      </w:r>
      <w:r w:rsidRPr="00362861">
        <w:rPr>
          <w:rFonts w:ascii="Times New Roman" w:eastAsia="標楷體" w:hAnsi="Times New Roman" w:cs="Times New Roman"/>
        </w:rPr>
        <w:fldChar w:fldCharType="separate"/>
      </w:r>
    </w:p>
    <w:tbl>
      <w:tblPr>
        <w:tblW w:w="6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0"/>
        <w:gridCol w:w="1100"/>
        <w:gridCol w:w="3800"/>
      </w:tblGrid>
      <w:tr w:rsidR="00117494" w:rsidRPr="006436B4" w:rsidTr="00362861">
        <w:trPr>
          <w:divId w:val="1705523808"/>
          <w:trHeight w:val="708"/>
          <w:jc w:val="center"/>
        </w:trPr>
        <w:tc>
          <w:tcPr>
            <w:tcW w:w="1580" w:type="dxa"/>
            <w:shd w:val="clear" w:color="auto" w:fill="D9E2F3" w:themeFill="accent5" w:themeFillTint="33"/>
            <w:noWrap/>
            <w:vAlign w:val="center"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1100" w:type="dxa"/>
            <w:shd w:val="clear" w:color="auto" w:fill="D9E2F3" w:themeFill="accent5" w:themeFillTint="33"/>
            <w:noWrap/>
            <w:vAlign w:val="center"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科目</w:t>
            </w:r>
          </w:p>
        </w:tc>
        <w:tc>
          <w:tcPr>
            <w:tcW w:w="3800" w:type="dxa"/>
            <w:shd w:val="clear" w:color="auto" w:fill="D9E2F3" w:themeFill="accent5" w:themeFillTint="33"/>
            <w:vAlign w:val="center"/>
          </w:tcPr>
          <w:p w:rsidR="00117494" w:rsidRPr="006436B4" w:rsidRDefault="00117494" w:rsidP="00A327C7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範圍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L1~L3</w:t>
            </w:r>
            <w:r w:rsidR="009E0CE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</w:t>
            </w:r>
            <w:r w:rsidR="009E0CE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語文天地一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加考作文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F180E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英</w:t>
            </w:r>
            <w:r w:rsidRP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語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9E0CE4" w:rsidP="00F70740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G</w:t>
            </w: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et Ready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~R1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840270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1-1~1-4</w:t>
            </w:r>
            <w:r w:rsidR="00E1459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="00FC406A" w:rsidRPr="00FC406A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(</w:t>
            </w:r>
            <w:r w:rsidR="00FC406A" w:rsidRPr="00FC406A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需攜帶尺規</w:t>
            </w:r>
            <w:r w:rsidR="00FC406A" w:rsidRPr="00FC406A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)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生物</w:t>
            </w:r>
          </w:p>
        </w:tc>
        <w:tc>
          <w:tcPr>
            <w:tcW w:w="3800" w:type="dxa"/>
            <w:shd w:val="clear" w:color="auto" w:fill="auto"/>
            <w:noWrap/>
            <w:vAlign w:val="center"/>
            <w:hideMark/>
          </w:tcPr>
          <w:p w:rsidR="00117494" w:rsidRPr="006436B4" w:rsidRDefault="006436B4" w:rsidP="00EA505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CH1~</w:t>
            </w:r>
            <w:r w:rsidR="00EA505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CH2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含</w:t>
            </w:r>
            <w:r w:rsidR="00EA505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跨科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健康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1100" w:type="dxa"/>
            <w:shd w:val="clear" w:color="000000" w:fill="CCFFCC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體育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L1~L3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，語</w:t>
            </w:r>
            <w:r w:rsidR="003B674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文常識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一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加考作文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F180E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英</w:t>
            </w:r>
            <w:r w:rsidRP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語</w:t>
            </w:r>
          </w:p>
        </w:tc>
        <w:tc>
          <w:tcPr>
            <w:tcW w:w="3800" w:type="dxa"/>
            <w:shd w:val="clear" w:color="auto" w:fill="auto"/>
            <w:noWrap/>
            <w:vAlign w:val="center"/>
            <w:hideMark/>
          </w:tcPr>
          <w:p w:rsidR="00117494" w:rsidRPr="006436B4" w:rsidRDefault="007B0463" w:rsidP="00F70740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</w:t>
            </w:r>
            <w:r w:rsidR="00F70740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1~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R1+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單字口袋書</w:t>
            </w:r>
            <w:r w:rsidR="00F70740" w:rsidRP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</w:t>
            </w:r>
            <w:r w:rsidR="00F70740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~1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00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840270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1-1~2-1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理化</w:t>
            </w:r>
          </w:p>
        </w:tc>
        <w:tc>
          <w:tcPr>
            <w:tcW w:w="3800" w:type="dxa"/>
            <w:shd w:val="clear" w:color="auto" w:fill="auto"/>
            <w:noWrap/>
            <w:vAlign w:val="center"/>
            <w:hideMark/>
          </w:tcPr>
          <w:p w:rsidR="00117494" w:rsidRPr="006436B4" w:rsidRDefault="00010DC4" w:rsidP="00010DC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CH1</w:t>
            </w:r>
            <w:r w:rsid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~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健康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八年級</w:t>
            </w:r>
          </w:p>
        </w:tc>
        <w:tc>
          <w:tcPr>
            <w:tcW w:w="1100" w:type="dxa"/>
            <w:shd w:val="clear" w:color="000000" w:fill="FFFF99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體育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國文</w:t>
            </w:r>
          </w:p>
        </w:tc>
        <w:tc>
          <w:tcPr>
            <w:tcW w:w="3800" w:type="dxa"/>
            <w:shd w:val="clear" w:color="auto" w:fill="auto"/>
            <w:noWrap/>
            <w:vAlign w:val="center"/>
            <w:hideMark/>
          </w:tcPr>
          <w:p w:rsidR="00117494" w:rsidRPr="006436B4" w:rsidRDefault="001F180E" w:rsidP="00010DC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L1~L3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作文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加考作文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F180E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英</w:t>
            </w:r>
            <w:r w:rsidRP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語</w:t>
            </w:r>
          </w:p>
        </w:tc>
        <w:tc>
          <w:tcPr>
            <w:tcW w:w="3800" w:type="dxa"/>
            <w:shd w:val="clear" w:color="auto" w:fill="auto"/>
            <w:noWrap/>
            <w:vAlign w:val="center"/>
            <w:hideMark/>
          </w:tcPr>
          <w:p w:rsidR="00117494" w:rsidRPr="006436B4" w:rsidRDefault="00504419" w:rsidP="00A924B8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</w:t>
            </w:r>
            <w:r w:rsidR="00117494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~R1+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單字口袋書</w:t>
            </w:r>
            <w:r w:rsidR="00A924B8" w:rsidRPr="006436B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601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</w:t>
            </w:r>
            <w:r w:rsidR="00A924B8"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</w:t>
            </w: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00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數學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EB7C16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1-1~1-3 </w:t>
            </w:r>
            <w:r w:rsidRPr="00E14594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(</w:t>
            </w:r>
            <w:r w:rsidRPr="00E14594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需攜帶尺規</w:t>
            </w:r>
            <w:r w:rsidRPr="00E14594"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  <w:t>)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理化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CH1</w:t>
            </w:r>
            <w:r w:rsidR="0029309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~</w:t>
            </w:r>
            <w:r w:rsidR="00E1459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CH</w:t>
            </w:r>
            <w:bookmarkStart w:id="0" w:name="_GoBack"/>
            <w:bookmarkEnd w:id="0"/>
            <w:r w:rsidR="0029309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2-2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地球科學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293091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CH5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歷史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地理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88567B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公民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B33E61" w:rsidP="00117494">
            <w:pPr>
              <w:widowControl/>
              <w:rPr>
                <w:rFonts w:ascii="Times New Roman" w:eastAsia="標楷體" w:hAnsi="Times New Roman" w:cs="Times New Roman"/>
                <w:color w:val="FF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L1~L2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健康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  <w:tr w:rsidR="00117494" w:rsidRPr="006436B4" w:rsidTr="00A327C7">
        <w:trPr>
          <w:divId w:val="1705523808"/>
          <w:trHeight w:val="390"/>
          <w:jc w:val="center"/>
        </w:trPr>
        <w:tc>
          <w:tcPr>
            <w:tcW w:w="158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1100" w:type="dxa"/>
            <w:shd w:val="clear" w:color="000000" w:fill="FFCCFF"/>
            <w:noWrap/>
            <w:vAlign w:val="center"/>
            <w:hideMark/>
          </w:tcPr>
          <w:p w:rsidR="00117494" w:rsidRPr="006436B4" w:rsidRDefault="00117494" w:rsidP="0011749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體育</w:t>
            </w:r>
          </w:p>
        </w:tc>
        <w:tc>
          <w:tcPr>
            <w:tcW w:w="3800" w:type="dxa"/>
            <w:shd w:val="clear" w:color="auto" w:fill="auto"/>
            <w:vAlign w:val="center"/>
            <w:hideMark/>
          </w:tcPr>
          <w:p w:rsidR="00117494" w:rsidRPr="006436B4" w:rsidRDefault="00117494" w:rsidP="00117494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436B4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X</w:t>
            </w:r>
          </w:p>
        </w:tc>
      </w:tr>
    </w:tbl>
    <w:p w:rsidR="00D529A7" w:rsidRPr="00D529A7" w:rsidRDefault="00117494">
      <w:pPr>
        <w:rPr>
          <w:rFonts w:ascii="華康儷楷書" w:eastAsia="華康儷楷書" w:hAnsi="華康儷楷書" w:cs="華康儷楷書"/>
          <w:sz w:val="28"/>
          <w:szCs w:val="28"/>
        </w:rPr>
      </w:pPr>
      <w:r w:rsidRPr="00362861">
        <w:rPr>
          <w:rFonts w:ascii="Times New Roman" w:eastAsia="標楷體" w:hAnsi="Times New Roman" w:cs="Times New Roman"/>
          <w:sz w:val="28"/>
          <w:szCs w:val="28"/>
        </w:rPr>
        <w:fldChar w:fldCharType="end"/>
      </w:r>
      <w:r w:rsidR="00A327C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sectPr w:rsidR="00D529A7" w:rsidRPr="00D529A7" w:rsidSect="00117494">
      <w:pgSz w:w="11906" w:h="16838"/>
      <w:pgMar w:top="1440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DFA" w:rsidRDefault="00D90DFA" w:rsidP="00D529A7">
      <w:r>
        <w:separator/>
      </w:r>
    </w:p>
  </w:endnote>
  <w:endnote w:type="continuationSeparator" w:id="0">
    <w:p w:rsidR="00D90DFA" w:rsidRDefault="00D90DFA" w:rsidP="00D5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DFA" w:rsidRDefault="00D90DFA" w:rsidP="00D529A7">
      <w:r>
        <w:separator/>
      </w:r>
    </w:p>
  </w:footnote>
  <w:footnote w:type="continuationSeparator" w:id="0">
    <w:p w:rsidR="00D90DFA" w:rsidRDefault="00D90DFA" w:rsidP="00D52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94"/>
    <w:rsid w:val="00010DC4"/>
    <w:rsid w:val="00045689"/>
    <w:rsid w:val="00117494"/>
    <w:rsid w:val="0016336E"/>
    <w:rsid w:val="001823D3"/>
    <w:rsid w:val="001F180E"/>
    <w:rsid w:val="00293091"/>
    <w:rsid w:val="002E3EBA"/>
    <w:rsid w:val="00362861"/>
    <w:rsid w:val="003B6744"/>
    <w:rsid w:val="00504419"/>
    <w:rsid w:val="006436B4"/>
    <w:rsid w:val="007B0463"/>
    <w:rsid w:val="00840270"/>
    <w:rsid w:val="0088567B"/>
    <w:rsid w:val="009E0CE4"/>
    <w:rsid w:val="009E0E03"/>
    <w:rsid w:val="00A327C7"/>
    <w:rsid w:val="00A924B8"/>
    <w:rsid w:val="00B33E61"/>
    <w:rsid w:val="00BD163A"/>
    <w:rsid w:val="00D529A7"/>
    <w:rsid w:val="00D90DFA"/>
    <w:rsid w:val="00E14594"/>
    <w:rsid w:val="00EA5054"/>
    <w:rsid w:val="00EB7C16"/>
    <w:rsid w:val="00F70740"/>
    <w:rsid w:val="00F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38EE87-B4C2-49D3-84CB-BB88A5E9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29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29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29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2022-02-23T00:46:00Z</dcterms:created>
  <dcterms:modified xsi:type="dcterms:W3CDTF">2023-09-15T04:07:00Z</dcterms:modified>
</cp:coreProperties>
</file>