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050" w:rsidRDefault="00BC6050" w:rsidP="00BC6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桃園國中</w:t>
      </w:r>
      <w:r w:rsidRPr="00183B87">
        <w:rPr>
          <w:rFonts w:ascii="標楷體" w:eastAsia="標楷體" w:hAnsi="標楷體" w:cs="標楷體"/>
          <w:b/>
          <w:color w:val="FF0000"/>
          <w:sz w:val="36"/>
          <w:szCs w:val="36"/>
        </w:rPr>
        <w:t>11</w:t>
      </w:r>
      <w:r w:rsidR="00183B87" w:rsidRPr="00183B87">
        <w:rPr>
          <w:rFonts w:ascii="標楷體" w:eastAsia="標楷體" w:hAnsi="標楷體" w:cs="標楷體" w:hint="eastAsia"/>
          <w:b/>
          <w:color w:val="FF0000"/>
          <w:sz w:val="36"/>
          <w:szCs w:val="36"/>
        </w:rPr>
        <w:t>3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學年度慶祝第</w:t>
      </w:r>
      <w:r w:rsidRPr="00183B87">
        <w:rPr>
          <w:rFonts w:ascii="標楷體" w:eastAsia="標楷體" w:hAnsi="標楷體" w:cs="標楷體" w:hint="eastAsia"/>
          <w:b/>
          <w:color w:val="FF0000"/>
          <w:sz w:val="36"/>
          <w:szCs w:val="36"/>
        </w:rPr>
        <w:t>5</w:t>
      </w:r>
      <w:r w:rsidR="00183B87">
        <w:rPr>
          <w:rFonts w:ascii="標楷體" w:eastAsia="標楷體" w:hAnsi="標楷體" w:cs="標楷體" w:hint="eastAsia"/>
          <w:b/>
          <w:color w:val="FF0000"/>
          <w:sz w:val="36"/>
          <w:szCs w:val="36"/>
        </w:rPr>
        <w:t>5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屆校慶暨社區運動大會</w:t>
      </w:r>
    </w:p>
    <w:p w:rsidR="00BC6050" w:rsidRDefault="00BC6050" w:rsidP="00BC6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 xml:space="preserve">雨天備案流程表        </w:t>
      </w:r>
    </w:p>
    <w:p w:rsidR="00BC6050" w:rsidRDefault="00BC6050" w:rsidP="00BC60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 w:rsidRPr="0021046A">
        <w:rPr>
          <w:rFonts w:ascii="標楷體" w:eastAsia="標楷體" w:hAnsi="標楷體" w:cs="標楷體"/>
          <w:b/>
          <w:color w:val="FF0000"/>
          <w:sz w:val="32"/>
          <w:szCs w:val="32"/>
        </w:rPr>
        <w:t>11</w:t>
      </w:r>
      <w:r w:rsidR="00183B87">
        <w:rPr>
          <w:rFonts w:ascii="標楷體" w:eastAsia="標楷體" w:hAnsi="標楷體" w:cs="標楷體" w:hint="eastAsia"/>
          <w:b/>
          <w:color w:val="FF0000"/>
          <w:sz w:val="32"/>
          <w:szCs w:val="32"/>
        </w:rPr>
        <w:t>3</w:t>
      </w:r>
      <w:r w:rsidRPr="0021046A">
        <w:rPr>
          <w:rFonts w:ascii="標楷體" w:eastAsia="標楷體" w:hAnsi="標楷體" w:cs="標楷體"/>
          <w:b/>
          <w:color w:val="FF0000"/>
          <w:sz w:val="32"/>
          <w:szCs w:val="32"/>
        </w:rPr>
        <w:t>年11月</w:t>
      </w:r>
      <w:r w:rsidR="00183B87">
        <w:rPr>
          <w:rFonts w:ascii="標楷體" w:eastAsia="標楷體" w:hAnsi="標楷體" w:cs="標楷體" w:hint="eastAsia"/>
          <w:b/>
          <w:color w:val="FF0000"/>
          <w:sz w:val="32"/>
          <w:szCs w:val="32"/>
        </w:rPr>
        <w:t>02</w:t>
      </w:r>
      <w:r w:rsidRPr="0021046A">
        <w:rPr>
          <w:rFonts w:ascii="標楷體" w:eastAsia="標楷體" w:hAnsi="標楷體" w:cs="標楷體"/>
          <w:b/>
          <w:color w:val="FF0000"/>
          <w:sz w:val="32"/>
          <w:szCs w:val="32"/>
        </w:rPr>
        <w:t>日（星期六）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 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465"/>
      </w:tblGrid>
      <w:tr w:rsidR="00BC6050" w:rsidTr="00AD3DD2">
        <w:trPr>
          <w:trHeight w:val="1153"/>
          <w:jc w:val="center"/>
        </w:trPr>
        <w:tc>
          <w:tcPr>
            <w:tcW w:w="9288" w:type="dxa"/>
            <w:gridSpan w:val="2"/>
          </w:tcPr>
          <w:p w:rsidR="00E84FC8" w:rsidRDefault="00BC6050" w:rsidP="00E8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預備時間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8：00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）</w:t>
            </w:r>
            <w:proofErr w:type="gramEnd"/>
          </w:p>
          <w:p w:rsidR="00BC6050" w:rsidRDefault="00BC6050" w:rsidP="00E8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8:15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班班旗會旗 進場就位 (各班旗手、大會操學生)</w:t>
            </w:r>
          </w:p>
        </w:tc>
      </w:tr>
      <w:tr w:rsidR="00BC6050" w:rsidTr="00E84FC8">
        <w:trPr>
          <w:trHeight w:val="549"/>
          <w:jc w:val="center"/>
        </w:trPr>
        <w:tc>
          <w:tcPr>
            <w:tcW w:w="9288" w:type="dxa"/>
            <w:gridSpan w:val="2"/>
          </w:tcPr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08：30- 開幕典禮（體育館3樓）</w:t>
            </w:r>
          </w:p>
        </w:tc>
      </w:tr>
      <w:tr w:rsidR="00BC6050" w:rsidTr="00764D47">
        <w:trPr>
          <w:trHeight w:val="3486"/>
          <w:jc w:val="center"/>
        </w:trPr>
        <w:tc>
          <w:tcPr>
            <w:tcW w:w="3823" w:type="dxa"/>
            <w:vAlign w:val="center"/>
          </w:tcPr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一、大會開始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二、主席就位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三、會旗進場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四、全體肅立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五、唱國歌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六、向國旗 行最敬禮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七、介紹長官來賓</w:t>
            </w:r>
          </w:p>
          <w:p w:rsidR="00BC6050" w:rsidRDefault="00BC6050" w:rsidP="00210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八、</w:t>
            </w:r>
            <w:r w:rsidR="00DE555D" w:rsidRPr="00DE555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主席致詞</w:t>
            </w:r>
          </w:p>
        </w:tc>
        <w:tc>
          <w:tcPr>
            <w:tcW w:w="5465" w:type="dxa"/>
          </w:tcPr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九、頒發</w:t>
            </w:r>
            <w:r w:rsidR="00DE555D" w:rsidRPr="00DE555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家長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會長當選證書</w:t>
            </w:r>
          </w:p>
          <w:p w:rsidR="00DE555D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十、</w:t>
            </w:r>
            <w:r w:rsidR="00764D4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家</w:t>
            </w:r>
            <w:bookmarkStart w:id="0" w:name="_GoBack"/>
            <w:bookmarkEnd w:id="0"/>
            <w:r w:rsidR="00DE555D" w:rsidRPr="00DE555D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長會長致詞</w:t>
            </w:r>
          </w:p>
          <w:p w:rsidR="00976624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十一、</w:t>
            </w:r>
            <w:r w:rsidR="00976624" w:rsidRPr="00976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頒發前任會長及家長會幹部紀念品</w:t>
            </w:r>
          </w:p>
          <w:p w:rsidR="00976624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十二、</w:t>
            </w:r>
            <w:r w:rsidR="00976624" w:rsidRPr="00976624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表揚資深員工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十三、運動員宣誓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十四、禮成</w:t>
            </w:r>
          </w:p>
          <w:p w:rsidR="00BC6050" w:rsidRDefault="00BC6050" w:rsidP="007C4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十五、表演活動</w:t>
            </w:r>
          </w:p>
        </w:tc>
      </w:tr>
      <w:tr w:rsidR="00BC6050" w:rsidTr="007C4314">
        <w:trPr>
          <w:trHeight w:val="457"/>
          <w:jc w:val="center"/>
        </w:trPr>
        <w:tc>
          <w:tcPr>
            <w:tcW w:w="9288" w:type="dxa"/>
            <w:gridSpan w:val="2"/>
          </w:tcPr>
          <w:p w:rsidR="00BC6050" w:rsidRDefault="00BC6050" w:rsidP="00AD3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21046A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如11月</w:t>
            </w:r>
            <w:r w:rsidR="00183B87">
              <w:rPr>
                <w:rFonts w:ascii="標楷體" w:eastAsia="標楷體" w:hAnsi="標楷體" w:cs="標楷體" w:hint="eastAsia"/>
                <w:b/>
                <w:color w:val="FF0000"/>
                <w:sz w:val="28"/>
                <w:szCs w:val="28"/>
              </w:rPr>
              <w:t>02</w:t>
            </w:r>
            <w:r w:rsidRPr="0021046A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當天因氣候因素以致所有競賽項目皆無法進行，則按照星期一課表上課。(活動賽程時間體育組另行通知)</w:t>
            </w:r>
          </w:p>
        </w:tc>
      </w:tr>
    </w:tbl>
    <w:p w:rsidR="00DE555D" w:rsidRDefault="00DE555D" w:rsidP="00DE555D">
      <w:pPr>
        <w:ind w:left="0" w:hanging="2"/>
      </w:pPr>
    </w:p>
    <w:sectPr w:rsidR="00DE555D" w:rsidSect="00BC60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09F" w:rsidRDefault="003B209F" w:rsidP="00183B87">
      <w:pPr>
        <w:spacing w:line="240" w:lineRule="auto"/>
        <w:ind w:left="0" w:hanging="2"/>
      </w:pPr>
      <w:r>
        <w:separator/>
      </w:r>
    </w:p>
  </w:endnote>
  <w:endnote w:type="continuationSeparator" w:id="0">
    <w:p w:rsidR="003B209F" w:rsidRDefault="003B209F" w:rsidP="00183B8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87" w:rsidRDefault="00183B87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87" w:rsidRDefault="00183B87">
    <w:pPr>
      <w:pStyle w:val="a5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87" w:rsidRDefault="00183B87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09F" w:rsidRDefault="003B209F" w:rsidP="00183B87">
      <w:pPr>
        <w:spacing w:line="240" w:lineRule="auto"/>
        <w:ind w:left="0" w:hanging="2"/>
      </w:pPr>
      <w:r>
        <w:separator/>
      </w:r>
    </w:p>
  </w:footnote>
  <w:footnote w:type="continuationSeparator" w:id="0">
    <w:p w:rsidR="003B209F" w:rsidRDefault="003B209F" w:rsidP="00183B8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87" w:rsidRDefault="00183B87">
    <w:pPr>
      <w:pStyle w:val="a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87" w:rsidRDefault="00183B87">
    <w:pPr>
      <w:pStyle w:val="a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87" w:rsidRDefault="00183B87">
    <w:pPr>
      <w:pStyle w:val="a3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50"/>
    <w:rsid w:val="0014754F"/>
    <w:rsid w:val="00183B87"/>
    <w:rsid w:val="0021046A"/>
    <w:rsid w:val="0035048A"/>
    <w:rsid w:val="003B209F"/>
    <w:rsid w:val="00547F87"/>
    <w:rsid w:val="00764D47"/>
    <w:rsid w:val="00976624"/>
    <w:rsid w:val="00AD3DD2"/>
    <w:rsid w:val="00BC6050"/>
    <w:rsid w:val="00DE555D"/>
    <w:rsid w:val="00E47C81"/>
    <w:rsid w:val="00E77F7A"/>
    <w:rsid w:val="00E8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69C01"/>
  <w15:chartTrackingRefBased/>
  <w15:docId w15:val="{EFCBE735-950F-4C8F-9B65-B79D5597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6050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position w:val="-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B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3B87"/>
    <w:rPr>
      <w:rFonts w:ascii="Times New Roman" w:hAnsi="Times New Roman" w:cs="Times New Roman"/>
      <w:position w:val="-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3B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3B87"/>
    <w:rPr>
      <w:rFonts w:ascii="Times New Roman" w:hAnsi="Times New Roman" w:cs="Times New Roman"/>
      <w:position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2023-10-27T02:01:00Z</dcterms:created>
  <dcterms:modified xsi:type="dcterms:W3CDTF">2024-10-15T03:09:00Z</dcterms:modified>
</cp:coreProperties>
</file>