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A4AA6" w14:textId="15E38371" w:rsidR="00194AE1" w:rsidRPr="00C13303" w:rsidRDefault="00194AE1" w:rsidP="00194AE1">
      <w:pPr>
        <w:jc w:val="center"/>
        <w:rPr>
          <w:rFonts w:eastAsia="標楷體"/>
          <w:color w:val="000000" w:themeColor="text1"/>
          <w:sz w:val="72"/>
          <w:szCs w:val="72"/>
        </w:rPr>
      </w:pPr>
      <w:r w:rsidRPr="00C13303">
        <w:rPr>
          <w:rFonts w:eastAsia="標楷體"/>
          <w:color w:val="000000" w:themeColor="text1"/>
          <w:sz w:val="72"/>
          <w:szCs w:val="72"/>
        </w:rPr>
        <w:t>桃園市立桃園國民中學公告</w:t>
      </w:r>
    </w:p>
    <w:p w14:paraId="2E9E8B5C" w14:textId="1A7EDCB0" w:rsidR="00194AE1" w:rsidRPr="00C13303" w:rsidRDefault="00194AE1" w:rsidP="00194AE1">
      <w:pPr>
        <w:jc w:val="center"/>
        <w:rPr>
          <w:rFonts w:eastAsia="標楷體"/>
          <w:color w:val="000000" w:themeColor="text1"/>
          <w:sz w:val="40"/>
          <w:szCs w:val="40"/>
        </w:rPr>
      </w:pPr>
      <w:r w:rsidRPr="00C13303">
        <w:rPr>
          <w:rFonts w:eastAsia="標楷體"/>
          <w:color w:val="000000" w:themeColor="text1"/>
          <w:sz w:val="40"/>
          <w:szCs w:val="40"/>
        </w:rPr>
        <w:t>11</w:t>
      </w:r>
      <w:r w:rsidRPr="00C13303">
        <w:rPr>
          <w:rFonts w:eastAsia="標楷體" w:hint="eastAsia"/>
          <w:color w:val="000000" w:themeColor="text1"/>
          <w:sz w:val="40"/>
          <w:szCs w:val="40"/>
        </w:rPr>
        <w:t>4</w:t>
      </w:r>
      <w:r w:rsidRPr="00C13303">
        <w:rPr>
          <w:rFonts w:eastAsia="標楷體"/>
          <w:color w:val="000000" w:themeColor="text1"/>
          <w:sz w:val="40"/>
          <w:szCs w:val="40"/>
        </w:rPr>
        <w:t>學年度第</w:t>
      </w:r>
      <w:r w:rsidRPr="00C13303">
        <w:rPr>
          <w:rFonts w:eastAsia="標楷體" w:hint="eastAsia"/>
          <w:color w:val="000000" w:themeColor="text1"/>
          <w:sz w:val="40"/>
          <w:szCs w:val="40"/>
        </w:rPr>
        <w:t>一</w:t>
      </w:r>
      <w:r w:rsidRPr="00C13303">
        <w:rPr>
          <w:rFonts w:eastAsia="標楷體"/>
          <w:color w:val="000000" w:themeColor="text1"/>
          <w:sz w:val="40"/>
          <w:szCs w:val="40"/>
        </w:rPr>
        <w:t>學期</w:t>
      </w:r>
    </w:p>
    <w:p w14:paraId="13552616" w14:textId="3AA37B75" w:rsidR="00194AE1" w:rsidRPr="00C13303" w:rsidRDefault="00194AE1" w:rsidP="00194AE1">
      <w:pPr>
        <w:jc w:val="center"/>
        <w:rPr>
          <w:rFonts w:eastAsia="標楷體"/>
          <w:color w:val="000000" w:themeColor="text1"/>
          <w:sz w:val="40"/>
          <w:szCs w:val="40"/>
        </w:rPr>
      </w:pPr>
      <w:r w:rsidRPr="00C13303">
        <w:rPr>
          <w:rFonts w:eastAsia="標楷體"/>
          <w:color w:val="000000" w:themeColor="text1"/>
          <w:sz w:val="40"/>
          <w:szCs w:val="40"/>
        </w:rPr>
        <w:t>第</w:t>
      </w:r>
      <w:r w:rsidRPr="00C13303">
        <w:rPr>
          <w:rFonts w:eastAsia="標楷體" w:hint="eastAsia"/>
          <w:color w:val="000000" w:themeColor="text1"/>
          <w:sz w:val="40"/>
          <w:szCs w:val="40"/>
        </w:rPr>
        <w:t>三</w:t>
      </w:r>
      <w:r w:rsidRPr="00C13303">
        <w:rPr>
          <w:rFonts w:eastAsia="標楷體"/>
          <w:color w:val="000000" w:themeColor="text1"/>
          <w:sz w:val="40"/>
          <w:szCs w:val="40"/>
        </w:rPr>
        <w:t>次定期考試科目及時間</w:t>
      </w:r>
    </w:p>
    <w:tbl>
      <w:tblPr>
        <w:tblW w:w="106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63"/>
        <w:gridCol w:w="3916"/>
        <w:gridCol w:w="3803"/>
      </w:tblGrid>
      <w:tr w:rsidR="00194AE1" w:rsidRPr="00C13303" w14:paraId="061E1CFC" w14:textId="77777777" w:rsidTr="00070E4F">
        <w:trPr>
          <w:trHeight w:val="1289"/>
        </w:trPr>
        <w:tc>
          <w:tcPr>
            <w:tcW w:w="2963" w:type="dxa"/>
            <w:tcBorders>
              <w:tl2br w:val="single" w:sz="4" w:space="0" w:color="auto"/>
            </w:tcBorders>
          </w:tcPr>
          <w:p w14:paraId="44A2CF6B" w14:textId="77777777" w:rsidR="00194AE1" w:rsidRPr="00C13303" w:rsidRDefault="00194AE1" w:rsidP="007D7118">
            <w:pPr>
              <w:spacing w:line="500" w:lineRule="exact"/>
              <w:ind w:firstLine="1200"/>
              <w:rPr>
                <w:rFonts w:eastAsia="標楷體"/>
                <w:color w:val="000000" w:themeColor="text1"/>
                <w:sz w:val="52"/>
                <w:szCs w:val="52"/>
              </w:rPr>
            </w:pPr>
            <w:r w:rsidRPr="00C13303">
              <w:rPr>
                <w:rFonts w:eastAsia="標楷體"/>
                <w:color w:val="000000" w:themeColor="text1"/>
                <w:sz w:val="52"/>
                <w:szCs w:val="52"/>
              </w:rPr>
              <w:t>日期</w:t>
            </w:r>
          </w:p>
          <w:p w14:paraId="34FC02E7" w14:textId="77777777" w:rsidR="00194AE1" w:rsidRPr="00C13303" w:rsidRDefault="00000000" w:rsidP="007D7118">
            <w:pPr>
              <w:spacing w:line="500" w:lineRule="exact"/>
              <w:rPr>
                <w:rFonts w:eastAsia="標楷體"/>
                <w:color w:val="000000" w:themeColor="text1"/>
                <w:sz w:val="52"/>
                <w:szCs w:val="52"/>
              </w:rPr>
            </w:pPr>
            <w:sdt>
              <w:sdtPr>
                <w:rPr>
                  <w:rFonts w:eastAsia="標楷體"/>
                  <w:color w:val="000000" w:themeColor="text1"/>
                  <w:sz w:val="52"/>
                  <w:szCs w:val="52"/>
                </w:rPr>
                <w:tag w:val="goog_rdk_0"/>
                <w:id w:val="362490739"/>
              </w:sdtPr>
              <w:sdtContent>
                <w:r w:rsidR="00194AE1" w:rsidRPr="00C13303">
                  <w:rPr>
                    <w:rFonts w:eastAsia="標楷體"/>
                    <w:color w:val="000000" w:themeColor="text1"/>
                    <w:sz w:val="52"/>
                    <w:szCs w:val="52"/>
                  </w:rPr>
                  <w:t>節次</w:t>
                </w:r>
              </w:sdtContent>
            </w:sdt>
          </w:p>
        </w:tc>
        <w:tc>
          <w:tcPr>
            <w:tcW w:w="3916" w:type="dxa"/>
            <w:vAlign w:val="center"/>
          </w:tcPr>
          <w:p w14:paraId="43083940" w14:textId="77777777" w:rsidR="00194AE1" w:rsidRPr="00C13303" w:rsidRDefault="00194AE1" w:rsidP="007D7118">
            <w:pPr>
              <w:spacing w:line="500" w:lineRule="exact"/>
              <w:jc w:val="center"/>
              <w:rPr>
                <w:rFonts w:eastAsia="標楷體"/>
                <w:color w:val="000000" w:themeColor="text1"/>
                <w:sz w:val="52"/>
                <w:szCs w:val="52"/>
              </w:rPr>
            </w:pPr>
            <w:r w:rsidRPr="00C13303">
              <w:rPr>
                <w:rFonts w:eastAsia="標楷體" w:hint="eastAsia"/>
                <w:color w:val="000000" w:themeColor="text1"/>
                <w:sz w:val="52"/>
                <w:szCs w:val="52"/>
              </w:rPr>
              <w:t>01</w:t>
            </w:r>
            <w:r w:rsidRPr="00C13303">
              <w:rPr>
                <w:rFonts w:eastAsia="標楷體"/>
                <w:color w:val="000000" w:themeColor="text1"/>
                <w:sz w:val="52"/>
                <w:szCs w:val="52"/>
              </w:rPr>
              <w:t>月</w:t>
            </w:r>
            <w:r w:rsidRPr="00C13303">
              <w:rPr>
                <w:rFonts w:eastAsia="標楷體" w:hint="eastAsia"/>
                <w:color w:val="000000" w:themeColor="text1"/>
                <w:sz w:val="52"/>
                <w:szCs w:val="52"/>
              </w:rPr>
              <w:t>19</w:t>
            </w:r>
            <w:r w:rsidRPr="00C13303">
              <w:rPr>
                <w:rFonts w:eastAsia="標楷體"/>
                <w:color w:val="000000" w:themeColor="text1"/>
                <w:sz w:val="52"/>
                <w:szCs w:val="52"/>
              </w:rPr>
              <w:t>日</w:t>
            </w:r>
          </w:p>
          <w:p w14:paraId="2D892438" w14:textId="77777777" w:rsidR="00194AE1" w:rsidRPr="00C13303" w:rsidRDefault="00194AE1" w:rsidP="007D7118">
            <w:pPr>
              <w:spacing w:line="500" w:lineRule="exact"/>
              <w:jc w:val="center"/>
              <w:rPr>
                <w:rFonts w:eastAsia="標楷體"/>
                <w:color w:val="000000" w:themeColor="text1"/>
                <w:sz w:val="52"/>
                <w:szCs w:val="52"/>
              </w:rPr>
            </w:pPr>
            <w:r w:rsidRPr="00C13303">
              <w:rPr>
                <w:rFonts w:eastAsia="標楷體"/>
                <w:color w:val="000000" w:themeColor="text1"/>
                <w:sz w:val="52"/>
                <w:szCs w:val="52"/>
              </w:rPr>
              <w:t>星期</w:t>
            </w:r>
            <w:r w:rsidRPr="00C13303">
              <w:rPr>
                <w:rFonts w:eastAsia="標楷體" w:hint="eastAsia"/>
                <w:color w:val="000000" w:themeColor="text1"/>
                <w:sz w:val="52"/>
                <w:szCs w:val="52"/>
              </w:rPr>
              <w:t>一</w:t>
            </w:r>
          </w:p>
        </w:tc>
        <w:tc>
          <w:tcPr>
            <w:tcW w:w="3803" w:type="dxa"/>
            <w:vAlign w:val="center"/>
          </w:tcPr>
          <w:p w14:paraId="013F3544" w14:textId="77777777" w:rsidR="00194AE1" w:rsidRPr="00C13303" w:rsidRDefault="00194AE1" w:rsidP="007D7118">
            <w:pPr>
              <w:spacing w:line="500" w:lineRule="exact"/>
              <w:jc w:val="center"/>
              <w:rPr>
                <w:rFonts w:eastAsia="標楷體"/>
                <w:color w:val="000000" w:themeColor="text1"/>
                <w:sz w:val="52"/>
                <w:szCs w:val="52"/>
              </w:rPr>
            </w:pPr>
            <w:r w:rsidRPr="00C13303">
              <w:rPr>
                <w:rFonts w:eastAsia="標楷體" w:hint="eastAsia"/>
                <w:color w:val="000000" w:themeColor="text1"/>
                <w:sz w:val="52"/>
                <w:szCs w:val="52"/>
              </w:rPr>
              <w:t>01</w:t>
            </w:r>
            <w:r w:rsidRPr="00C13303">
              <w:rPr>
                <w:rFonts w:eastAsia="標楷體"/>
                <w:color w:val="000000" w:themeColor="text1"/>
                <w:sz w:val="52"/>
                <w:szCs w:val="52"/>
              </w:rPr>
              <w:t>月</w:t>
            </w:r>
            <w:r w:rsidRPr="00C13303">
              <w:rPr>
                <w:rFonts w:eastAsia="標楷體" w:hint="eastAsia"/>
                <w:color w:val="000000" w:themeColor="text1"/>
                <w:sz w:val="52"/>
                <w:szCs w:val="52"/>
              </w:rPr>
              <w:t>20</w:t>
            </w:r>
            <w:r w:rsidRPr="00C13303">
              <w:rPr>
                <w:rFonts w:eastAsia="標楷體"/>
                <w:color w:val="000000" w:themeColor="text1"/>
                <w:sz w:val="52"/>
                <w:szCs w:val="52"/>
              </w:rPr>
              <w:t>日</w:t>
            </w:r>
          </w:p>
          <w:p w14:paraId="70EB18AA" w14:textId="77777777" w:rsidR="00194AE1" w:rsidRPr="00C13303" w:rsidRDefault="00194AE1" w:rsidP="007D7118">
            <w:pPr>
              <w:spacing w:line="500" w:lineRule="exact"/>
              <w:jc w:val="center"/>
              <w:rPr>
                <w:rFonts w:eastAsia="標楷體"/>
                <w:color w:val="000000" w:themeColor="text1"/>
                <w:sz w:val="52"/>
                <w:szCs w:val="52"/>
              </w:rPr>
            </w:pPr>
            <w:r w:rsidRPr="00C13303">
              <w:rPr>
                <w:rFonts w:eastAsia="標楷體"/>
                <w:color w:val="000000" w:themeColor="text1"/>
                <w:sz w:val="52"/>
                <w:szCs w:val="52"/>
              </w:rPr>
              <w:t>星期</w:t>
            </w:r>
            <w:r w:rsidRPr="00C13303">
              <w:rPr>
                <w:rFonts w:eastAsia="標楷體" w:hint="eastAsia"/>
                <w:color w:val="000000" w:themeColor="text1"/>
                <w:sz w:val="52"/>
                <w:szCs w:val="52"/>
              </w:rPr>
              <w:t>二</w:t>
            </w:r>
          </w:p>
        </w:tc>
      </w:tr>
      <w:tr w:rsidR="00194AE1" w:rsidRPr="00C13303" w14:paraId="72BE1623" w14:textId="77777777" w:rsidTr="006511E3">
        <w:trPr>
          <w:trHeight w:val="970"/>
        </w:trPr>
        <w:tc>
          <w:tcPr>
            <w:tcW w:w="2963" w:type="dxa"/>
            <w:vAlign w:val="center"/>
          </w:tcPr>
          <w:p w14:paraId="4C4AABDD" w14:textId="77777777" w:rsidR="00194AE1" w:rsidRPr="00C13303" w:rsidRDefault="00194AE1" w:rsidP="007D7118">
            <w:pPr>
              <w:spacing w:line="500" w:lineRule="exact"/>
              <w:jc w:val="center"/>
              <w:rPr>
                <w:rFonts w:eastAsia="標楷體"/>
                <w:color w:val="000000" w:themeColor="text1"/>
                <w:sz w:val="32"/>
                <w:szCs w:val="32"/>
              </w:rPr>
            </w:pPr>
            <w:r w:rsidRPr="00C13303">
              <w:rPr>
                <w:rFonts w:eastAsia="標楷體"/>
                <w:color w:val="000000" w:themeColor="text1"/>
                <w:sz w:val="32"/>
                <w:szCs w:val="32"/>
              </w:rPr>
              <w:t>一</w:t>
            </w:r>
          </w:p>
          <w:p w14:paraId="67B01F97" w14:textId="77777777" w:rsidR="00194AE1" w:rsidRPr="00C13303" w:rsidRDefault="00194AE1" w:rsidP="007D7118">
            <w:pPr>
              <w:spacing w:line="500" w:lineRule="exact"/>
              <w:jc w:val="center"/>
              <w:rPr>
                <w:rFonts w:eastAsia="標楷體"/>
                <w:color w:val="000000" w:themeColor="text1"/>
                <w:sz w:val="32"/>
                <w:szCs w:val="32"/>
              </w:rPr>
            </w:pPr>
            <w:r w:rsidRPr="00C13303">
              <w:rPr>
                <w:rFonts w:eastAsia="標楷體"/>
                <w:color w:val="000000" w:themeColor="text1"/>
                <w:sz w:val="32"/>
                <w:szCs w:val="32"/>
              </w:rPr>
              <w:t>(8</w:t>
            </w:r>
            <w:r w:rsidRPr="00C13303">
              <w:rPr>
                <w:rFonts w:eastAsia="標楷體"/>
                <w:color w:val="000000" w:themeColor="text1"/>
                <w:sz w:val="32"/>
                <w:szCs w:val="32"/>
              </w:rPr>
              <w:t>：</w:t>
            </w:r>
            <w:r w:rsidRPr="00C13303">
              <w:rPr>
                <w:rFonts w:eastAsia="標楷體"/>
                <w:color w:val="000000" w:themeColor="text1"/>
                <w:sz w:val="32"/>
                <w:szCs w:val="32"/>
              </w:rPr>
              <w:t>20 ~ 9</w:t>
            </w:r>
            <w:r w:rsidRPr="00C13303">
              <w:rPr>
                <w:rFonts w:eastAsia="標楷體"/>
                <w:color w:val="000000" w:themeColor="text1"/>
                <w:sz w:val="32"/>
                <w:szCs w:val="32"/>
              </w:rPr>
              <w:t>：</w:t>
            </w:r>
            <w:r w:rsidRPr="00C13303">
              <w:rPr>
                <w:rFonts w:eastAsia="標楷體"/>
                <w:color w:val="000000" w:themeColor="text1"/>
                <w:sz w:val="32"/>
                <w:szCs w:val="32"/>
              </w:rPr>
              <w:t>05)</w:t>
            </w:r>
          </w:p>
        </w:tc>
        <w:tc>
          <w:tcPr>
            <w:tcW w:w="3916" w:type="dxa"/>
            <w:shd w:val="clear" w:color="auto" w:fill="auto"/>
            <w:vAlign w:val="center"/>
          </w:tcPr>
          <w:p w14:paraId="6AB8C9AE" w14:textId="77777777" w:rsidR="00194AE1" w:rsidRPr="00C13303" w:rsidRDefault="00194AE1" w:rsidP="007D7118">
            <w:pPr>
              <w:spacing w:line="500" w:lineRule="exact"/>
              <w:jc w:val="center"/>
              <w:rPr>
                <w:rFonts w:eastAsia="標楷體"/>
                <w:color w:val="000000" w:themeColor="text1"/>
                <w:sz w:val="56"/>
                <w:szCs w:val="56"/>
              </w:rPr>
            </w:pPr>
            <w:r w:rsidRPr="00C13303">
              <w:rPr>
                <w:rFonts w:eastAsia="標楷體"/>
                <w:color w:val="000000" w:themeColor="text1"/>
                <w:sz w:val="56"/>
                <w:szCs w:val="56"/>
              </w:rPr>
              <w:t>正常上課</w:t>
            </w:r>
          </w:p>
        </w:tc>
        <w:tc>
          <w:tcPr>
            <w:tcW w:w="3803" w:type="dxa"/>
            <w:shd w:val="clear" w:color="auto" w:fill="auto"/>
            <w:vAlign w:val="center"/>
          </w:tcPr>
          <w:p w14:paraId="4E1E12A5" w14:textId="77777777" w:rsidR="00194AE1" w:rsidRPr="00C13303" w:rsidRDefault="00194AE1" w:rsidP="007D7118">
            <w:pPr>
              <w:spacing w:line="500" w:lineRule="exact"/>
              <w:jc w:val="center"/>
              <w:rPr>
                <w:rFonts w:eastAsia="標楷體"/>
                <w:color w:val="000000" w:themeColor="text1"/>
                <w:sz w:val="56"/>
                <w:szCs w:val="56"/>
              </w:rPr>
            </w:pPr>
            <w:r w:rsidRPr="00C13303">
              <w:rPr>
                <w:rFonts w:eastAsia="標楷體"/>
                <w:color w:val="000000" w:themeColor="text1"/>
                <w:sz w:val="56"/>
                <w:szCs w:val="56"/>
              </w:rPr>
              <w:t>正常上課</w:t>
            </w:r>
          </w:p>
        </w:tc>
      </w:tr>
      <w:tr w:rsidR="00194AE1" w:rsidRPr="00C13303" w14:paraId="64286AC9" w14:textId="77777777" w:rsidTr="00070E4F">
        <w:trPr>
          <w:trHeight w:val="1217"/>
        </w:trPr>
        <w:tc>
          <w:tcPr>
            <w:tcW w:w="2963" w:type="dxa"/>
            <w:vAlign w:val="center"/>
          </w:tcPr>
          <w:p w14:paraId="01642086" w14:textId="77777777" w:rsidR="00194AE1" w:rsidRPr="00C13303" w:rsidRDefault="00194AE1" w:rsidP="007D7118">
            <w:pPr>
              <w:spacing w:line="500" w:lineRule="exact"/>
              <w:jc w:val="center"/>
              <w:rPr>
                <w:rFonts w:eastAsia="標楷體"/>
                <w:color w:val="000000" w:themeColor="text1"/>
                <w:sz w:val="32"/>
                <w:szCs w:val="32"/>
              </w:rPr>
            </w:pPr>
            <w:r w:rsidRPr="00C13303">
              <w:rPr>
                <w:rFonts w:eastAsia="標楷體"/>
                <w:color w:val="000000" w:themeColor="text1"/>
                <w:sz w:val="32"/>
                <w:szCs w:val="32"/>
              </w:rPr>
              <w:t>二</w:t>
            </w:r>
          </w:p>
          <w:p w14:paraId="7940660E" w14:textId="77777777" w:rsidR="00194AE1" w:rsidRPr="00C13303" w:rsidRDefault="00194AE1" w:rsidP="007D7118">
            <w:pPr>
              <w:spacing w:line="500" w:lineRule="exact"/>
              <w:jc w:val="center"/>
              <w:rPr>
                <w:rFonts w:eastAsia="標楷體"/>
                <w:color w:val="000000" w:themeColor="text1"/>
                <w:sz w:val="32"/>
                <w:szCs w:val="32"/>
              </w:rPr>
            </w:pPr>
            <w:r w:rsidRPr="00C13303">
              <w:rPr>
                <w:rFonts w:eastAsia="標楷體"/>
                <w:color w:val="000000" w:themeColor="text1"/>
                <w:sz w:val="32"/>
                <w:szCs w:val="32"/>
              </w:rPr>
              <w:t>(9</w:t>
            </w:r>
            <w:r w:rsidRPr="00C13303">
              <w:rPr>
                <w:rFonts w:eastAsia="標楷體"/>
                <w:color w:val="000000" w:themeColor="text1"/>
                <w:sz w:val="32"/>
                <w:szCs w:val="32"/>
              </w:rPr>
              <w:t>：</w:t>
            </w:r>
            <w:r w:rsidRPr="00C13303">
              <w:rPr>
                <w:rFonts w:eastAsia="標楷體"/>
                <w:color w:val="000000" w:themeColor="text1"/>
                <w:sz w:val="32"/>
                <w:szCs w:val="32"/>
              </w:rPr>
              <w:t>15 ~ 10</w:t>
            </w:r>
            <w:r w:rsidRPr="00C13303">
              <w:rPr>
                <w:rFonts w:eastAsia="標楷體"/>
                <w:color w:val="000000" w:themeColor="text1"/>
                <w:sz w:val="32"/>
                <w:szCs w:val="32"/>
              </w:rPr>
              <w:t>：</w:t>
            </w:r>
            <w:r w:rsidRPr="00C13303">
              <w:rPr>
                <w:rFonts w:eastAsia="標楷體"/>
                <w:color w:val="000000" w:themeColor="text1"/>
                <w:sz w:val="32"/>
                <w:szCs w:val="32"/>
              </w:rPr>
              <w:t>00)</w:t>
            </w:r>
          </w:p>
        </w:tc>
        <w:tc>
          <w:tcPr>
            <w:tcW w:w="3916" w:type="dxa"/>
            <w:shd w:val="clear" w:color="auto" w:fill="auto"/>
            <w:vAlign w:val="center"/>
          </w:tcPr>
          <w:p w14:paraId="36981BD4" w14:textId="77777777" w:rsidR="00194AE1" w:rsidRPr="00C13303" w:rsidRDefault="00194AE1" w:rsidP="007D7118">
            <w:pPr>
              <w:spacing w:line="500" w:lineRule="exact"/>
              <w:jc w:val="center"/>
              <w:rPr>
                <w:rFonts w:eastAsia="標楷體"/>
                <w:color w:val="000000" w:themeColor="text1"/>
                <w:sz w:val="56"/>
                <w:szCs w:val="56"/>
              </w:rPr>
            </w:pPr>
            <w:r w:rsidRPr="00C13303">
              <w:rPr>
                <w:rFonts w:eastAsia="標楷體" w:hint="eastAsia"/>
                <w:color w:val="000000" w:themeColor="text1"/>
                <w:sz w:val="56"/>
                <w:szCs w:val="56"/>
              </w:rPr>
              <w:t>國文</w:t>
            </w:r>
          </w:p>
        </w:tc>
        <w:tc>
          <w:tcPr>
            <w:tcW w:w="3803" w:type="dxa"/>
            <w:shd w:val="clear" w:color="auto" w:fill="auto"/>
            <w:vAlign w:val="center"/>
          </w:tcPr>
          <w:p w14:paraId="047052E2" w14:textId="77777777" w:rsidR="00194AE1" w:rsidRPr="00C13303" w:rsidRDefault="00194AE1" w:rsidP="007D7118">
            <w:pPr>
              <w:spacing w:line="500" w:lineRule="exact"/>
              <w:jc w:val="center"/>
              <w:rPr>
                <w:rFonts w:eastAsia="標楷體"/>
                <w:color w:val="000000" w:themeColor="text1"/>
                <w:sz w:val="56"/>
                <w:szCs w:val="56"/>
              </w:rPr>
            </w:pPr>
            <w:r w:rsidRPr="00C13303">
              <w:rPr>
                <w:rFonts w:eastAsia="標楷體" w:hint="eastAsia"/>
                <w:color w:val="000000" w:themeColor="text1"/>
                <w:sz w:val="56"/>
                <w:szCs w:val="56"/>
              </w:rPr>
              <w:t>社會</w:t>
            </w:r>
          </w:p>
        </w:tc>
      </w:tr>
      <w:tr w:rsidR="00194AE1" w:rsidRPr="00C13303" w14:paraId="75AB5AE5" w14:textId="77777777" w:rsidTr="00070E4F">
        <w:trPr>
          <w:trHeight w:val="1040"/>
        </w:trPr>
        <w:tc>
          <w:tcPr>
            <w:tcW w:w="2963" w:type="dxa"/>
            <w:vAlign w:val="center"/>
          </w:tcPr>
          <w:p w14:paraId="7D95942E" w14:textId="77777777" w:rsidR="00194AE1" w:rsidRPr="00C13303" w:rsidRDefault="00194AE1" w:rsidP="007D7118">
            <w:pPr>
              <w:spacing w:line="500" w:lineRule="exact"/>
              <w:jc w:val="center"/>
              <w:rPr>
                <w:rFonts w:eastAsia="標楷體"/>
                <w:color w:val="000000" w:themeColor="text1"/>
                <w:sz w:val="32"/>
                <w:szCs w:val="32"/>
              </w:rPr>
            </w:pPr>
            <w:r w:rsidRPr="00C13303">
              <w:rPr>
                <w:rFonts w:eastAsia="標楷體"/>
                <w:color w:val="000000" w:themeColor="text1"/>
                <w:sz w:val="32"/>
                <w:szCs w:val="32"/>
              </w:rPr>
              <w:t>三</w:t>
            </w:r>
          </w:p>
          <w:p w14:paraId="6E62AFE1" w14:textId="77777777" w:rsidR="00194AE1" w:rsidRPr="00C13303" w:rsidRDefault="00194AE1" w:rsidP="007D7118">
            <w:pPr>
              <w:spacing w:line="500" w:lineRule="exact"/>
              <w:jc w:val="center"/>
              <w:rPr>
                <w:rFonts w:eastAsia="標楷體"/>
                <w:color w:val="000000" w:themeColor="text1"/>
                <w:sz w:val="32"/>
                <w:szCs w:val="32"/>
              </w:rPr>
            </w:pPr>
            <w:r w:rsidRPr="00C13303">
              <w:rPr>
                <w:rFonts w:eastAsia="標楷體"/>
                <w:color w:val="000000" w:themeColor="text1"/>
                <w:sz w:val="32"/>
                <w:szCs w:val="32"/>
              </w:rPr>
              <w:t>(10</w:t>
            </w:r>
            <w:r w:rsidRPr="00C13303">
              <w:rPr>
                <w:rFonts w:eastAsia="標楷體"/>
                <w:color w:val="000000" w:themeColor="text1"/>
                <w:sz w:val="32"/>
                <w:szCs w:val="32"/>
              </w:rPr>
              <w:t>：</w:t>
            </w:r>
            <w:r w:rsidRPr="00C13303">
              <w:rPr>
                <w:rFonts w:eastAsia="標楷體"/>
                <w:color w:val="000000" w:themeColor="text1"/>
                <w:sz w:val="32"/>
                <w:szCs w:val="32"/>
              </w:rPr>
              <w:t>10 ~ 10</w:t>
            </w:r>
            <w:r w:rsidRPr="00C13303">
              <w:rPr>
                <w:rFonts w:eastAsia="標楷體"/>
                <w:color w:val="000000" w:themeColor="text1"/>
                <w:sz w:val="32"/>
                <w:szCs w:val="32"/>
              </w:rPr>
              <w:t>：</w:t>
            </w:r>
            <w:r w:rsidRPr="00C13303">
              <w:rPr>
                <w:rFonts w:eastAsia="標楷體"/>
                <w:color w:val="000000" w:themeColor="text1"/>
                <w:sz w:val="32"/>
                <w:szCs w:val="32"/>
              </w:rPr>
              <w:t>55)</w:t>
            </w:r>
          </w:p>
        </w:tc>
        <w:tc>
          <w:tcPr>
            <w:tcW w:w="3916" w:type="dxa"/>
            <w:shd w:val="clear" w:color="auto" w:fill="auto"/>
            <w:vAlign w:val="center"/>
          </w:tcPr>
          <w:p w14:paraId="5B023EA7" w14:textId="77777777" w:rsidR="00194AE1" w:rsidRPr="00C13303" w:rsidRDefault="00194AE1" w:rsidP="007D7118">
            <w:pPr>
              <w:spacing w:line="500" w:lineRule="exact"/>
              <w:jc w:val="center"/>
              <w:rPr>
                <w:rFonts w:eastAsia="標楷體"/>
                <w:color w:val="000000" w:themeColor="text1"/>
                <w:sz w:val="56"/>
                <w:szCs w:val="56"/>
              </w:rPr>
            </w:pPr>
            <w:r w:rsidRPr="00C13303">
              <w:rPr>
                <w:rFonts w:eastAsia="標楷體"/>
                <w:color w:val="000000" w:themeColor="text1"/>
                <w:sz w:val="56"/>
                <w:szCs w:val="56"/>
              </w:rPr>
              <w:t>正常上課</w:t>
            </w:r>
          </w:p>
        </w:tc>
        <w:tc>
          <w:tcPr>
            <w:tcW w:w="3803" w:type="dxa"/>
            <w:shd w:val="clear" w:color="auto" w:fill="auto"/>
            <w:vAlign w:val="center"/>
          </w:tcPr>
          <w:p w14:paraId="002A6683" w14:textId="77777777" w:rsidR="00194AE1" w:rsidRPr="00C13303" w:rsidRDefault="00194AE1" w:rsidP="007D7118">
            <w:pPr>
              <w:spacing w:line="500" w:lineRule="exact"/>
              <w:jc w:val="center"/>
              <w:rPr>
                <w:rFonts w:eastAsia="標楷體"/>
                <w:color w:val="000000" w:themeColor="text1"/>
                <w:sz w:val="56"/>
                <w:szCs w:val="56"/>
              </w:rPr>
            </w:pPr>
            <w:r w:rsidRPr="00C13303">
              <w:rPr>
                <w:rFonts w:eastAsia="標楷體"/>
                <w:color w:val="000000" w:themeColor="text1"/>
                <w:sz w:val="56"/>
                <w:szCs w:val="56"/>
              </w:rPr>
              <w:t>正常上課</w:t>
            </w:r>
          </w:p>
        </w:tc>
      </w:tr>
      <w:tr w:rsidR="00194AE1" w:rsidRPr="00C13303" w14:paraId="79532212" w14:textId="77777777" w:rsidTr="00070E4F">
        <w:trPr>
          <w:trHeight w:val="989"/>
        </w:trPr>
        <w:tc>
          <w:tcPr>
            <w:tcW w:w="2963" w:type="dxa"/>
            <w:vAlign w:val="center"/>
          </w:tcPr>
          <w:p w14:paraId="49CB02F2" w14:textId="77777777" w:rsidR="00194AE1" w:rsidRPr="00C13303" w:rsidRDefault="00194AE1" w:rsidP="007D7118">
            <w:pPr>
              <w:spacing w:line="500" w:lineRule="exact"/>
              <w:jc w:val="center"/>
              <w:rPr>
                <w:rFonts w:eastAsia="標楷體"/>
                <w:color w:val="000000" w:themeColor="text1"/>
                <w:sz w:val="32"/>
                <w:szCs w:val="32"/>
              </w:rPr>
            </w:pPr>
            <w:r w:rsidRPr="00C13303">
              <w:rPr>
                <w:rFonts w:eastAsia="標楷體"/>
                <w:color w:val="000000" w:themeColor="text1"/>
                <w:sz w:val="32"/>
                <w:szCs w:val="32"/>
              </w:rPr>
              <w:t>四</w:t>
            </w:r>
          </w:p>
          <w:p w14:paraId="0C3CDA9B" w14:textId="77777777" w:rsidR="00194AE1" w:rsidRPr="00C13303" w:rsidRDefault="00194AE1" w:rsidP="007D7118">
            <w:pPr>
              <w:spacing w:line="500" w:lineRule="exact"/>
              <w:jc w:val="center"/>
              <w:rPr>
                <w:rFonts w:eastAsia="標楷體"/>
                <w:color w:val="000000" w:themeColor="text1"/>
                <w:sz w:val="32"/>
                <w:szCs w:val="32"/>
              </w:rPr>
            </w:pPr>
            <w:r w:rsidRPr="00C13303">
              <w:rPr>
                <w:rFonts w:eastAsia="標楷體"/>
                <w:color w:val="000000" w:themeColor="text1"/>
                <w:sz w:val="32"/>
                <w:szCs w:val="32"/>
              </w:rPr>
              <w:t>(11</w:t>
            </w:r>
            <w:r w:rsidRPr="00C13303">
              <w:rPr>
                <w:rFonts w:eastAsia="標楷體"/>
                <w:color w:val="000000" w:themeColor="text1"/>
                <w:sz w:val="32"/>
                <w:szCs w:val="32"/>
              </w:rPr>
              <w:t>：</w:t>
            </w:r>
            <w:r w:rsidRPr="00C13303">
              <w:rPr>
                <w:rFonts w:eastAsia="標楷體"/>
                <w:color w:val="000000" w:themeColor="text1"/>
                <w:sz w:val="32"/>
                <w:szCs w:val="32"/>
              </w:rPr>
              <w:t>05 ~ 11</w:t>
            </w:r>
            <w:r w:rsidRPr="00C13303">
              <w:rPr>
                <w:rFonts w:eastAsia="標楷體"/>
                <w:color w:val="000000" w:themeColor="text1"/>
                <w:sz w:val="32"/>
                <w:szCs w:val="32"/>
              </w:rPr>
              <w:t>：</w:t>
            </w:r>
            <w:r w:rsidRPr="00C13303">
              <w:rPr>
                <w:rFonts w:eastAsia="標楷體"/>
                <w:color w:val="000000" w:themeColor="text1"/>
                <w:sz w:val="32"/>
                <w:szCs w:val="32"/>
              </w:rPr>
              <w:t>50)</w:t>
            </w:r>
          </w:p>
        </w:tc>
        <w:tc>
          <w:tcPr>
            <w:tcW w:w="3916" w:type="dxa"/>
            <w:shd w:val="clear" w:color="auto" w:fill="auto"/>
            <w:vAlign w:val="center"/>
          </w:tcPr>
          <w:p w14:paraId="159B13E0" w14:textId="77777777" w:rsidR="00194AE1" w:rsidRPr="00C13303" w:rsidRDefault="00194AE1" w:rsidP="007D7118">
            <w:pPr>
              <w:spacing w:line="500" w:lineRule="exact"/>
              <w:jc w:val="center"/>
              <w:rPr>
                <w:rFonts w:eastAsia="標楷體"/>
                <w:color w:val="000000" w:themeColor="text1"/>
                <w:sz w:val="56"/>
                <w:szCs w:val="56"/>
              </w:rPr>
            </w:pPr>
            <w:r w:rsidRPr="00C13303">
              <w:rPr>
                <w:rFonts w:eastAsia="標楷體" w:hint="eastAsia"/>
                <w:color w:val="000000" w:themeColor="text1"/>
                <w:sz w:val="56"/>
                <w:szCs w:val="56"/>
              </w:rPr>
              <w:t>自然</w:t>
            </w:r>
          </w:p>
        </w:tc>
        <w:tc>
          <w:tcPr>
            <w:tcW w:w="3803" w:type="dxa"/>
            <w:shd w:val="clear" w:color="auto" w:fill="auto"/>
            <w:vAlign w:val="center"/>
          </w:tcPr>
          <w:p w14:paraId="79562840" w14:textId="77777777" w:rsidR="00194AE1" w:rsidRPr="00C13303" w:rsidRDefault="00194AE1" w:rsidP="007D7118">
            <w:pPr>
              <w:spacing w:line="500" w:lineRule="exact"/>
              <w:jc w:val="center"/>
              <w:rPr>
                <w:rFonts w:eastAsia="標楷體"/>
                <w:color w:val="000000" w:themeColor="text1"/>
                <w:sz w:val="56"/>
                <w:szCs w:val="56"/>
              </w:rPr>
            </w:pPr>
            <w:r w:rsidRPr="00C13303">
              <w:rPr>
                <w:rFonts w:eastAsia="標楷體" w:hint="eastAsia"/>
                <w:color w:val="000000" w:themeColor="text1"/>
                <w:sz w:val="56"/>
                <w:szCs w:val="56"/>
              </w:rPr>
              <w:t>數學</w:t>
            </w:r>
          </w:p>
        </w:tc>
      </w:tr>
      <w:tr w:rsidR="00194AE1" w:rsidRPr="00C13303" w14:paraId="05CA6811" w14:textId="77777777" w:rsidTr="00070E4F">
        <w:trPr>
          <w:trHeight w:val="1109"/>
        </w:trPr>
        <w:tc>
          <w:tcPr>
            <w:tcW w:w="2963" w:type="dxa"/>
            <w:vAlign w:val="center"/>
          </w:tcPr>
          <w:p w14:paraId="054F1271" w14:textId="77777777" w:rsidR="00194AE1" w:rsidRPr="00C13303" w:rsidRDefault="00194AE1" w:rsidP="007D7118">
            <w:pPr>
              <w:spacing w:line="500" w:lineRule="exact"/>
              <w:jc w:val="center"/>
              <w:rPr>
                <w:rFonts w:eastAsia="標楷體"/>
                <w:color w:val="000000" w:themeColor="text1"/>
                <w:sz w:val="32"/>
                <w:szCs w:val="32"/>
              </w:rPr>
            </w:pPr>
            <w:r w:rsidRPr="00C13303">
              <w:rPr>
                <w:rFonts w:eastAsia="標楷體"/>
                <w:color w:val="000000" w:themeColor="text1"/>
                <w:sz w:val="32"/>
                <w:szCs w:val="32"/>
              </w:rPr>
              <w:t>五</w:t>
            </w:r>
          </w:p>
          <w:p w14:paraId="45831CF1" w14:textId="77777777" w:rsidR="00194AE1" w:rsidRPr="00C13303" w:rsidRDefault="00194AE1" w:rsidP="007D7118">
            <w:pPr>
              <w:spacing w:line="500" w:lineRule="exact"/>
              <w:jc w:val="center"/>
              <w:rPr>
                <w:rFonts w:eastAsia="標楷體"/>
                <w:color w:val="000000" w:themeColor="text1"/>
                <w:sz w:val="32"/>
                <w:szCs w:val="32"/>
              </w:rPr>
            </w:pPr>
            <w:r w:rsidRPr="00C13303">
              <w:rPr>
                <w:rFonts w:eastAsia="標楷體"/>
                <w:color w:val="000000" w:themeColor="text1"/>
                <w:sz w:val="32"/>
                <w:szCs w:val="32"/>
              </w:rPr>
              <w:t>(13</w:t>
            </w:r>
            <w:r w:rsidRPr="00C13303">
              <w:rPr>
                <w:rFonts w:eastAsia="標楷體"/>
                <w:color w:val="000000" w:themeColor="text1"/>
                <w:sz w:val="32"/>
                <w:szCs w:val="32"/>
              </w:rPr>
              <w:t>：</w:t>
            </w:r>
            <w:r w:rsidRPr="00C13303">
              <w:rPr>
                <w:rFonts w:eastAsia="標楷體"/>
                <w:color w:val="000000" w:themeColor="text1"/>
                <w:sz w:val="32"/>
                <w:szCs w:val="32"/>
              </w:rPr>
              <w:t>05 ~13</w:t>
            </w:r>
            <w:r w:rsidRPr="00C13303">
              <w:rPr>
                <w:rFonts w:eastAsia="標楷體"/>
                <w:color w:val="000000" w:themeColor="text1"/>
                <w:sz w:val="32"/>
                <w:szCs w:val="32"/>
              </w:rPr>
              <w:t>：</w:t>
            </w:r>
            <w:r w:rsidRPr="00C13303">
              <w:rPr>
                <w:rFonts w:eastAsia="標楷體"/>
                <w:color w:val="000000" w:themeColor="text1"/>
                <w:sz w:val="32"/>
                <w:szCs w:val="32"/>
              </w:rPr>
              <w:t>50)</w:t>
            </w:r>
          </w:p>
        </w:tc>
        <w:tc>
          <w:tcPr>
            <w:tcW w:w="3916" w:type="dxa"/>
            <w:shd w:val="clear" w:color="auto" w:fill="auto"/>
            <w:vAlign w:val="center"/>
          </w:tcPr>
          <w:p w14:paraId="51FA239D" w14:textId="77777777" w:rsidR="00194AE1" w:rsidRPr="00C13303" w:rsidRDefault="00194AE1" w:rsidP="007D7118">
            <w:pPr>
              <w:spacing w:line="500" w:lineRule="exact"/>
              <w:jc w:val="center"/>
              <w:rPr>
                <w:rFonts w:eastAsia="標楷體"/>
                <w:color w:val="000000" w:themeColor="text1"/>
                <w:sz w:val="56"/>
                <w:szCs w:val="56"/>
              </w:rPr>
            </w:pPr>
            <w:r w:rsidRPr="00C13303">
              <w:rPr>
                <w:rFonts w:eastAsia="標楷體"/>
                <w:color w:val="000000" w:themeColor="text1"/>
                <w:sz w:val="56"/>
                <w:szCs w:val="56"/>
              </w:rPr>
              <w:t>正常上課</w:t>
            </w:r>
          </w:p>
        </w:tc>
        <w:tc>
          <w:tcPr>
            <w:tcW w:w="3803" w:type="dxa"/>
            <w:shd w:val="clear" w:color="auto" w:fill="auto"/>
            <w:vAlign w:val="center"/>
          </w:tcPr>
          <w:p w14:paraId="0435249E" w14:textId="77777777" w:rsidR="00194AE1" w:rsidRPr="00C13303" w:rsidRDefault="00194AE1" w:rsidP="007D7118">
            <w:pPr>
              <w:spacing w:line="500" w:lineRule="exact"/>
              <w:ind w:left="164"/>
              <w:jc w:val="center"/>
              <w:rPr>
                <w:rFonts w:eastAsia="標楷體"/>
                <w:color w:val="000000" w:themeColor="text1"/>
                <w:sz w:val="56"/>
                <w:szCs w:val="56"/>
              </w:rPr>
            </w:pPr>
            <w:r w:rsidRPr="00C13303">
              <w:rPr>
                <w:rFonts w:eastAsia="標楷體"/>
                <w:color w:val="000000" w:themeColor="text1"/>
                <w:sz w:val="56"/>
                <w:szCs w:val="56"/>
              </w:rPr>
              <w:t>正常上課</w:t>
            </w:r>
          </w:p>
        </w:tc>
      </w:tr>
      <w:tr w:rsidR="00194AE1" w:rsidRPr="00C13303" w14:paraId="5B8FF760" w14:textId="77777777" w:rsidTr="00070E4F">
        <w:trPr>
          <w:trHeight w:val="1201"/>
        </w:trPr>
        <w:tc>
          <w:tcPr>
            <w:tcW w:w="2963" w:type="dxa"/>
            <w:vAlign w:val="center"/>
          </w:tcPr>
          <w:p w14:paraId="4106FD29" w14:textId="77777777" w:rsidR="00194AE1" w:rsidRPr="00C13303" w:rsidRDefault="00194AE1" w:rsidP="007D7118">
            <w:pPr>
              <w:spacing w:line="500" w:lineRule="exact"/>
              <w:jc w:val="center"/>
              <w:rPr>
                <w:rFonts w:eastAsia="標楷體"/>
                <w:color w:val="000000" w:themeColor="text1"/>
                <w:sz w:val="32"/>
                <w:szCs w:val="32"/>
              </w:rPr>
            </w:pPr>
            <w:r w:rsidRPr="00C13303">
              <w:rPr>
                <w:rFonts w:eastAsia="標楷體"/>
                <w:color w:val="000000" w:themeColor="text1"/>
                <w:sz w:val="32"/>
                <w:szCs w:val="32"/>
              </w:rPr>
              <w:t>六</w:t>
            </w:r>
          </w:p>
          <w:p w14:paraId="442AF572" w14:textId="77777777" w:rsidR="00194AE1" w:rsidRPr="00C13303" w:rsidRDefault="00194AE1" w:rsidP="007D7118">
            <w:pPr>
              <w:spacing w:line="500" w:lineRule="exact"/>
              <w:jc w:val="center"/>
              <w:rPr>
                <w:rFonts w:eastAsia="標楷體"/>
                <w:color w:val="000000" w:themeColor="text1"/>
                <w:sz w:val="32"/>
                <w:szCs w:val="32"/>
              </w:rPr>
            </w:pPr>
            <w:r w:rsidRPr="00C13303">
              <w:rPr>
                <w:rFonts w:eastAsia="標楷體"/>
                <w:color w:val="000000" w:themeColor="text1"/>
                <w:sz w:val="32"/>
                <w:szCs w:val="32"/>
              </w:rPr>
              <w:t>(14</w:t>
            </w:r>
            <w:r w:rsidRPr="00C13303">
              <w:rPr>
                <w:rFonts w:eastAsia="標楷體"/>
                <w:color w:val="000000" w:themeColor="text1"/>
                <w:sz w:val="32"/>
                <w:szCs w:val="32"/>
              </w:rPr>
              <w:t>：</w:t>
            </w:r>
            <w:r w:rsidRPr="00C13303">
              <w:rPr>
                <w:rFonts w:eastAsia="標楷體"/>
                <w:color w:val="000000" w:themeColor="text1"/>
                <w:sz w:val="32"/>
                <w:szCs w:val="32"/>
              </w:rPr>
              <w:t>00 ~14</w:t>
            </w:r>
            <w:r w:rsidRPr="00C13303">
              <w:rPr>
                <w:rFonts w:eastAsia="標楷體"/>
                <w:color w:val="000000" w:themeColor="text1"/>
                <w:sz w:val="32"/>
                <w:szCs w:val="32"/>
              </w:rPr>
              <w:t>：</w:t>
            </w:r>
            <w:r w:rsidRPr="00C13303">
              <w:rPr>
                <w:rFonts w:eastAsia="標楷體"/>
                <w:color w:val="000000" w:themeColor="text1"/>
                <w:sz w:val="32"/>
                <w:szCs w:val="32"/>
              </w:rPr>
              <w:t>45)</w:t>
            </w:r>
          </w:p>
        </w:tc>
        <w:tc>
          <w:tcPr>
            <w:tcW w:w="3916" w:type="dxa"/>
            <w:shd w:val="clear" w:color="auto" w:fill="auto"/>
            <w:vAlign w:val="center"/>
          </w:tcPr>
          <w:p w14:paraId="3F16F14D" w14:textId="77777777" w:rsidR="00194AE1" w:rsidRPr="00C13303" w:rsidRDefault="00194AE1" w:rsidP="007D7118">
            <w:pPr>
              <w:spacing w:line="500" w:lineRule="exact"/>
              <w:jc w:val="center"/>
              <w:rPr>
                <w:rFonts w:eastAsia="標楷體"/>
                <w:color w:val="000000" w:themeColor="text1"/>
                <w:sz w:val="56"/>
                <w:szCs w:val="56"/>
              </w:rPr>
            </w:pPr>
            <w:r w:rsidRPr="00C13303">
              <w:rPr>
                <w:rFonts w:eastAsia="標楷體" w:hint="eastAsia"/>
                <w:color w:val="000000" w:themeColor="text1"/>
                <w:sz w:val="56"/>
                <w:szCs w:val="56"/>
              </w:rPr>
              <w:t>英語</w:t>
            </w:r>
          </w:p>
        </w:tc>
        <w:tc>
          <w:tcPr>
            <w:tcW w:w="3803" w:type="dxa"/>
            <w:shd w:val="clear" w:color="auto" w:fill="auto"/>
            <w:vAlign w:val="center"/>
          </w:tcPr>
          <w:p w14:paraId="6E33FD79" w14:textId="1701A5D9" w:rsidR="00194AE1" w:rsidRPr="00C13303" w:rsidRDefault="00CC4B99" w:rsidP="007D7118">
            <w:pPr>
              <w:spacing w:line="500" w:lineRule="exact"/>
              <w:ind w:left="164"/>
              <w:jc w:val="center"/>
              <w:rPr>
                <w:rFonts w:eastAsia="標楷體"/>
                <w:color w:val="000000" w:themeColor="text1"/>
                <w:sz w:val="56"/>
                <w:szCs w:val="56"/>
              </w:rPr>
            </w:pPr>
            <w:r>
              <w:rPr>
                <w:rFonts w:eastAsia="標楷體" w:hint="eastAsia"/>
                <w:color w:val="000000" w:themeColor="text1"/>
                <w:sz w:val="56"/>
                <w:szCs w:val="56"/>
              </w:rPr>
              <w:t>大掃除</w:t>
            </w:r>
          </w:p>
        </w:tc>
      </w:tr>
      <w:tr w:rsidR="00194AE1" w:rsidRPr="00C13303" w14:paraId="6788F345" w14:textId="77777777" w:rsidTr="00070E4F">
        <w:trPr>
          <w:trHeight w:val="881"/>
        </w:trPr>
        <w:tc>
          <w:tcPr>
            <w:tcW w:w="2963" w:type="dxa"/>
            <w:vAlign w:val="center"/>
          </w:tcPr>
          <w:p w14:paraId="3D1217C9" w14:textId="77777777" w:rsidR="00194AE1" w:rsidRPr="00C13303" w:rsidRDefault="00194AE1" w:rsidP="007D7118">
            <w:pPr>
              <w:spacing w:line="500" w:lineRule="exact"/>
              <w:jc w:val="center"/>
              <w:rPr>
                <w:rFonts w:eastAsia="標楷體"/>
                <w:color w:val="000000" w:themeColor="text1"/>
                <w:sz w:val="32"/>
                <w:szCs w:val="32"/>
              </w:rPr>
            </w:pPr>
            <w:r w:rsidRPr="00C13303">
              <w:rPr>
                <w:rFonts w:eastAsia="標楷體"/>
                <w:color w:val="000000" w:themeColor="text1"/>
                <w:sz w:val="32"/>
                <w:szCs w:val="32"/>
              </w:rPr>
              <w:t>七</w:t>
            </w:r>
          </w:p>
          <w:p w14:paraId="7A2741CC" w14:textId="77777777" w:rsidR="00194AE1" w:rsidRPr="00C13303" w:rsidRDefault="00194AE1" w:rsidP="007D7118">
            <w:pPr>
              <w:spacing w:line="500" w:lineRule="exact"/>
              <w:jc w:val="center"/>
              <w:rPr>
                <w:rFonts w:eastAsia="標楷體"/>
                <w:color w:val="000000" w:themeColor="text1"/>
                <w:sz w:val="32"/>
                <w:szCs w:val="32"/>
              </w:rPr>
            </w:pPr>
            <w:r w:rsidRPr="00C13303">
              <w:rPr>
                <w:rFonts w:eastAsia="標楷體"/>
                <w:color w:val="000000" w:themeColor="text1"/>
                <w:sz w:val="32"/>
                <w:szCs w:val="32"/>
              </w:rPr>
              <w:t>(15</w:t>
            </w:r>
            <w:r w:rsidRPr="00C13303">
              <w:rPr>
                <w:rFonts w:eastAsia="標楷體"/>
                <w:color w:val="000000" w:themeColor="text1"/>
                <w:sz w:val="32"/>
                <w:szCs w:val="32"/>
              </w:rPr>
              <w:t>：</w:t>
            </w:r>
            <w:r w:rsidRPr="00C13303">
              <w:rPr>
                <w:rFonts w:eastAsia="標楷體"/>
                <w:color w:val="000000" w:themeColor="text1"/>
                <w:sz w:val="32"/>
                <w:szCs w:val="32"/>
              </w:rPr>
              <w:t>00 ~15</w:t>
            </w:r>
            <w:r w:rsidRPr="00C13303">
              <w:rPr>
                <w:rFonts w:eastAsia="標楷體"/>
                <w:color w:val="000000" w:themeColor="text1"/>
                <w:sz w:val="32"/>
                <w:szCs w:val="32"/>
              </w:rPr>
              <w:t>：</w:t>
            </w:r>
            <w:r w:rsidRPr="00C13303">
              <w:rPr>
                <w:rFonts w:eastAsia="標楷體"/>
                <w:color w:val="000000" w:themeColor="text1"/>
                <w:sz w:val="32"/>
                <w:szCs w:val="32"/>
              </w:rPr>
              <w:t>45)</w:t>
            </w:r>
          </w:p>
        </w:tc>
        <w:tc>
          <w:tcPr>
            <w:tcW w:w="3916" w:type="dxa"/>
            <w:shd w:val="clear" w:color="auto" w:fill="auto"/>
            <w:vAlign w:val="center"/>
          </w:tcPr>
          <w:p w14:paraId="4F142FC3" w14:textId="77777777" w:rsidR="00194AE1" w:rsidRPr="00C13303" w:rsidRDefault="00194AE1" w:rsidP="007D7118">
            <w:pPr>
              <w:spacing w:line="500" w:lineRule="exact"/>
              <w:jc w:val="center"/>
              <w:rPr>
                <w:rFonts w:eastAsia="標楷體"/>
                <w:color w:val="000000" w:themeColor="text1"/>
                <w:sz w:val="56"/>
                <w:szCs w:val="56"/>
              </w:rPr>
            </w:pPr>
            <w:r w:rsidRPr="00C13303">
              <w:rPr>
                <w:rFonts w:eastAsia="標楷體" w:hint="eastAsia"/>
                <w:color w:val="000000" w:themeColor="text1"/>
                <w:sz w:val="56"/>
                <w:szCs w:val="56"/>
              </w:rPr>
              <w:t>健康教育</w:t>
            </w:r>
          </w:p>
          <w:p w14:paraId="54792108" w14:textId="77777777" w:rsidR="00194AE1" w:rsidRPr="00C13303" w:rsidRDefault="00194AE1" w:rsidP="007D7118">
            <w:pPr>
              <w:spacing w:line="500" w:lineRule="exact"/>
              <w:jc w:val="center"/>
              <w:rPr>
                <w:rFonts w:eastAsia="標楷體"/>
                <w:color w:val="000000" w:themeColor="text1"/>
                <w:sz w:val="56"/>
                <w:szCs w:val="56"/>
              </w:rPr>
            </w:pPr>
            <w:r w:rsidRPr="00C13303">
              <w:rPr>
                <w:rFonts w:eastAsia="標楷體" w:hint="eastAsia"/>
                <w:color w:val="000000" w:themeColor="text1"/>
                <w:sz w:val="56"/>
                <w:szCs w:val="56"/>
              </w:rPr>
              <w:t>體育</w:t>
            </w:r>
          </w:p>
        </w:tc>
        <w:tc>
          <w:tcPr>
            <w:tcW w:w="3803" w:type="dxa"/>
            <w:shd w:val="clear" w:color="auto" w:fill="auto"/>
            <w:vAlign w:val="center"/>
          </w:tcPr>
          <w:p w14:paraId="45F51DE7" w14:textId="1731D217" w:rsidR="00194AE1" w:rsidRPr="00C13303" w:rsidRDefault="00733192" w:rsidP="007D7118">
            <w:pPr>
              <w:spacing w:line="500" w:lineRule="exact"/>
              <w:jc w:val="center"/>
              <w:rPr>
                <w:rFonts w:eastAsia="標楷體"/>
                <w:color w:val="000000" w:themeColor="text1"/>
                <w:sz w:val="56"/>
                <w:szCs w:val="56"/>
              </w:rPr>
            </w:pPr>
            <w:r>
              <w:rPr>
                <w:rFonts w:eastAsia="標楷體" w:hint="eastAsia"/>
                <w:color w:val="000000" w:themeColor="text1"/>
                <w:sz w:val="56"/>
                <w:szCs w:val="56"/>
              </w:rPr>
              <w:t>結業式</w:t>
            </w:r>
          </w:p>
        </w:tc>
      </w:tr>
    </w:tbl>
    <w:p w14:paraId="2F3DBBAA" w14:textId="6BEE9F44" w:rsidR="007D7118" w:rsidRPr="00C13303" w:rsidRDefault="007D7118" w:rsidP="00194AE1">
      <w:pPr>
        <w:spacing w:before="50" w:after="50" w:line="480" w:lineRule="exact"/>
        <w:rPr>
          <w:rFonts w:ascii="Segoe UI Symbol" w:eastAsia="標楷體" w:hAnsi="Segoe UI Symbol" w:cs="Segoe UI Symbol"/>
          <w:color w:val="000000" w:themeColor="text1"/>
          <w:sz w:val="36"/>
          <w:szCs w:val="36"/>
        </w:rPr>
      </w:pPr>
      <w:bookmarkStart w:id="0" w:name="_Hlk218502332"/>
      <w:r w:rsidRPr="00C13303">
        <w:rPr>
          <w:rFonts w:ascii="Segoe UI Symbol" w:eastAsia="標楷體" w:hAnsi="Segoe UI Symbol" w:cs="Segoe UI Symbol"/>
          <w:color w:val="000000" w:themeColor="text1"/>
          <w:sz w:val="36"/>
          <w:szCs w:val="36"/>
        </w:rPr>
        <w:t>★</w:t>
      </w:r>
      <w:r w:rsidRPr="00C13303">
        <w:rPr>
          <w:rFonts w:ascii="Segoe UI Symbol" w:eastAsia="標楷體" w:hAnsi="Segoe UI Symbol" w:cs="Segoe UI Symbol" w:hint="eastAsia"/>
          <w:color w:val="000000" w:themeColor="text1"/>
          <w:sz w:val="36"/>
          <w:szCs w:val="36"/>
        </w:rPr>
        <w:t>段考兩日，七、八年級本土語課皆不抽離，留在原班。</w:t>
      </w:r>
    </w:p>
    <w:p w14:paraId="2F1CE6A6" w14:textId="1CF150B2" w:rsidR="007D7118" w:rsidRPr="00C13303" w:rsidRDefault="00194AE1" w:rsidP="00194AE1">
      <w:pPr>
        <w:spacing w:before="50" w:after="50" w:line="480" w:lineRule="exact"/>
        <w:rPr>
          <w:rFonts w:ascii="新細明體" w:hAnsi="新細明體" w:cs="Segoe UI Symbol"/>
          <w:color w:val="000000" w:themeColor="text1"/>
          <w:sz w:val="36"/>
          <w:szCs w:val="36"/>
        </w:rPr>
      </w:pPr>
      <w:r w:rsidRPr="00C13303">
        <w:rPr>
          <w:rFonts w:ascii="Segoe UI Symbol" w:eastAsia="標楷體" w:hAnsi="Segoe UI Symbol" w:cs="Segoe UI Symbol"/>
          <w:color w:val="000000" w:themeColor="text1"/>
          <w:sz w:val="36"/>
          <w:szCs w:val="36"/>
        </w:rPr>
        <w:t>★</w:t>
      </w:r>
      <w:r w:rsidR="007D7118" w:rsidRPr="00C13303">
        <w:rPr>
          <w:rFonts w:ascii="Segoe UI Symbol" w:eastAsia="標楷體" w:hAnsi="Segoe UI Symbol" w:cs="Segoe UI Symbol" w:hint="eastAsia"/>
          <w:color w:val="000000" w:themeColor="text1"/>
          <w:sz w:val="36"/>
          <w:szCs w:val="36"/>
        </w:rPr>
        <w:t>段考</w:t>
      </w:r>
      <w:r w:rsidRPr="00C13303">
        <w:rPr>
          <w:rFonts w:ascii="Segoe UI Symbol" w:eastAsia="標楷體" w:hAnsi="Segoe UI Symbol" w:cs="Segoe UI Symbol" w:hint="eastAsia"/>
          <w:color w:val="000000" w:themeColor="text1"/>
          <w:sz w:val="36"/>
          <w:szCs w:val="36"/>
        </w:rPr>
        <w:t>第一天</w:t>
      </w:r>
      <w:r w:rsidR="007D7118" w:rsidRPr="00C13303">
        <w:rPr>
          <w:rFonts w:ascii="新細明體" w:hAnsi="新細明體" w:cs="Segoe UI Symbol" w:hint="eastAsia"/>
          <w:color w:val="000000" w:themeColor="text1"/>
          <w:sz w:val="36"/>
          <w:szCs w:val="36"/>
        </w:rPr>
        <w:t>：</w:t>
      </w:r>
    </w:p>
    <w:p w14:paraId="73C10EAD" w14:textId="69B78F15" w:rsidR="007D7118" w:rsidRPr="00C13303" w:rsidRDefault="00194AE1" w:rsidP="007D7118">
      <w:pPr>
        <w:pStyle w:val="a7"/>
        <w:numPr>
          <w:ilvl w:val="0"/>
          <w:numId w:val="43"/>
        </w:numPr>
        <w:spacing w:before="50" w:after="50" w:line="480" w:lineRule="exact"/>
        <w:ind w:leftChars="0" w:firstLine="87"/>
        <w:rPr>
          <w:rFonts w:ascii="新細明體" w:hAnsi="新細明體" w:cs="Segoe UI Symbol"/>
          <w:color w:val="000000" w:themeColor="text1"/>
          <w:sz w:val="36"/>
          <w:szCs w:val="36"/>
        </w:rPr>
      </w:pPr>
      <w:r w:rsidRPr="00C13303">
        <w:rPr>
          <w:rFonts w:ascii="Segoe UI Symbol" w:eastAsia="標楷體" w:hAnsi="Segoe UI Symbol" w:cs="Segoe UI Symbol" w:hint="eastAsia"/>
          <w:color w:val="000000" w:themeColor="text1"/>
          <w:sz w:val="36"/>
          <w:szCs w:val="36"/>
        </w:rPr>
        <w:t>全校第</w:t>
      </w:r>
      <w:r w:rsidRPr="00C13303">
        <w:rPr>
          <w:rFonts w:ascii="標楷體" w:eastAsia="標楷體" w:hAnsi="標楷體" w:hint="eastAsia"/>
          <w:color w:val="000000" w:themeColor="text1"/>
          <w:sz w:val="36"/>
          <w:szCs w:val="36"/>
        </w:rPr>
        <w:t>八節</w:t>
      </w:r>
      <w:r w:rsidRPr="00C13303">
        <w:rPr>
          <w:rFonts w:eastAsia="標楷體"/>
          <w:color w:val="000000" w:themeColor="text1"/>
          <w:sz w:val="36"/>
          <w:szCs w:val="36"/>
        </w:rPr>
        <w:t>暫停上課</w:t>
      </w:r>
      <w:r w:rsidR="007D7118" w:rsidRPr="00C13303">
        <w:rPr>
          <w:rFonts w:eastAsia="標楷體" w:hint="eastAsia"/>
          <w:color w:val="000000" w:themeColor="text1"/>
          <w:sz w:val="36"/>
          <w:szCs w:val="36"/>
        </w:rPr>
        <w:t>。</w:t>
      </w:r>
    </w:p>
    <w:p w14:paraId="0DD356DF" w14:textId="56ECE111" w:rsidR="007D7118" w:rsidRPr="00C13303" w:rsidRDefault="007D7118" w:rsidP="007D7118">
      <w:pPr>
        <w:pStyle w:val="a7"/>
        <w:numPr>
          <w:ilvl w:val="0"/>
          <w:numId w:val="43"/>
        </w:numPr>
        <w:spacing w:before="50" w:after="50" w:line="480" w:lineRule="exact"/>
        <w:ind w:leftChars="0" w:firstLine="87"/>
        <w:rPr>
          <w:rFonts w:ascii="標楷體" w:eastAsia="標楷體" w:hAnsi="標楷體" w:cs="Segoe UI Symbol"/>
          <w:color w:val="000000" w:themeColor="text1"/>
          <w:sz w:val="36"/>
          <w:szCs w:val="36"/>
        </w:rPr>
      </w:pPr>
      <w:r w:rsidRPr="00C13303">
        <w:rPr>
          <w:rFonts w:eastAsia="標楷體" w:hint="eastAsia"/>
          <w:color w:val="000000" w:themeColor="text1"/>
          <w:sz w:val="36"/>
          <w:szCs w:val="36"/>
        </w:rPr>
        <w:t>九</w:t>
      </w:r>
      <w:r w:rsidRPr="00C13303">
        <w:rPr>
          <w:rFonts w:eastAsia="標楷體"/>
          <w:color w:val="000000" w:themeColor="text1"/>
          <w:sz w:val="36"/>
          <w:szCs w:val="36"/>
        </w:rPr>
        <w:t>年級</w:t>
      </w:r>
      <w:r w:rsidRPr="00C13303">
        <w:rPr>
          <w:rFonts w:eastAsia="標楷體" w:hint="eastAsia"/>
          <w:color w:val="000000" w:themeColor="text1"/>
          <w:sz w:val="36"/>
          <w:szCs w:val="36"/>
        </w:rPr>
        <w:t>課後社團提早至第八節上課</w:t>
      </w:r>
      <w:r w:rsidRPr="00C13303">
        <w:rPr>
          <w:rFonts w:ascii="標楷體" w:eastAsia="標楷體" w:hAnsi="標楷體" w:cs="Segoe UI Symbol" w:hint="eastAsia"/>
          <w:color w:val="000000" w:themeColor="text1"/>
          <w:sz w:val="36"/>
          <w:szCs w:val="36"/>
        </w:rPr>
        <w:t>。</w:t>
      </w:r>
    </w:p>
    <w:p w14:paraId="1730EAE1" w14:textId="58831DEB" w:rsidR="00194AE1" w:rsidRPr="00C13303" w:rsidRDefault="00194AE1" w:rsidP="00194AE1">
      <w:pPr>
        <w:spacing w:before="50" w:after="50" w:line="480" w:lineRule="exact"/>
        <w:rPr>
          <w:rFonts w:eastAsia="標楷體"/>
          <w:b/>
          <w:color w:val="000000" w:themeColor="text1"/>
          <w:sz w:val="36"/>
          <w:szCs w:val="36"/>
        </w:rPr>
      </w:pPr>
      <w:r w:rsidRPr="00C13303">
        <w:rPr>
          <w:rFonts w:ascii="Segoe UI Symbol" w:eastAsia="標楷體" w:hAnsi="Segoe UI Symbol" w:cs="Segoe UI Symbol"/>
          <w:color w:val="000000" w:themeColor="text1"/>
          <w:sz w:val="36"/>
          <w:szCs w:val="36"/>
        </w:rPr>
        <w:t>★</w:t>
      </w:r>
      <w:r w:rsidR="007D7118" w:rsidRPr="00C13303">
        <w:rPr>
          <w:rFonts w:ascii="Segoe UI Symbol" w:eastAsia="標楷體" w:hAnsi="Segoe UI Symbol" w:cs="Segoe UI Symbol" w:hint="eastAsia"/>
          <w:color w:val="000000" w:themeColor="text1"/>
          <w:sz w:val="36"/>
          <w:szCs w:val="36"/>
        </w:rPr>
        <w:t>段考</w:t>
      </w:r>
      <w:r w:rsidRPr="00C13303">
        <w:rPr>
          <w:rFonts w:ascii="Segoe UI Symbol" w:eastAsia="標楷體" w:hAnsi="Segoe UI Symbol" w:cs="Segoe UI Symbol" w:hint="eastAsia"/>
          <w:color w:val="000000" w:themeColor="text1"/>
          <w:sz w:val="36"/>
          <w:szCs w:val="36"/>
        </w:rPr>
        <w:t>第二天</w:t>
      </w:r>
      <w:r w:rsidR="007D7118" w:rsidRPr="00C13303">
        <w:rPr>
          <w:rFonts w:ascii="新細明體" w:hAnsi="新細明體" w:cs="Segoe UI Symbol" w:hint="eastAsia"/>
          <w:color w:val="000000" w:themeColor="text1"/>
          <w:sz w:val="36"/>
          <w:szCs w:val="36"/>
        </w:rPr>
        <w:t>：</w:t>
      </w:r>
      <w:r w:rsidRPr="00C13303">
        <w:rPr>
          <w:rFonts w:ascii="Segoe UI Symbol" w:eastAsia="標楷體" w:hAnsi="Segoe UI Symbol" w:cs="Segoe UI Symbol" w:hint="eastAsia"/>
          <w:color w:val="000000" w:themeColor="text1"/>
          <w:sz w:val="36"/>
          <w:szCs w:val="36"/>
        </w:rPr>
        <w:t>全校第八節、第九節暫停上課</w:t>
      </w:r>
      <w:r w:rsidR="007D7118" w:rsidRPr="00C13303">
        <w:rPr>
          <w:rFonts w:ascii="Segoe UI Symbol" w:eastAsia="標楷體" w:hAnsi="Segoe UI Symbol" w:cs="Segoe UI Symbol" w:hint="eastAsia"/>
          <w:color w:val="000000" w:themeColor="text1"/>
          <w:sz w:val="36"/>
          <w:szCs w:val="36"/>
        </w:rPr>
        <w:t>。</w:t>
      </w:r>
    </w:p>
    <w:p w14:paraId="7E79B09F" w14:textId="77777777" w:rsidR="00194AE1" w:rsidRPr="00C13303" w:rsidRDefault="00194AE1" w:rsidP="00194AE1">
      <w:pPr>
        <w:spacing w:before="50" w:after="50" w:line="480" w:lineRule="exact"/>
        <w:rPr>
          <w:rFonts w:eastAsia="標楷體"/>
          <w:color w:val="000000" w:themeColor="text1"/>
          <w:sz w:val="36"/>
          <w:szCs w:val="36"/>
        </w:rPr>
      </w:pPr>
      <w:r w:rsidRPr="00C13303">
        <w:rPr>
          <w:rFonts w:ascii="Segoe UI Symbol" w:eastAsia="標楷體" w:hAnsi="Segoe UI Symbol" w:cs="Segoe UI Symbol"/>
          <w:color w:val="000000" w:themeColor="text1"/>
          <w:sz w:val="36"/>
          <w:szCs w:val="36"/>
        </w:rPr>
        <w:t>★</w:t>
      </w:r>
      <w:r w:rsidRPr="00C13303">
        <w:rPr>
          <w:rFonts w:eastAsia="標楷體"/>
          <w:color w:val="000000" w:themeColor="text1"/>
          <w:sz w:val="36"/>
          <w:szCs w:val="36"/>
        </w:rPr>
        <w:t>本時程經課發會決議</w:t>
      </w:r>
      <w:r w:rsidRPr="00C13303">
        <w:rPr>
          <w:rFonts w:ascii="標楷體" w:eastAsia="標楷體" w:hAnsi="標楷體" w:hint="eastAsia"/>
          <w:color w:val="000000" w:themeColor="text1"/>
          <w:sz w:val="36"/>
          <w:szCs w:val="36"/>
        </w:rPr>
        <w:t>。</w:t>
      </w:r>
      <w:r w:rsidRPr="00C13303">
        <w:rPr>
          <w:rFonts w:eastAsia="標楷體"/>
          <w:color w:val="000000" w:themeColor="text1"/>
          <w:sz w:val="36"/>
          <w:szCs w:val="36"/>
        </w:rPr>
        <w:t xml:space="preserve"> </w:t>
      </w:r>
      <w:r w:rsidRPr="00C13303">
        <w:rPr>
          <w:rFonts w:eastAsia="標楷體" w:hint="eastAsia"/>
          <w:color w:val="000000" w:themeColor="text1"/>
          <w:sz w:val="36"/>
          <w:szCs w:val="36"/>
        </w:rPr>
        <w:t xml:space="preserve">                                                         </w:t>
      </w:r>
    </w:p>
    <w:p w14:paraId="5840BA36" w14:textId="77777777" w:rsidR="004E74A0" w:rsidRPr="00C13303" w:rsidRDefault="00194AE1" w:rsidP="007D7118">
      <w:pPr>
        <w:wordWrap w:val="0"/>
        <w:spacing w:before="50" w:after="50" w:line="480" w:lineRule="exact"/>
        <w:jc w:val="right"/>
        <w:rPr>
          <w:rFonts w:ascii="標楷體" w:eastAsia="標楷體" w:hAnsi="標楷體"/>
          <w:bCs/>
          <w:color w:val="000000" w:themeColor="text1"/>
          <w:sz w:val="26"/>
          <w:szCs w:val="26"/>
          <w:highlight w:val="yellow"/>
        </w:rPr>
      </w:pPr>
      <w:r w:rsidRPr="00C13303">
        <w:rPr>
          <w:rFonts w:eastAsia="標楷體"/>
          <w:color w:val="000000" w:themeColor="text1"/>
          <w:sz w:val="36"/>
          <w:szCs w:val="36"/>
        </w:rPr>
        <w:t>教務處</w:t>
      </w:r>
      <w:r w:rsidRPr="00C13303">
        <w:rPr>
          <w:rFonts w:eastAsia="標楷體" w:hint="eastAsia"/>
          <w:color w:val="000000" w:themeColor="text1"/>
          <w:sz w:val="36"/>
          <w:szCs w:val="36"/>
        </w:rPr>
        <w:t xml:space="preserve">  115.01.07</w:t>
      </w:r>
      <w:bookmarkEnd w:id="0"/>
    </w:p>
    <w:tbl>
      <w:tblPr>
        <w:tblStyle w:val="11"/>
        <w:tblpPr w:leftFromText="180" w:rightFromText="180" w:horzAnchor="margin" w:tblpXSpec="center" w:tblpY="780"/>
        <w:tblW w:w="0" w:type="auto"/>
        <w:tblLook w:val="04A0" w:firstRow="1" w:lastRow="0" w:firstColumn="1" w:lastColumn="0" w:noHBand="0" w:noVBand="1"/>
      </w:tblPr>
      <w:tblGrid>
        <w:gridCol w:w="1060"/>
        <w:gridCol w:w="1380"/>
        <w:gridCol w:w="4020"/>
      </w:tblGrid>
      <w:tr w:rsidR="00641D0D" w:rsidRPr="00C13303" w14:paraId="6B3009F6" w14:textId="77777777" w:rsidTr="00C245C2">
        <w:trPr>
          <w:trHeight w:val="345"/>
        </w:trPr>
        <w:tc>
          <w:tcPr>
            <w:tcW w:w="1060" w:type="dxa"/>
            <w:noWrap/>
            <w:hideMark/>
          </w:tcPr>
          <w:p w14:paraId="68D1C398" w14:textId="77777777" w:rsidR="00641D0D" w:rsidRPr="00C13303" w:rsidRDefault="00641D0D" w:rsidP="004E74A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13303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年級</w:t>
            </w:r>
          </w:p>
        </w:tc>
        <w:tc>
          <w:tcPr>
            <w:tcW w:w="1380" w:type="dxa"/>
            <w:noWrap/>
            <w:hideMark/>
          </w:tcPr>
          <w:p w14:paraId="52499342" w14:textId="77777777" w:rsidR="00641D0D" w:rsidRPr="00C13303" w:rsidRDefault="00641D0D" w:rsidP="004E74A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13303">
              <w:rPr>
                <w:rFonts w:ascii="標楷體" w:eastAsia="標楷體" w:hAnsi="標楷體" w:hint="eastAsia"/>
                <w:color w:val="000000" w:themeColor="text1"/>
              </w:rPr>
              <w:t>科目</w:t>
            </w:r>
          </w:p>
        </w:tc>
        <w:tc>
          <w:tcPr>
            <w:tcW w:w="4020" w:type="dxa"/>
            <w:noWrap/>
            <w:hideMark/>
          </w:tcPr>
          <w:p w14:paraId="6BA31A2C" w14:textId="77777777" w:rsidR="00641D0D" w:rsidRPr="00C13303" w:rsidRDefault="00641D0D" w:rsidP="004E74A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13303">
              <w:rPr>
                <w:rFonts w:ascii="標楷體" w:eastAsia="標楷體" w:hAnsi="標楷體" w:hint="eastAsia"/>
                <w:color w:val="000000" w:themeColor="text1"/>
              </w:rPr>
              <w:t>範圍</w:t>
            </w:r>
          </w:p>
        </w:tc>
      </w:tr>
      <w:tr w:rsidR="00641D0D" w:rsidRPr="00C13303" w14:paraId="270A2AED" w14:textId="77777777" w:rsidTr="00641D0D">
        <w:trPr>
          <w:trHeight w:val="330"/>
        </w:trPr>
        <w:tc>
          <w:tcPr>
            <w:tcW w:w="1060" w:type="dxa"/>
            <w:shd w:val="clear" w:color="auto" w:fill="92D050"/>
            <w:noWrap/>
            <w:hideMark/>
          </w:tcPr>
          <w:p w14:paraId="350EBEF7" w14:textId="77777777" w:rsidR="00641D0D" w:rsidRPr="00C13303" w:rsidRDefault="00641D0D" w:rsidP="004E74A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13303">
              <w:rPr>
                <w:rFonts w:ascii="標楷體" w:eastAsia="標楷體" w:hAnsi="標楷體" w:hint="eastAsia"/>
                <w:color w:val="000000" w:themeColor="text1"/>
              </w:rPr>
              <w:t>七</w:t>
            </w:r>
          </w:p>
        </w:tc>
        <w:tc>
          <w:tcPr>
            <w:tcW w:w="1380" w:type="dxa"/>
            <w:shd w:val="clear" w:color="auto" w:fill="92D050"/>
            <w:noWrap/>
            <w:hideMark/>
          </w:tcPr>
          <w:p w14:paraId="11C0DDCE" w14:textId="77777777" w:rsidR="00641D0D" w:rsidRPr="00C13303" w:rsidRDefault="00641D0D" w:rsidP="004E74A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13303">
              <w:rPr>
                <w:rFonts w:ascii="標楷體" w:eastAsia="標楷體" w:hAnsi="標楷體" w:hint="eastAsia"/>
                <w:color w:val="000000" w:themeColor="text1"/>
              </w:rPr>
              <w:t>國文</w:t>
            </w:r>
          </w:p>
        </w:tc>
        <w:tc>
          <w:tcPr>
            <w:tcW w:w="4020" w:type="dxa"/>
            <w:shd w:val="clear" w:color="auto" w:fill="92D050"/>
            <w:noWrap/>
            <w:hideMark/>
          </w:tcPr>
          <w:p w14:paraId="2F09D3AC" w14:textId="77777777" w:rsidR="00641D0D" w:rsidRPr="00C13303" w:rsidRDefault="00641D0D" w:rsidP="004E74A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13303">
              <w:rPr>
                <w:rFonts w:ascii="標楷體" w:eastAsia="標楷體" w:hAnsi="標楷體" w:hint="eastAsia"/>
                <w:color w:val="000000" w:themeColor="text1"/>
              </w:rPr>
              <w:t>L7.L8+自學一</w:t>
            </w:r>
          </w:p>
        </w:tc>
      </w:tr>
      <w:tr w:rsidR="00641D0D" w:rsidRPr="00C13303" w14:paraId="6C45E34D" w14:textId="77777777" w:rsidTr="00641D0D">
        <w:trPr>
          <w:trHeight w:val="330"/>
        </w:trPr>
        <w:tc>
          <w:tcPr>
            <w:tcW w:w="1060" w:type="dxa"/>
            <w:shd w:val="clear" w:color="auto" w:fill="92D050"/>
            <w:noWrap/>
            <w:hideMark/>
          </w:tcPr>
          <w:p w14:paraId="273D0F7B" w14:textId="77777777" w:rsidR="00641D0D" w:rsidRPr="00C13303" w:rsidRDefault="00641D0D" w:rsidP="004E74A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13303">
              <w:rPr>
                <w:rFonts w:ascii="標楷體" w:eastAsia="標楷體" w:hAnsi="標楷體" w:hint="eastAsia"/>
                <w:color w:val="000000" w:themeColor="text1"/>
              </w:rPr>
              <w:t>七</w:t>
            </w:r>
          </w:p>
        </w:tc>
        <w:tc>
          <w:tcPr>
            <w:tcW w:w="1380" w:type="dxa"/>
            <w:shd w:val="clear" w:color="auto" w:fill="92D050"/>
            <w:noWrap/>
            <w:hideMark/>
          </w:tcPr>
          <w:p w14:paraId="6C87BB5F" w14:textId="77777777" w:rsidR="00641D0D" w:rsidRPr="00C13303" w:rsidRDefault="00641D0D" w:rsidP="004E74A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13303">
              <w:rPr>
                <w:rFonts w:ascii="標楷體" w:eastAsia="標楷體" w:hAnsi="標楷體" w:hint="eastAsia"/>
                <w:color w:val="000000" w:themeColor="text1"/>
              </w:rPr>
              <w:t>英語</w:t>
            </w:r>
          </w:p>
        </w:tc>
        <w:tc>
          <w:tcPr>
            <w:tcW w:w="4020" w:type="dxa"/>
            <w:shd w:val="clear" w:color="auto" w:fill="92D050"/>
            <w:noWrap/>
            <w:hideMark/>
          </w:tcPr>
          <w:p w14:paraId="2E2C159D" w14:textId="77777777" w:rsidR="00641D0D" w:rsidRPr="00C13303" w:rsidRDefault="00641D0D" w:rsidP="004E74A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13303">
              <w:rPr>
                <w:rFonts w:ascii="標楷體" w:eastAsia="標楷體" w:hAnsi="標楷體" w:hint="eastAsia"/>
                <w:color w:val="000000" w:themeColor="text1"/>
              </w:rPr>
              <w:t>L5~Review 3</w:t>
            </w:r>
          </w:p>
        </w:tc>
      </w:tr>
      <w:tr w:rsidR="00641D0D" w:rsidRPr="00C13303" w14:paraId="4D6A3008" w14:textId="77777777" w:rsidTr="00641D0D">
        <w:trPr>
          <w:trHeight w:val="330"/>
        </w:trPr>
        <w:tc>
          <w:tcPr>
            <w:tcW w:w="1060" w:type="dxa"/>
            <w:shd w:val="clear" w:color="auto" w:fill="92D050"/>
            <w:noWrap/>
            <w:hideMark/>
          </w:tcPr>
          <w:p w14:paraId="0E15A283" w14:textId="77777777" w:rsidR="00641D0D" w:rsidRPr="00C13303" w:rsidRDefault="00641D0D" w:rsidP="004E74A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13303">
              <w:rPr>
                <w:rFonts w:ascii="標楷體" w:eastAsia="標楷體" w:hAnsi="標楷體" w:hint="eastAsia"/>
                <w:color w:val="000000" w:themeColor="text1"/>
              </w:rPr>
              <w:t>七</w:t>
            </w:r>
          </w:p>
        </w:tc>
        <w:tc>
          <w:tcPr>
            <w:tcW w:w="1380" w:type="dxa"/>
            <w:shd w:val="clear" w:color="auto" w:fill="92D050"/>
            <w:noWrap/>
            <w:hideMark/>
          </w:tcPr>
          <w:p w14:paraId="6F0831FC" w14:textId="77777777" w:rsidR="00641D0D" w:rsidRPr="00C13303" w:rsidRDefault="00641D0D" w:rsidP="004E74A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13303">
              <w:rPr>
                <w:rFonts w:ascii="標楷體" w:eastAsia="標楷體" w:hAnsi="標楷體" w:hint="eastAsia"/>
                <w:color w:val="000000" w:themeColor="text1"/>
              </w:rPr>
              <w:t>數學</w:t>
            </w:r>
          </w:p>
        </w:tc>
        <w:tc>
          <w:tcPr>
            <w:tcW w:w="4020" w:type="dxa"/>
            <w:shd w:val="clear" w:color="auto" w:fill="92D050"/>
            <w:noWrap/>
            <w:hideMark/>
          </w:tcPr>
          <w:p w14:paraId="28728BCE" w14:textId="77777777" w:rsidR="00641D0D" w:rsidRPr="00C13303" w:rsidRDefault="00641D0D" w:rsidP="004E74A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13303">
              <w:rPr>
                <w:rFonts w:ascii="標楷體" w:eastAsia="標楷體" w:hAnsi="標楷體" w:hint="eastAsia"/>
                <w:color w:val="000000" w:themeColor="text1"/>
              </w:rPr>
              <w:t>Ch 3</w:t>
            </w:r>
          </w:p>
        </w:tc>
      </w:tr>
      <w:tr w:rsidR="00641D0D" w:rsidRPr="00C13303" w14:paraId="63B24D99" w14:textId="77777777" w:rsidTr="00641D0D">
        <w:trPr>
          <w:trHeight w:val="330"/>
        </w:trPr>
        <w:tc>
          <w:tcPr>
            <w:tcW w:w="1060" w:type="dxa"/>
            <w:shd w:val="clear" w:color="auto" w:fill="92D050"/>
            <w:noWrap/>
            <w:hideMark/>
          </w:tcPr>
          <w:p w14:paraId="0459CBDD" w14:textId="77777777" w:rsidR="00641D0D" w:rsidRPr="00C13303" w:rsidRDefault="00641D0D" w:rsidP="004E74A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13303">
              <w:rPr>
                <w:rFonts w:ascii="標楷體" w:eastAsia="標楷體" w:hAnsi="標楷體" w:hint="eastAsia"/>
                <w:color w:val="000000" w:themeColor="text1"/>
              </w:rPr>
              <w:t>七</w:t>
            </w:r>
          </w:p>
        </w:tc>
        <w:tc>
          <w:tcPr>
            <w:tcW w:w="1380" w:type="dxa"/>
            <w:shd w:val="clear" w:color="auto" w:fill="92D050"/>
            <w:noWrap/>
            <w:hideMark/>
          </w:tcPr>
          <w:p w14:paraId="03EE8560" w14:textId="77777777" w:rsidR="00641D0D" w:rsidRPr="00C13303" w:rsidRDefault="00641D0D" w:rsidP="004E74A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13303">
              <w:rPr>
                <w:rFonts w:ascii="標楷體" w:eastAsia="標楷體" w:hAnsi="標楷體" w:hint="eastAsia"/>
                <w:color w:val="000000" w:themeColor="text1"/>
              </w:rPr>
              <w:t>歷史</w:t>
            </w:r>
          </w:p>
        </w:tc>
        <w:tc>
          <w:tcPr>
            <w:tcW w:w="4020" w:type="dxa"/>
            <w:shd w:val="clear" w:color="auto" w:fill="92D050"/>
            <w:noWrap/>
            <w:hideMark/>
          </w:tcPr>
          <w:p w14:paraId="707F6E2B" w14:textId="77777777" w:rsidR="00641D0D" w:rsidRPr="00C13303" w:rsidRDefault="00641D0D" w:rsidP="004E74A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13303">
              <w:rPr>
                <w:rFonts w:ascii="標楷體" w:eastAsia="標楷體" w:hAnsi="標楷體" w:hint="eastAsia"/>
                <w:color w:val="000000" w:themeColor="text1"/>
              </w:rPr>
              <w:t>L5~L6</w:t>
            </w:r>
          </w:p>
        </w:tc>
      </w:tr>
      <w:tr w:rsidR="00641D0D" w:rsidRPr="00C13303" w14:paraId="5D006575" w14:textId="77777777" w:rsidTr="00641D0D">
        <w:trPr>
          <w:trHeight w:val="330"/>
        </w:trPr>
        <w:tc>
          <w:tcPr>
            <w:tcW w:w="1060" w:type="dxa"/>
            <w:shd w:val="clear" w:color="auto" w:fill="92D050"/>
            <w:noWrap/>
            <w:hideMark/>
          </w:tcPr>
          <w:p w14:paraId="24B9F2AF" w14:textId="77777777" w:rsidR="00641D0D" w:rsidRPr="00C13303" w:rsidRDefault="00641D0D" w:rsidP="004E74A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13303">
              <w:rPr>
                <w:rFonts w:ascii="標楷體" w:eastAsia="標楷體" w:hAnsi="標楷體" w:hint="eastAsia"/>
                <w:color w:val="000000" w:themeColor="text1"/>
              </w:rPr>
              <w:t>七</w:t>
            </w:r>
          </w:p>
        </w:tc>
        <w:tc>
          <w:tcPr>
            <w:tcW w:w="1380" w:type="dxa"/>
            <w:shd w:val="clear" w:color="auto" w:fill="92D050"/>
            <w:noWrap/>
            <w:hideMark/>
          </w:tcPr>
          <w:p w14:paraId="0C9FDDA6" w14:textId="77777777" w:rsidR="00641D0D" w:rsidRPr="00C13303" w:rsidRDefault="00641D0D" w:rsidP="004E74A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13303">
              <w:rPr>
                <w:rFonts w:ascii="標楷體" w:eastAsia="標楷體" w:hAnsi="標楷體" w:hint="eastAsia"/>
                <w:color w:val="000000" w:themeColor="text1"/>
              </w:rPr>
              <w:t>地理</w:t>
            </w:r>
          </w:p>
        </w:tc>
        <w:tc>
          <w:tcPr>
            <w:tcW w:w="4020" w:type="dxa"/>
            <w:shd w:val="clear" w:color="auto" w:fill="92D050"/>
            <w:noWrap/>
            <w:hideMark/>
          </w:tcPr>
          <w:p w14:paraId="6C06D403" w14:textId="77777777" w:rsidR="00641D0D" w:rsidRPr="00C13303" w:rsidRDefault="00641D0D" w:rsidP="004E74A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13303">
              <w:rPr>
                <w:rFonts w:ascii="標楷體" w:eastAsia="標楷體" w:hAnsi="標楷體" w:hint="eastAsia"/>
                <w:color w:val="000000" w:themeColor="text1"/>
              </w:rPr>
              <w:t>L5~L6</w:t>
            </w:r>
          </w:p>
        </w:tc>
      </w:tr>
      <w:tr w:rsidR="00641D0D" w:rsidRPr="00C13303" w14:paraId="25EE1D14" w14:textId="77777777" w:rsidTr="00641D0D">
        <w:trPr>
          <w:trHeight w:val="330"/>
        </w:trPr>
        <w:tc>
          <w:tcPr>
            <w:tcW w:w="1060" w:type="dxa"/>
            <w:shd w:val="clear" w:color="auto" w:fill="92D050"/>
            <w:noWrap/>
            <w:hideMark/>
          </w:tcPr>
          <w:p w14:paraId="25C603A8" w14:textId="77777777" w:rsidR="00641D0D" w:rsidRPr="00C13303" w:rsidRDefault="00641D0D" w:rsidP="004E74A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13303">
              <w:rPr>
                <w:rFonts w:ascii="標楷體" w:eastAsia="標楷體" w:hAnsi="標楷體" w:hint="eastAsia"/>
                <w:color w:val="000000" w:themeColor="text1"/>
              </w:rPr>
              <w:t>七</w:t>
            </w:r>
          </w:p>
        </w:tc>
        <w:tc>
          <w:tcPr>
            <w:tcW w:w="1380" w:type="dxa"/>
            <w:shd w:val="clear" w:color="auto" w:fill="92D050"/>
            <w:noWrap/>
            <w:hideMark/>
          </w:tcPr>
          <w:p w14:paraId="388701B3" w14:textId="77777777" w:rsidR="00641D0D" w:rsidRPr="00C13303" w:rsidRDefault="00641D0D" w:rsidP="004E74A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13303">
              <w:rPr>
                <w:rFonts w:ascii="標楷體" w:eastAsia="標楷體" w:hAnsi="標楷體" w:hint="eastAsia"/>
                <w:color w:val="000000" w:themeColor="text1"/>
              </w:rPr>
              <w:t>公民</w:t>
            </w:r>
          </w:p>
        </w:tc>
        <w:tc>
          <w:tcPr>
            <w:tcW w:w="4020" w:type="dxa"/>
            <w:shd w:val="clear" w:color="auto" w:fill="92D050"/>
            <w:noWrap/>
            <w:hideMark/>
          </w:tcPr>
          <w:p w14:paraId="2E58F650" w14:textId="77777777" w:rsidR="00641D0D" w:rsidRPr="00C13303" w:rsidRDefault="00641D0D" w:rsidP="004E74A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13303">
              <w:rPr>
                <w:rFonts w:ascii="標楷體" w:eastAsia="標楷體" w:hAnsi="標楷體" w:hint="eastAsia"/>
                <w:color w:val="000000" w:themeColor="text1"/>
              </w:rPr>
              <w:t>L5~L6</w:t>
            </w:r>
          </w:p>
        </w:tc>
      </w:tr>
      <w:tr w:rsidR="00641D0D" w:rsidRPr="00C13303" w14:paraId="16BD365C" w14:textId="77777777" w:rsidTr="00641D0D">
        <w:trPr>
          <w:trHeight w:val="330"/>
        </w:trPr>
        <w:tc>
          <w:tcPr>
            <w:tcW w:w="1060" w:type="dxa"/>
            <w:shd w:val="clear" w:color="auto" w:fill="92D050"/>
            <w:noWrap/>
            <w:hideMark/>
          </w:tcPr>
          <w:p w14:paraId="7ACC1803" w14:textId="77777777" w:rsidR="00641D0D" w:rsidRPr="00C13303" w:rsidRDefault="00641D0D" w:rsidP="004E74A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13303">
              <w:rPr>
                <w:rFonts w:ascii="標楷體" w:eastAsia="標楷體" w:hAnsi="標楷體" w:hint="eastAsia"/>
                <w:color w:val="000000" w:themeColor="text1"/>
              </w:rPr>
              <w:t>七</w:t>
            </w:r>
          </w:p>
        </w:tc>
        <w:tc>
          <w:tcPr>
            <w:tcW w:w="1380" w:type="dxa"/>
            <w:shd w:val="clear" w:color="auto" w:fill="92D050"/>
            <w:noWrap/>
            <w:hideMark/>
          </w:tcPr>
          <w:p w14:paraId="02C21BA3" w14:textId="77777777" w:rsidR="00641D0D" w:rsidRPr="00C13303" w:rsidRDefault="00641D0D" w:rsidP="004E74A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13303">
              <w:rPr>
                <w:rFonts w:ascii="標楷體" w:eastAsia="標楷體" w:hAnsi="標楷體" w:hint="eastAsia"/>
                <w:color w:val="000000" w:themeColor="text1"/>
              </w:rPr>
              <w:t>生物</w:t>
            </w:r>
          </w:p>
        </w:tc>
        <w:tc>
          <w:tcPr>
            <w:tcW w:w="4020" w:type="dxa"/>
            <w:shd w:val="clear" w:color="auto" w:fill="92D050"/>
            <w:noWrap/>
            <w:hideMark/>
          </w:tcPr>
          <w:p w14:paraId="6BAAE918" w14:textId="77777777" w:rsidR="00641D0D" w:rsidRPr="00C13303" w:rsidRDefault="00641D0D" w:rsidP="004E74A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13303">
              <w:rPr>
                <w:rFonts w:ascii="標楷體" w:eastAsia="標楷體" w:hAnsi="標楷體" w:hint="eastAsia"/>
                <w:color w:val="000000" w:themeColor="text1"/>
              </w:rPr>
              <w:t>CH3-3~CH5</w:t>
            </w:r>
          </w:p>
        </w:tc>
      </w:tr>
      <w:tr w:rsidR="00641D0D" w:rsidRPr="00C13303" w14:paraId="4F9A5097" w14:textId="77777777" w:rsidTr="00641D0D">
        <w:trPr>
          <w:trHeight w:val="990"/>
        </w:trPr>
        <w:tc>
          <w:tcPr>
            <w:tcW w:w="1060" w:type="dxa"/>
            <w:shd w:val="clear" w:color="auto" w:fill="92D050"/>
            <w:noWrap/>
            <w:hideMark/>
          </w:tcPr>
          <w:p w14:paraId="37E2F862" w14:textId="77777777" w:rsidR="00641D0D" w:rsidRPr="00C13303" w:rsidRDefault="00641D0D" w:rsidP="004E74A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13303">
              <w:rPr>
                <w:rFonts w:ascii="標楷體" w:eastAsia="標楷體" w:hAnsi="標楷體" w:hint="eastAsia"/>
                <w:color w:val="000000" w:themeColor="text1"/>
              </w:rPr>
              <w:t>七</w:t>
            </w:r>
          </w:p>
        </w:tc>
        <w:tc>
          <w:tcPr>
            <w:tcW w:w="1380" w:type="dxa"/>
            <w:shd w:val="clear" w:color="auto" w:fill="92D050"/>
            <w:noWrap/>
            <w:hideMark/>
          </w:tcPr>
          <w:p w14:paraId="195F930F" w14:textId="77777777" w:rsidR="00641D0D" w:rsidRPr="00C13303" w:rsidRDefault="00641D0D" w:rsidP="004E74A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13303">
              <w:rPr>
                <w:rFonts w:ascii="標楷體" w:eastAsia="標楷體" w:hAnsi="標楷體" w:hint="eastAsia"/>
                <w:color w:val="000000" w:themeColor="text1"/>
              </w:rPr>
              <w:t>健康教育</w:t>
            </w:r>
          </w:p>
        </w:tc>
        <w:tc>
          <w:tcPr>
            <w:tcW w:w="4020" w:type="dxa"/>
            <w:shd w:val="clear" w:color="auto" w:fill="92D050"/>
            <w:hideMark/>
          </w:tcPr>
          <w:p w14:paraId="0299568F" w14:textId="77777777" w:rsidR="00641D0D" w:rsidRPr="00C13303" w:rsidRDefault="00641D0D" w:rsidP="004E74A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13303">
              <w:rPr>
                <w:rFonts w:ascii="標楷體" w:eastAsia="標楷體" w:hAnsi="標楷體" w:hint="eastAsia"/>
                <w:color w:val="000000" w:themeColor="text1"/>
              </w:rPr>
              <w:t xml:space="preserve">第一單元第3章愛眼護齒保健康   </w:t>
            </w:r>
            <w:r w:rsidRPr="00C13303">
              <w:rPr>
                <w:rFonts w:ascii="標楷體" w:eastAsia="標楷體" w:hAnsi="標楷體" w:hint="eastAsia"/>
                <w:color w:val="000000" w:themeColor="text1"/>
              </w:rPr>
              <w:br/>
              <w:t xml:space="preserve">第二單元第1章這一佔青春   </w:t>
            </w:r>
            <w:r w:rsidRPr="00C13303">
              <w:rPr>
                <w:rFonts w:ascii="標楷體" w:eastAsia="標楷體" w:hAnsi="標楷體" w:hint="eastAsia"/>
                <w:color w:val="000000" w:themeColor="text1"/>
              </w:rPr>
              <w:br/>
              <w:t>第三單元第2章「食」在安心</w:t>
            </w:r>
          </w:p>
        </w:tc>
      </w:tr>
      <w:tr w:rsidR="00641D0D" w:rsidRPr="00C13303" w14:paraId="48699B78" w14:textId="77777777" w:rsidTr="00641D0D">
        <w:trPr>
          <w:trHeight w:val="345"/>
        </w:trPr>
        <w:tc>
          <w:tcPr>
            <w:tcW w:w="1060" w:type="dxa"/>
            <w:shd w:val="clear" w:color="auto" w:fill="92D050"/>
            <w:noWrap/>
            <w:hideMark/>
          </w:tcPr>
          <w:p w14:paraId="575A231B" w14:textId="77777777" w:rsidR="00641D0D" w:rsidRPr="00C13303" w:rsidRDefault="00641D0D" w:rsidP="004E74A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13303">
              <w:rPr>
                <w:rFonts w:ascii="標楷體" w:eastAsia="標楷體" w:hAnsi="標楷體" w:hint="eastAsia"/>
                <w:color w:val="000000" w:themeColor="text1"/>
              </w:rPr>
              <w:t>七</w:t>
            </w:r>
          </w:p>
        </w:tc>
        <w:tc>
          <w:tcPr>
            <w:tcW w:w="1380" w:type="dxa"/>
            <w:shd w:val="clear" w:color="auto" w:fill="92D050"/>
            <w:noWrap/>
            <w:hideMark/>
          </w:tcPr>
          <w:p w14:paraId="3801B107" w14:textId="77777777" w:rsidR="00641D0D" w:rsidRPr="00C13303" w:rsidRDefault="00641D0D" w:rsidP="004E74A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13303">
              <w:rPr>
                <w:rFonts w:ascii="標楷體" w:eastAsia="標楷體" w:hAnsi="標楷體" w:hint="eastAsia"/>
                <w:color w:val="000000" w:themeColor="text1"/>
              </w:rPr>
              <w:t>體育</w:t>
            </w:r>
          </w:p>
        </w:tc>
        <w:tc>
          <w:tcPr>
            <w:tcW w:w="4020" w:type="dxa"/>
            <w:shd w:val="clear" w:color="auto" w:fill="92D050"/>
            <w:noWrap/>
            <w:hideMark/>
          </w:tcPr>
          <w:p w14:paraId="33F13ACD" w14:textId="77777777" w:rsidR="00641D0D" w:rsidRPr="00C13303" w:rsidRDefault="00641D0D" w:rsidP="004E74A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13303">
              <w:rPr>
                <w:rFonts w:ascii="標楷體" w:eastAsia="標楷體" w:hAnsi="標楷體" w:hint="eastAsia"/>
                <w:color w:val="000000" w:themeColor="text1"/>
              </w:rPr>
              <w:t>全冊</w:t>
            </w:r>
          </w:p>
        </w:tc>
      </w:tr>
      <w:tr w:rsidR="00641D0D" w:rsidRPr="00C13303" w14:paraId="1B11131D" w14:textId="77777777" w:rsidTr="00641D0D">
        <w:trPr>
          <w:trHeight w:val="330"/>
        </w:trPr>
        <w:tc>
          <w:tcPr>
            <w:tcW w:w="1060" w:type="dxa"/>
            <w:shd w:val="clear" w:color="auto" w:fill="00B0F0"/>
            <w:noWrap/>
            <w:hideMark/>
          </w:tcPr>
          <w:p w14:paraId="0250D098" w14:textId="77777777" w:rsidR="00641D0D" w:rsidRPr="00C13303" w:rsidRDefault="00641D0D" w:rsidP="004E74A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13303">
              <w:rPr>
                <w:rFonts w:ascii="標楷體" w:eastAsia="標楷體" w:hAnsi="標楷體" w:hint="eastAsia"/>
                <w:color w:val="000000" w:themeColor="text1"/>
              </w:rPr>
              <w:t>八</w:t>
            </w:r>
          </w:p>
        </w:tc>
        <w:tc>
          <w:tcPr>
            <w:tcW w:w="1380" w:type="dxa"/>
            <w:shd w:val="clear" w:color="auto" w:fill="00B0F0"/>
            <w:noWrap/>
            <w:hideMark/>
          </w:tcPr>
          <w:p w14:paraId="715EF93C" w14:textId="77777777" w:rsidR="00641D0D" w:rsidRPr="00C13303" w:rsidRDefault="00641D0D" w:rsidP="004E74A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13303">
              <w:rPr>
                <w:rFonts w:ascii="標楷體" w:eastAsia="標楷體" w:hAnsi="標楷體" w:hint="eastAsia"/>
                <w:color w:val="000000" w:themeColor="text1"/>
              </w:rPr>
              <w:t>國文</w:t>
            </w:r>
          </w:p>
        </w:tc>
        <w:tc>
          <w:tcPr>
            <w:tcW w:w="4020" w:type="dxa"/>
            <w:shd w:val="clear" w:color="auto" w:fill="00B0F0"/>
            <w:noWrap/>
            <w:hideMark/>
          </w:tcPr>
          <w:p w14:paraId="638C5E78" w14:textId="77777777" w:rsidR="00641D0D" w:rsidRPr="00C13303" w:rsidRDefault="00641D0D" w:rsidP="004E74A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13303">
              <w:rPr>
                <w:rFonts w:ascii="標楷體" w:eastAsia="標楷體" w:hAnsi="標楷體"/>
                <w:color w:val="000000" w:themeColor="text1"/>
              </w:rPr>
              <w:t>L7.L9+</w:t>
            </w:r>
            <w:r w:rsidRPr="00C13303">
              <w:rPr>
                <w:rFonts w:ascii="標楷體" w:eastAsia="標楷體" w:hAnsi="標楷體" w:hint="eastAsia"/>
                <w:color w:val="000000" w:themeColor="text1"/>
              </w:rPr>
              <w:t>自學一、三</w:t>
            </w:r>
          </w:p>
        </w:tc>
      </w:tr>
      <w:tr w:rsidR="00641D0D" w:rsidRPr="00C13303" w14:paraId="45AD4A98" w14:textId="77777777" w:rsidTr="00641D0D">
        <w:trPr>
          <w:trHeight w:val="330"/>
        </w:trPr>
        <w:tc>
          <w:tcPr>
            <w:tcW w:w="1060" w:type="dxa"/>
            <w:shd w:val="clear" w:color="auto" w:fill="00B0F0"/>
            <w:noWrap/>
            <w:hideMark/>
          </w:tcPr>
          <w:p w14:paraId="01869F7B" w14:textId="77777777" w:rsidR="00641D0D" w:rsidRPr="00C13303" w:rsidRDefault="00641D0D" w:rsidP="004E74A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13303">
              <w:rPr>
                <w:rFonts w:ascii="標楷體" w:eastAsia="標楷體" w:hAnsi="標楷體" w:hint="eastAsia"/>
                <w:color w:val="000000" w:themeColor="text1"/>
              </w:rPr>
              <w:t>八</w:t>
            </w:r>
          </w:p>
        </w:tc>
        <w:tc>
          <w:tcPr>
            <w:tcW w:w="1380" w:type="dxa"/>
            <w:shd w:val="clear" w:color="auto" w:fill="00B0F0"/>
            <w:noWrap/>
            <w:hideMark/>
          </w:tcPr>
          <w:p w14:paraId="24A0DCEB" w14:textId="77777777" w:rsidR="00641D0D" w:rsidRPr="00C13303" w:rsidRDefault="00641D0D" w:rsidP="004E74A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13303">
              <w:rPr>
                <w:rFonts w:ascii="標楷體" w:eastAsia="標楷體" w:hAnsi="標楷體" w:hint="eastAsia"/>
                <w:color w:val="000000" w:themeColor="text1"/>
              </w:rPr>
              <w:t>英語</w:t>
            </w:r>
          </w:p>
        </w:tc>
        <w:tc>
          <w:tcPr>
            <w:tcW w:w="4020" w:type="dxa"/>
            <w:shd w:val="clear" w:color="auto" w:fill="00B0F0"/>
            <w:noWrap/>
            <w:hideMark/>
          </w:tcPr>
          <w:p w14:paraId="4A47F5CB" w14:textId="77777777" w:rsidR="00641D0D" w:rsidRPr="00C13303" w:rsidRDefault="00641D0D" w:rsidP="004E74A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13303">
              <w:rPr>
                <w:rFonts w:ascii="標楷體" w:eastAsia="標楷體" w:hAnsi="標楷體"/>
                <w:color w:val="000000" w:themeColor="text1"/>
              </w:rPr>
              <w:t>L5~Review 3+</w:t>
            </w:r>
            <w:r w:rsidRPr="00C13303">
              <w:rPr>
                <w:rFonts w:ascii="標楷體" w:eastAsia="標楷體" w:hAnsi="標楷體" w:hint="eastAsia"/>
                <w:color w:val="000000" w:themeColor="text1"/>
              </w:rPr>
              <w:t>單字小書</w:t>
            </w:r>
            <w:r w:rsidRPr="00C13303">
              <w:rPr>
                <w:rFonts w:ascii="標楷體" w:eastAsia="標楷體" w:hAnsi="標楷體"/>
                <w:color w:val="000000" w:themeColor="text1"/>
              </w:rPr>
              <w:t>201~300</w:t>
            </w:r>
          </w:p>
        </w:tc>
      </w:tr>
      <w:tr w:rsidR="00641D0D" w:rsidRPr="00C13303" w14:paraId="533FDD20" w14:textId="77777777" w:rsidTr="00641D0D">
        <w:trPr>
          <w:trHeight w:val="330"/>
        </w:trPr>
        <w:tc>
          <w:tcPr>
            <w:tcW w:w="1060" w:type="dxa"/>
            <w:shd w:val="clear" w:color="auto" w:fill="00B0F0"/>
            <w:noWrap/>
            <w:hideMark/>
          </w:tcPr>
          <w:p w14:paraId="1BA047BC" w14:textId="77777777" w:rsidR="00641D0D" w:rsidRPr="00C13303" w:rsidRDefault="00641D0D" w:rsidP="004E74A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13303">
              <w:rPr>
                <w:rFonts w:ascii="標楷體" w:eastAsia="標楷體" w:hAnsi="標楷體" w:hint="eastAsia"/>
                <w:color w:val="000000" w:themeColor="text1"/>
              </w:rPr>
              <w:t>八</w:t>
            </w:r>
          </w:p>
        </w:tc>
        <w:tc>
          <w:tcPr>
            <w:tcW w:w="1380" w:type="dxa"/>
            <w:shd w:val="clear" w:color="auto" w:fill="00B0F0"/>
            <w:noWrap/>
            <w:hideMark/>
          </w:tcPr>
          <w:p w14:paraId="6EECC452" w14:textId="77777777" w:rsidR="00641D0D" w:rsidRPr="00C13303" w:rsidRDefault="00641D0D" w:rsidP="004E74A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13303">
              <w:rPr>
                <w:rFonts w:ascii="標楷體" w:eastAsia="標楷體" w:hAnsi="標楷體" w:hint="eastAsia"/>
                <w:color w:val="000000" w:themeColor="text1"/>
              </w:rPr>
              <w:t>數學</w:t>
            </w:r>
          </w:p>
        </w:tc>
        <w:tc>
          <w:tcPr>
            <w:tcW w:w="4020" w:type="dxa"/>
            <w:shd w:val="clear" w:color="auto" w:fill="00B0F0"/>
            <w:noWrap/>
            <w:hideMark/>
          </w:tcPr>
          <w:p w14:paraId="0C347381" w14:textId="77777777" w:rsidR="00641D0D" w:rsidRPr="00C13303" w:rsidRDefault="00641D0D" w:rsidP="004E74A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13303">
              <w:rPr>
                <w:rFonts w:ascii="標楷體" w:eastAsia="標楷體" w:hAnsi="標楷體"/>
                <w:color w:val="000000" w:themeColor="text1"/>
              </w:rPr>
              <w:t>Ch 4~Ch 5(</w:t>
            </w:r>
            <w:r w:rsidRPr="00C13303">
              <w:rPr>
                <w:rFonts w:ascii="標楷體" w:eastAsia="標楷體" w:hAnsi="標楷體" w:hint="eastAsia"/>
                <w:color w:val="000000" w:themeColor="text1"/>
              </w:rPr>
              <w:t>需攜帶尺規</w:t>
            </w:r>
            <w:r w:rsidRPr="00C13303">
              <w:rPr>
                <w:rFonts w:ascii="標楷體" w:eastAsia="標楷體" w:hAnsi="標楷體"/>
                <w:color w:val="000000" w:themeColor="text1"/>
              </w:rPr>
              <w:t>)</w:t>
            </w:r>
          </w:p>
        </w:tc>
      </w:tr>
      <w:tr w:rsidR="00641D0D" w:rsidRPr="00C13303" w14:paraId="5954E355" w14:textId="77777777" w:rsidTr="00641D0D">
        <w:trPr>
          <w:trHeight w:val="330"/>
        </w:trPr>
        <w:tc>
          <w:tcPr>
            <w:tcW w:w="1060" w:type="dxa"/>
            <w:shd w:val="clear" w:color="auto" w:fill="00B0F0"/>
            <w:noWrap/>
            <w:hideMark/>
          </w:tcPr>
          <w:p w14:paraId="7686AF10" w14:textId="77777777" w:rsidR="00641D0D" w:rsidRPr="00C13303" w:rsidRDefault="00641D0D" w:rsidP="004E74A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13303">
              <w:rPr>
                <w:rFonts w:ascii="標楷體" w:eastAsia="標楷體" w:hAnsi="標楷體" w:hint="eastAsia"/>
                <w:color w:val="000000" w:themeColor="text1"/>
              </w:rPr>
              <w:t>八</w:t>
            </w:r>
          </w:p>
        </w:tc>
        <w:tc>
          <w:tcPr>
            <w:tcW w:w="1380" w:type="dxa"/>
            <w:shd w:val="clear" w:color="auto" w:fill="00B0F0"/>
            <w:noWrap/>
            <w:hideMark/>
          </w:tcPr>
          <w:p w14:paraId="27F6E59C" w14:textId="77777777" w:rsidR="00641D0D" w:rsidRPr="00C13303" w:rsidRDefault="00641D0D" w:rsidP="004E74A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13303">
              <w:rPr>
                <w:rFonts w:ascii="標楷體" w:eastAsia="標楷體" w:hAnsi="標楷體" w:hint="eastAsia"/>
                <w:color w:val="000000" w:themeColor="text1"/>
              </w:rPr>
              <w:t>歷史</w:t>
            </w:r>
          </w:p>
        </w:tc>
        <w:tc>
          <w:tcPr>
            <w:tcW w:w="4020" w:type="dxa"/>
            <w:shd w:val="clear" w:color="auto" w:fill="00B0F0"/>
            <w:noWrap/>
            <w:hideMark/>
          </w:tcPr>
          <w:p w14:paraId="45D3619F" w14:textId="77777777" w:rsidR="00641D0D" w:rsidRPr="00C13303" w:rsidRDefault="00641D0D" w:rsidP="004E74A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13303">
              <w:rPr>
                <w:rFonts w:ascii="標楷體" w:eastAsia="標楷體" w:hAnsi="標楷體"/>
                <w:color w:val="000000" w:themeColor="text1"/>
              </w:rPr>
              <w:t>L5~L6</w:t>
            </w:r>
          </w:p>
        </w:tc>
      </w:tr>
      <w:tr w:rsidR="00641D0D" w:rsidRPr="00C13303" w14:paraId="0D31C386" w14:textId="77777777" w:rsidTr="00641D0D">
        <w:trPr>
          <w:trHeight w:val="330"/>
        </w:trPr>
        <w:tc>
          <w:tcPr>
            <w:tcW w:w="1060" w:type="dxa"/>
            <w:shd w:val="clear" w:color="auto" w:fill="00B0F0"/>
            <w:noWrap/>
            <w:hideMark/>
          </w:tcPr>
          <w:p w14:paraId="6CEC5264" w14:textId="77777777" w:rsidR="00641D0D" w:rsidRPr="00C13303" w:rsidRDefault="00641D0D" w:rsidP="004E74A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13303">
              <w:rPr>
                <w:rFonts w:ascii="標楷體" w:eastAsia="標楷體" w:hAnsi="標楷體" w:hint="eastAsia"/>
                <w:color w:val="000000" w:themeColor="text1"/>
              </w:rPr>
              <w:t>八</w:t>
            </w:r>
          </w:p>
        </w:tc>
        <w:tc>
          <w:tcPr>
            <w:tcW w:w="1380" w:type="dxa"/>
            <w:shd w:val="clear" w:color="auto" w:fill="00B0F0"/>
            <w:noWrap/>
            <w:hideMark/>
          </w:tcPr>
          <w:p w14:paraId="4121BCF1" w14:textId="77777777" w:rsidR="00641D0D" w:rsidRPr="00C13303" w:rsidRDefault="00641D0D" w:rsidP="004E74A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13303">
              <w:rPr>
                <w:rFonts w:ascii="標楷體" w:eastAsia="標楷體" w:hAnsi="標楷體" w:hint="eastAsia"/>
                <w:color w:val="000000" w:themeColor="text1"/>
              </w:rPr>
              <w:t>地理</w:t>
            </w:r>
          </w:p>
        </w:tc>
        <w:tc>
          <w:tcPr>
            <w:tcW w:w="4020" w:type="dxa"/>
            <w:shd w:val="clear" w:color="auto" w:fill="00B0F0"/>
            <w:noWrap/>
            <w:hideMark/>
          </w:tcPr>
          <w:p w14:paraId="465A31B5" w14:textId="77777777" w:rsidR="00641D0D" w:rsidRPr="00C13303" w:rsidRDefault="00641D0D" w:rsidP="004E74A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13303">
              <w:rPr>
                <w:rFonts w:ascii="標楷體" w:eastAsia="標楷體" w:hAnsi="標楷體"/>
                <w:color w:val="000000" w:themeColor="text1"/>
              </w:rPr>
              <w:t>L5~L6</w:t>
            </w:r>
          </w:p>
        </w:tc>
      </w:tr>
      <w:tr w:rsidR="00641D0D" w:rsidRPr="00C13303" w14:paraId="1D3A986F" w14:textId="77777777" w:rsidTr="00641D0D">
        <w:trPr>
          <w:trHeight w:val="330"/>
        </w:trPr>
        <w:tc>
          <w:tcPr>
            <w:tcW w:w="1060" w:type="dxa"/>
            <w:shd w:val="clear" w:color="auto" w:fill="00B0F0"/>
            <w:noWrap/>
            <w:hideMark/>
          </w:tcPr>
          <w:p w14:paraId="6BA8BCB3" w14:textId="77777777" w:rsidR="00641D0D" w:rsidRPr="00C13303" w:rsidRDefault="00641D0D" w:rsidP="004E74A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13303">
              <w:rPr>
                <w:rFonts w:ascii="標楷體" w:eastAsia="標楷體" w:hAnsi="標楷體" w:hint="eastAsia"/>
                <w:color w:val="000000" w:themeColor="text1"/>
              </w:rPr>
              <w:t>八</w:t>
            </w:r>
          </w:p>
        </w:tc>
        <w:tc>
          <w:tcPr>
            <w:tcW w:w="1380" w:type="dxa"/>
            <w:shd w:val="clear" w:color="auto" w:fill="00B0F0"/>
            <w:noWrap/>
            <w:hideMark/>
          </w:tcPr>
          <w:p w14:paraId="435C0441" w14:textId="77777777" w:rsidR="00641D0D" w:rsidRPr="00C13303" w:rsidRDefault="00641D0D" w:rsidP="004E74A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13303">
              <w:rPr>
                <w:rFonts w:ascii="標楷體" w:eastAsia="標楷體" w:hAnsi="標楷體" w:hint="eastAsia"/>
                <w:color w:val="000000" w:themeColor="text1"/>
              </w:rPr>
              <w:t>公民</w:t>
            </w:r>
          </w:p>
        </w:tc>
        <w:tc>
          <w:tcPr>
            <w:tcW w:w="4020" w:type="dxa"/>
            <w:shd w:val="clear" w:color="auto" w:fill="00B0F0"/>
            <w:noWrap/>
            <w:hideMark/>
          </w:tcPr>
          <w:p w14:paraId="3C1C1ABD" w14:textId="77777777" w:rsidR="00641D0D" w:rsidRPr="00C13303" w:rsidRDefault="00641D0D" w:rsidP="004E74A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13303">
              <w:rPr>
                <w:rFonts w:ascii="標楷體" w:eastAsia="標楷體" w:hAnsi="標楷體"/>
                <w:color w:val="000000" w:themeColor="text1"/>
              </w:rPr>
              <w:t>L5~L6</w:t>
            </w:r>
          </w:p>
        </w:tc>
      </w:tr>
      <w:tr w:rsidR="00641D0D" w:rsidRPr="00C13303" w14:paraId="4BAE65F4" w14:textId="77777777" w:rsidTr="00641D0D">
        <w:trPr>
          <w:trHeight w:val="330"/>
        </w:trPr>
        <w:tc>
          <w:tcPr>
            <w:tcW w:w="1060" w:type="dxa"/>
            <w:shd w:val="clear" w:color="auto" w:fill="00B0F0"/>
            <w:noWrap/>
            <w:hideMark/>
          </w:tcPr>
          <w:p w14:paraId="6D17FE3A" w14:textId="77777777" w:rsidR="00641D0D" w:rsidRPr="00C13303" w:rsidRDefault="00641D0D" w:rsidP="004E74A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13303">
              <w:rPr>
                <w:rFonts w:ascii="標楷體" w:eastAsia="標楷體" w:hAnsi="標楷體" w:hint="eastAsia"/>
                <w:color w:val="000000" w:themeColor="text1"/>
              </w:rPr>
              <w:t>八</w:t>
            </w:r>
          </w:p>
        </w:tc>
        <w:tc>
          <w:tcPr>
            <w:tcW w:w="1380" w:type="dxa"/>
            <w:shd w:val="clear" w:color="auto" w:fill="00B0F0"/>
            <w:noWrap/>
            <w:hideMark/>
          </w:tcPr>
          <w:p w14:paraId="4C80F3AD" w14:textId="77777777" w:rsidR="00641D0D" w:rsidRPr="00C13303" w:rsidRDefault="00641D0D" w:rsidP="004E74A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13303">
              <w:rPr>
                <w:rFonts w:ascii="標楷體" w:eastAsia="標楷體" w:hAnsi="標楷體" w:hint="eastAsia"/>
                <w:color w:val="000000" w:themeColor="text1"/>
              </w:rPr>
              <w:t>理化</w:t>
            </w:r>
          </w:p>
        </w:tc>
        <w:tc>
          <w:tcPr>
            <w:tcW w:w="4020" w:type="dxa"/>
            <w:shd w:val="clear" w:color="auto" w:fill="00B0F0"/>
            <w:noWrap/>
            <w:hideMark/>
          </w:tcPr>
          <w:p w14:paraId="0A111063" w14:textId="77777777" w:rsidR="00641D0D" w:rsidRPr="00C13303" w:rsidRDefault="00641D0D" w:rsidP="004E74A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13303">
              <w:rPr>
                <w:rFonts w:ascii="標楷體" w:eastAsia="標楷體" w:hAnsi="標楷體"/>
                <w:color w:val="000000" w:themeColor="text1"/>
              </w:rPr>
              <w:t>Ch5~Ch6+</w:t>
            </w:r>
            <w:r w:rsidRPr="00C13303">
              <w:rPr>
                <w:rFonts w:ascii="標楷體" w:eastAsia="標楷體" w:hAnsi="標楷體" w:hint="eastAsia"/>
                <w:color w:val="000000" w:themeColor="text1"/>
              </w:rPr>
              <w:t>化學式</w:t>
            </w:r>
          </w:p>
        </w:tc>
      </w:tr>
      <w:tr w:rsidR="00641D0D" w:rsidRPr="00C13303" w14:paraId="2DF763FF" w14:textId="77777777" w:rsidTr="00641D0D">
        <w:trPr>
          <w:trHeight w:val="990"/>
        </w:trPr>
        <w:tc>
          <w:tcPr>
            <w:tcW w:w="1060" w:type="dxa"/>
            <w:shd w:val="clear" w:color="auto" w:fill="00B0F0"/>
            <w:noWrap/>
            <w:hideMark/>
          </w:tcPr>
          <w:p w14:paraId="59FF4756" w14:textId="77777777" w:rsidR="00641D0D" w:rsidRPr="00C13303" w:rsidRDefault="00641D0D" w:rsidP="004E74A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13303">
              <w:rPr>
                <w:rFonts w:ascii="標楷體" w:eastAsia="標楷體" w:hAnsi="標楷體" w:hint="eastAsia"/>
                <w:color w:val="000000" w:themeColor="text1"/>
              </w:rPr>
              <w:t>八</w:t>
            </w:r>
          </w:p>
        </w:tc>
        <w:tc>
          <w:tcPr>
            <w:tcW w:w="1380" w:type="dxa"/>
            <w:shd w:val="clear" w:color="auto" w:fill="00B0F0"/>
            <w:noWrap/>
            <w:hideMark/>
          </w:tcPr>
          <w:p w14:paraId="316094AC" w14:textId="77777777" w:rsidR="00641D0D" w:rsidRPr="00C13303" w:rsidRDefault="00641D0D" w:rsidP="004E74A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13303">
              <w:rPr>
                <w:rFonts w:ascii="標楷體" w:eastAsia="標楷體" w:hAnsi="標楷體" w:hint="eastAsia"/>
                <w:color w:val="000000" w:themeColor="text1"/>
              </w:rPr>
              <w:t>健康教育</w:t>
            </w:r>
          </w:p>
        </w:tc>
        <w:tc>
          <w:tcPr>
            <w:tcW w:w="4020" w:type="dxa"/>
            <w:shd w:val="clear" w:color="auto" w:fill="00B0F0"/>
            <w:hideMark/>
          </w:tcPr>
          <w:p w14:paraId="61344993" w14:textId="77777777" w:rsidR="00641D0D" w:rsidRPr="00C13303" w:rsidRDefault="00641D0D" w:rsidP="004E74A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13303">
              <w:rPr>
                <w:rFonts w:ascii="標楷體" w:eastAsia="標楷體" w:hAnsi="標楷體" w:hint="eastAsia"/>
                <w:color w:val="000000" w:themeColor="text1"/>
              </w:rPr>
              <w:t xml:space="preserve">第一單元第1章飛揚青春擁抱愛   </w:t>
            </w:r>
            <w:r w:rsidRPr="00C13303">
              <w:rPr>
                <w:rFonts w:ascii="標楷體" w:eastAsia="標楷體" w:hAnsi="標楷體" w:hint="eastAsia"/>
                <w:color w:val="000000" w:themeColor="text1"/>
              </w:rPr>
              <w:br/>
              <w:t xml:space="preserve">第二單元第1章青春幸福頌    </w:t>
            </w:r>
            <w:r w:rsidRPr="00C13303">
              <w:rPr>
                <w:rFonts w:ascii="標楷體" w:eastAsia="標楷體" w:hAnsi="標楷體" w:hint="eastAsia"/>
                <w:color w:val="000000" w:themeColor="text1"/>
              </w:rPr>
              <w:br/>
              <w:t>第三單元第1章致命的迷幻世界</w:t>
            </w:r>
          </w:p>
        </w:tc>
      </w:tr>
      <w:tr w:rsidR="00641D0D" w:rsidRPr="00C13303" w14:paraId="5AA34D35" w14:textId="77777777" w:rsidTr="00641D0D">
        <w:trPr>
          <w:trHeight w:val="345"/>
        </w:trPr>
        <w:tc>
          <w:tcPr>
            <w:tcW w:w="1060" w:type="dxa"/>
            <w:shd w:val="clear" w:color="auto" w:fill="00B0F0"/>
            <w:noWrap/>
            <w:hideMark/>
          </w:tcPr>
          <w:p w14:paraId="259130D6" w14:textId="77777777" w:rsidR="00641D0D" w:rsidRPr="00C13303" w:rsidRDefault="00641D0D" w:rsidP="004E74A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13303">
              <w:rPr>
                <w:rFonts w:ascii="標楷體" w:eastAsia="標楷體" w:hAnsi="標楷體" w:hint="eastAsia"/>
                <w:color w:val="000000" w:themeColor="text1"/>
              </w:rPr>
              <w:t>八</w:t>
            </w:r>
          </w:p>
        </w:tc>
        <w:tc>
          <w:tcPr>
            <w:tcW w:w="1380" w:type="dxa"/>
            <w:shd w:val="clear" w:color="auto" w:fill="00B0F0"/>
            <w:noWrap/>
            <w:hideMark/>
          </w:tcPr>
          <w:p w14:paraId="4E0B44BA" w14:textId="77777777" w:rsidR="00641D0D" w:rsidRPr="00C13303" w:rsidRDefault="00641D0D" w:rsidP="004E74A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13303">
              <w:rPr>
                <w:rFonts w:ascii="標楷體" w:eastAsia="標楷體" w:hAnsi="標楷體" w:hint="eastAsia"/>
                <w:color w:val="000000" w:themeColor="text1"/>
              </w:rPr>
              <w:t>體育</w:t>
            </w:r>
          </w:p>
        </w:tc>
        <w:tc>
          <w:tcPr>
            <w:tcW w:w="4020" w:type="dxa"/>
            <w:shd w:val="clear" w:color="auto" w:fill="00B0F0"/>
            <w:noWrap/>
            <w:hideMark/>
          </w:tcPr>
          <w:p w14:paraId="21587C3F" w14:textId="77777777" w:rsidR="00641D0D" w:rsidRPr="00C13303" w:rsidRDefault="00641D0D" w:rsidP="004E74A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13303">
              <w:rPr>
                <w:rFonts w:ascii="標楷體" w:eastAsia="標楷體" w:hAnsi="標楷體" w:hint="eastAsia"/>
                <w:color w:val="000000" w:themeColor="text1"/>
              </w:rPr>
              <w:t>全冊</w:t>
            </w:r>
          </w:p>
        </w:tc>
      </w:tr>
      <w:tr w:rsidR="00641D0D" w:rsidRPr="00C13303" w14:paraId="7BF4A614" w14:textId="77777777" w:rsidTr="00641D0D">
        <w:trPr>
          <w:trHeight w:val="330"/>
        </w:trPr>
        <w:tc>
          <w:tcPr>
            <w:tcW w:w="1060" w:type="dxa"/>
            <w:shd w:val="clear" w:color="auto" w:fill="FF0000"/>
            <w:noWrap/>
            <w:hideMark/>
          </w:tcPr>
          <w:p w14:paraId="38F26ECD" w14:textId="77777777" w:rsidR="00641D0D" w:rsidRPr="00C13303" w:rsidRDefault="00641D0D" w:rsidP="004E74A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13303">
              <w:rPr>
                <w:rFonts w:ascii="標楷體" w:eastAsia="標楷體" w:hAnsi="標楷體" w:hint="eastAsia"/>
                <w:color w:val="000000" w:themeColor="text1"/>
              </w:rPr>
              <w:t>九</w:t>
            </w:r>
          </w:p>
        </w:tc>
        <w:tc>
          <w:tcPr>
            <w:tcW w:w="1380" w:type="dxa"/>
            <w:shd w:val="clear" w:color="auto" w:fill="FF0000"/>
            <w:noWrap/>
            <w:hideMark/>
          </w:tcPr>
          <w:p w14:paraId="4791737B" w14:textId="77777777" w:rsidR="00641D0D" w:rsidRPr="00C13303" w:rsidRDefault="00641D0D" w:rsidP="004E74A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13303">
              <w:rPr>
                <w:rFonts w:ascii="標楷體" w:eastAsia="標楷體" w:hAnsi="標楷體" w:hint="eastAsia"/>
                <w:color w:val="000000" w:themeColor="text1"/>
              </w:rPr>
              <w:t>國文</w:t>
            </w:r>
          </w:p>
        </w:tc>
        <w:tc>
          <w:tcPr>
            <w:tcW w:w="4020" w:type="dxa"/>
            <w:shd w:val="clear" w:color="auto" w:fill="FF0000"/>
            <w:noWrap/>
            <w:hideMark/>
          </w:tcPr>
          <w:p w14:paraId="32081AB0" w14:textId="77777777" w:rsidR="00641D0D" w:rsidRPr="00C13303" w:rsidRDefault="00641D0D" w:rsidP="004E74A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13303">
              <w:rPr>
                <w:rFonts w:ascii="標楷體" w:eastAsia="標楷體" w:hAnsi="標楷體"/>
                <w:color w:val="000000" w:themeColor="text1"/>
              </w:rPr>
              <w:t>L6</w:t>
            </w:r>
            <w:r w:rsidRPr="00C13303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Pr="00C13303">
              <w:rPr>
                <w:rFonts w:ascii="標楷體" w:eastAsia="標楷體" w:hAnsi="標楷體"/>
                <w:color w:val="000000" w:themeColor="text1"/>
              </w:rPr>
              <w:t>L7</w:t>
            </w:r>
            <w:r w:rsidRPr="00C13303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Pr="00C13303">
              <w:rPr>
                <w:rFonts w:ascii="標楷體" w:eastAsia="標楷體" w:hAnsi="標楷體"/>
                <w:color w:val="000000" w:themeColor="text1"/>
              </w:rPr>
              <w:t>L8</w:t>
            </w:r>
          </w:p>
        </w:tc>
      </w:tr>
      <w:tr w:rsidR="00641D0D" w:rsidRPr="00C13303" w14:paraId="0BCA4DA5" w14:textId="77777777" w:rsidTr="00641D0D">
        <w:trPr>
          <w:trHeight w:val="330"/>
        </w:trPr>
        <w:tc>
          <w:tcPr>
            <w:tcW w:w="1060" w:type="dxa"/>
            <w:shd w:val="clear" w:color="auto" w:fill="FF0000"/>
            <w:noWrap/>
            <w:hideMark/>
          </w:tcPr>
          <w:p w14:paraId="1B52E795" w14:textId="77777777" w:rsidR="00641D0D" w:rsidRPr="00C13303" w:rsidRDefault="00641D0D" w:rsidP="004E74A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13303">
              <w:rPr>
                <w:rFonts w:ascii="標楷體" w:eastAsia="標楷體" w:hAnsi="標楷體" w:hint="eastAsia"/>
                <w:color w:val="000000" w:themeColor="text1"/>
              </w:rPr>
              <w:t>九</w:t>
            </w:r>
          </w:p>
        </w:tc>
        <w:tc>
          <w:tcPr>
            <w:tcW w:w="1380" w:type="dxa"/>
            <w:shd w:val="clear" w:color="auto" w:fill="FF0000"/>
            <w:noWrap/>
            <w:hideMark/>
          </w:tcPr>
          <w:p w14:paraId="568AFEE4" w14:textId="77777777" w:rsidR="00641D0D" w:rsidRPr="00C13303" w:rsidRDefault="00641D0D" w:rsidP="004E74A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13303">
              <w:rPr>
                <w:rFonts w:ascii="標楷體" w:eastAsia="標楷體" w:hAnsi="標楷體" w:hint="eastAsia"/>
                <w:color w:val="000000" w:themeColor="text1"/>
              </w:rPr>
              <w:t>英語</w:t>
            </w:r>
          </w:p>
        </w:tc>
        <w:tc>
          <w:tcPr>
            <w:tcW w:w="4020" w:type="dxa"/>
            <w:shd w:val="clear" w:color="auto" w:fill="FF0000"/>
            <w:noWrap/>
            <w:hideMark/>
          </w:tcPr>
          <w:p w14:paraId="2D6160C6" w14:textId="77777777" w:rsidR="00641D0D" w:rsidRPr="00C13303" w:rsidRDefault="00641D0D" w:rsidP="004E74A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13303">
              <w:rPr>
                <w:rFonts w:ascii="標楷體" w:eastAsia="標楷體" w:hAnsi="標楷體"/>
                <w:color w:val="000000" w:themeColor="text1"/>
              </w:rPr>
              <w:t>L5~Review 3+</w:t>
            </w:r>
            <w:r w:rsidRPr="00C13303">
              <w:rPr>
                <w:rFonts w:ascii="標楷體" w:eastAsia="標楷體" w:hAnsi="標楷體" w:hint="eastAsia"/>
                <w:color w:val="000000" w:themeColor="text1"/>
              </w:rPr>
              <w:t>單字小書</w:t>
            </w:r>
            <w:r w:rsidRPr="00C13303">
              <w:rPr>
                <w:rFonts w:ascii="標楷體" w:eastAsia="標楷體" w:hAnsi="標楷體"/>
                <w:color w:val="000000" w:themeColor="text1"/>
              </w:rPr>
              <w:t>801~900</w:t>
            </w:r>
          </w:p>
        </w:tc>
      </w:tr>
      <w:tr w:rsidR="00641D0D" w:rsidRPr="00C13303" w14:paraId="79051A66" w14:textId="77777777" w:rsidTr="00641D0D">
        <w:trPr>
          <w:trHeight w:val="330"/>
        </w:trPr>
        <w:tc>
          <w:tcPr>
            <w:tcW w:w="1060" w:type="dxa"/>
            <w:shd w:val="clear" w:color="auto" w:fill="FF0000"/>
            <w:noWrap/>
            <w:hideMark/>
          </w:tcPr>
          <w:p w14:paraId="174AB4C2" w14:textId="77777777" w:rsidR="00641D0D" w:rsidRPr="00C13303" w:rsidRDefault="00641D0D" w:rsidP="004E74A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13303">
              <w:rPr>
                <w:rFonts w:ascii="標楷體" w:eastAsia="標楷體" w:hAnsi="標楷體" w:hint="eastAsia"/>
                <w:color w:val="000000" w:themeColor="text1"/>
              </w:rPr>
              <w:t>九</w:t>
            </w:r>
          </w:p>
        </w:tc>
        <w:tc>
          <w:tcPr>
            <w:tcW w:w="1380" w:type="dxa"/>
            <w:shd w:val="clear" w:color="auto" w:fill="FF0000"/>
            <w:noWrap/>
            <w:hideMark/>
          </w:tcPr>
          <w:p w14:paraId="28053F3C" w14:textId="77777777" w:rsidR="00641D0D" w:rsidRPr="00C13303" w:rsidRDefault="00641D0D" w:rsidP="004E74A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13303">
              <w:rPr>
                <w:rFonts w:ascii="標楷體" w:eastAsia="標楷體" w:hAnsi="標楷體" w:hint="eastAsia"/>
                <w:color w:val="000000" w:themeColor="text1"/>
              </w:rPr>
              <w:t>數學</w:t>
            </w:r>
          </w:p>
        </w:tc>
        <w:tc>
          <w:tcPr>
            <w:tcW w:w="4020" w:type="dxa"/>
            <w:shd w:val="clear" w:color="auto" w:fill="FF0000"/>
            <w:noWrap/>
            <w:hideMark/>
          </w:tcPr>
          <w:p w14:paraId="6C57A295" w14:textId="77777777" w:rsidR="00641D0D" w:rsidRPr="00C13303" w:rsidRDefault="00641D0D" w:rsidP="004E74A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13303">
              <w:rPr>
                <w:rFonts w:ascii="標楷體" w:eastAsia="標楷體" w:hAnsi="標楷體"/>
                <w:color w:val="000000" w:themeColor="text1"/>
              </w:rPr>
              <w:t>Ch 3(</w:t>
            </w:r>
            <w:r w:rsidRPr="00C13303">
              <w:rPr>
                <w:rFonts w:ascii="標楷體" w:eastAsia="標楷體" w:hAnsi="標楷體" w:hint="eastAsia"/>
                <w:color w:val="000000" w:themeColor="text1"/>
              </w:rPr>
              <w:t>需攜帶尺規</w:t>
            </w:r>
            <w:r w:rsidRPr="00C13303">
              <w:rPr>
                <w:rFonts w:ascii="標楷體" w:eastAsia="標楷體" w:hAnsi="標楷體"/>
                <w:color w:val="000000" w:themeColor="text1"/>
              </w:rPr>
              <w:t>)</w:t>
            </w:r>
          </w:p>
        </w:tc>
      </w:tr>
      <w:tr w:rsidR="00641D0D" w:rsidRPr="00C13303" w14:paraId="179FE83B" w14:textId="77777777" w:rsidTr="00641D0D">
        <w:trPr>
          <w:trHeight w:val="330"/>
        </w:trPr>
        <w:tc>
          <w:tcPr>
            <w:tcW w:w="1060" w:type="dxa"/>
            <w:shd w:val="clear" w:color="auto" w:fill="FF0000"/>
            <w:noWrap/>
            <w:hideMark/>
          </w:tcPr>
          <w:p w14:paraId="535E87A4" w14:textId="77777777" w:rsidR="00641D0D" w:rsidRPr="00C13303" w:rsidRDefault="00641D0D" w:rsidP="004E74A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13303">
              <w:rPr>
                <w:rFonts w:ascii="標楷體" w:eastAsia="標楷體" w:hAnsi="標楷體" w:hint="eastAsia"/>
                <w:color w:val="000000" w:themeColor="text1"/>
              </w:rPr>
              <w:t>九</w:t>
            </w:r>
          </w:p>
        </w:tc>
        <w:tc>
          <w:tcPr>
            <w:tcW w:w="1380" w:type="dxa"/>
            <w:shd w:val="clear" w:color="auto" w:fill="FF0000"/>
            <w:noWrap/>
            <w:hideMark/>
          </w:tcPr>
          <w:p w14:paraId="6C867F15" w14:textId="77777777" w:rsidR="00641D0D" w:rsidRPr="00C13303" w:rsidRDefault="00641D0D" w:rsidP="004E74A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13303">
              <w:rPr>
                <w:rFonts w:ascii="標楷體" w:eastAsia="標楷體" w:hAnsi="標楷體" w:hint="eastAsia"/>
                <w:color w:val="000000" w:themeColor="text1"/>
              </w:rPr>
              <w:t>歷史</w:t>
            </w:r>
          </w:p>
        </w:tc>
        <w:tc>
          <w:tcPr>
            <w:tcW w:w="4020" w:type="dxa"/>
            <w:shd w:val="clear" w:color="auto" w:fill="FF0000"/>
            <w:noWrap/>
            <w:hideMark/>
          </w:tcPr>
          <w:p w14:paraId="7EC64708" w14:textId="77777777" w:rsidR="00641D0D" w:rsidRPr="00C13303" w:rsidRDefault="00641D0D" w:rsidP="004E74A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13303">
              <w:rPr>
                <w:rFonts w:ascii="標楷體" w:eastAsia="標楷體" w:hAnsi="標楷體"/>
                <w:color w:val="000000" w:themeColor="text1"/>
              </w:rPr>
              <w:t>L5~L6</w:t>
            </w:r>
          </w:p>
        </w:tc>
      </w:tr>
      <w:tr w:rsidR="00641D0D" w:rsidRPr="00C13303" w14:paraId="5CA81F65" w14:textId="77777777" w:rsidTr="00641D0D">
        <w:trPr>
          <w:trHeight w:val="510"/>
        </w:trPr>
        <w:tc>
          <w:tcPr>
            <w:tcW w:w="1060" w:type="dxa"/>
            <w:shd w:val="clear" w:color="auto" w:fill="FF0000"/>
            <w:noWrap/>
            <w:hideMark/>
          </w:tcPr>
          <w:p w14:paraId="5BA3D4A7" w14:textId="77777777" w:rsidR="00641D0D" w:rsidRPr="00C13303" w:rsidRDefault="00641D0D" w:rsidP="004E74A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13303">
              <w:rPr>
                <w:rFonts w:ascii="標楷體" w:eastAsia="標楷體" w:hAnsi="標楷體" w:hint="eastAsia"/>
                <w:color w:val="000000" w:themeColor="text1"/>
              </w:rPr>
              <w:t>九</w:t>
            </w:r>
          </w:p>
        </w:tc>
        <w:tc>
          <w:tcPr>
            <w:tcW w:w="1380" w:type="dxa"/>
            <w:shd w:val="clear" w:color="auto" w:fill="FF0000"/>
            <w:noWrap/>
            <w:hideMark/>
          </w:tcPr>
          <w:p w14:paraId="372200FB" w14:textId="77777777" w:rsidR="00641D0D" w:rsidRPr="00C13303" w:rsidRDefault="00641D0D" w:rsidP="004E74A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13303">
              <w:rPr>
                <w:rFonts w:ascii="標楷體" w:eastAsia="標楷體" w:hAnsi="標楷體" w:hint="eastAsia"/>
                <w:color w:val="000000" w:themeColor="text1"/>
              </w:rPr>
              <w:t>地理</w:t>
            </w:r>
          </w:p>
        </w:tc>
        <w:tc>
          <w:tcPr>
            <w:tcW w:w="4020" w:type="dxa"/>
            <w:shd w:val="clear" w:color="auto" w:fill="FF0000"/>
            <w:noWrap/>
            <w:hideMark/>
          </w:tcPr>
          <w:p w14:paraId="2E8C6FC2" w14:textId="77777777" w:rsidR="00641D0D" w:rsidRPr="00C13303" w:rsidRDefault="00641D0D" w:rsidP="004E74A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13303">
              <w:rPr>
                <w:rFonts w:ascii="標楷體" w:eastAsia="標楷體" w:hAnsi="標楷體"/>
                <w:color w:val="000000" w:themeColor="text1"/>
              </w:rPr>
              <w:t>L5~L6</w:t>
            </w:r>
          </w:p>
        </w:tc>
      </w:tr>
      <w:tr w:rsidR="00641D0D" w:rsidRPr="00C13303" w14:paraId="5380B8D9" w14:textId="77777777" w:rsidTr="00641D0D">
        <w:trPr>
          <w:trHeight w:val="345"/>
        </w:trPr>
        <w:tc>
          <w:tcPr>
            <w:tcW w:w="1060" w:type="dxa"/>
            <w:shd w:val="clear" w:color="auto" w:fill="FF0000"/>
            <w:noWrap/>
            <w:hideMark/>
          </w:tcPr>
          <w:p w14:paraId="1DEFDB0D" w14:textId="77777777" w:rsidR="00641D0D" w:rsidRPr="00C13303" w:rsidRDefault="00641D0D" w:rsidP="004E74A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13303">
              <w:rPr>
                <w:rFonts w:ascii="標楷體" w:eastAsia="標楷體" w:hAnsi="標楷體" w:hint="eastAsia"/>
                <w:color w:val="000000" w:themeColor="text1"/>
              </w:rPr>
              <w:t>九</w:t>
            </w:r>
          </w:p>
        </w:tc>
        <w:tc>
          <w:tcPr>
            <w:tcW w:w="1380" w:type="dxa"/>
            <w:shd w:val="clear" w:color="auto" w:fill="FF0000"/>
            <w:noWrap/>
            <w:hideMark/>
          </w:tcPr>
          <w:p w14:paraId="15B349CE" w14:textId="77777777" w:rsidR="00641D0D" w:rsidRPr="00C13303" w:rsidRDefault="00641D0D" w:rsidP="004E74A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13303">
              <w:rPr>
                <w:rFonts w:ascii="標楷體" w:eastAsia="標楷體" w:hAnsi="標楷體" w:hint="eastAsia"/>
                <w:color w:val="000000" w:themeColor="text1"/>
              </w:rPr>
              <w:t>公民</w:t>
            </w:r>
          </w:p>
        </w:tc>
        <w:tc>
          <w:tcPr>
            <w:tcW w:w="4020" w:type="dxa"/>
            <w:shd w:val="clear" w:color="auto" w:fill="FF0000"/>
            <w:noWrap/>
            <w:hideMark/>
          </w:tcPr>
          <w:p w14:paraId="1A2333A3" w14:textId="77777777" w:rsidR="00641D0D" w:rsidRPr="00C13303" w:rsidRDefault="00641D0D" w:rsidP="004E74A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13303">
              <w:rPr>
                <w:rFonts w:ascii="標楷體" w:eastAsia="標楷體" w:hAnsi="標楷體"/>
                <w:color w:val="000000" w:themeColor="text1"/>
              </w:rPr>
              <w:t>L5~L6</w:t>
            </w:r>
          </w:p>
        </w:tc>
      </w:tr>
      <w:tr w:rsidR="00641D0D" w:rsidRPr="00C13303" w14:paraId="55650971" w14:textId="77777777" w:rsidTr="00641D0D">
        <w:trPr>
          <w:trHeight w:val="480"/>
        </w:trPr>
        <w:tc>
          <w:tcPr>
            <w:tcW w:w="1060" w:type="dxa"/>
            <w:shd w:val="clear" w:color="auto" w:fill="FF0000"/>
            <w:noWrap/>
            <w:hideMark/>
          </w:tcPr>
          <w:p w14:paraId="18B19CD0" w14:textId="77777777" w:rsidR="00641D0D" w:rsidRPr="00C13303" w:rsidRDefault="00641D0D" w:rsidP="004E74A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13303">
              <w:rPr>
                <w:rFonts w:ascii="標楷體" w:eastAsia="標楷體" w:hAnsi="標楷體" w:hint="eastAsia"/>
                <w:color w:val="000000" w:themeColor="text1"/>
              </w:rPr>
              <w:t>九</w:t>
            </w:r>
          </w:p>
        </w:tc>
        <w:tc>
          <w:tcPr>
            <w:tcW w:w="1380" w:type="dxa"/>
            <w:shd w:val="clear" w:color="auto" w:fill="FF0000"/>
            <w:noWrap/>
            <w:hideMark/>
          </w:tcPr>
          <w:p w14:paraId="70D9887D" w14:textId="77777777" w:rsidR="00641D0D" w:rsidRPr="00C13303" w:rsidRDefault="00641D0D" w:rsidP="004E74A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13303">
              <w:rPr>
                <w:rFonts w:ascii="標楷體" w:eastAsia="標楷體" w:hAnsi="標楷體" w:hint="eastAsia"/>
                <w:color w:val="000000" w:themeColor="text1"/>
              </w:rPr>
              <w:t>理化</w:t>
            </w:r>
          </w:p>
        </w:tc>
        <w:tc>
          <w:tcPr>
            <w:tcW w:w="4020" w:type="dxa"/>
            <w:shd w:val="clear" w:color="auto" w:fill="FF0000"/>
            <w:noWrap/>
            <w:hideMark/>
          </w:tcPr>
          <w:p w14:paraId="645614B3" w14:textId="77777777" w:rsidR="00641D0D" w:rsidRPr="00C13303" w:rsidRDefault="00641D0D" w:rsidP="004E74A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13303">
              <w:rPr>
                <w:rFonts w:ascii="標楷體" w:eastAsia="標楷體" w:hAnsi="標楷體"/>
                <w:color w:val="000000" w:themeColor="text1"/>
              </w:rPr>
              <w:t>Ch4</w:t>
            </w:r>
          </w:p>
        </w:tc>
      </w:tr>
      <w:tr w:rsidR="00641D0D" w:rsidRPr="00C13303" w14:paraId="649BB3D7" w14:textId="77777777" w:rsidTr="00641D0D">
        <w:trPr>
          <w:trHeight w:val="330"/>
        </w:trPr>
        <w:tc>
          <w:tcPr>
            <w:tcW w:w="1060" w:type="dxa"/>
            <w:shd w:val="clear" w:color="auto" w:fill="FF0000"/>
            <w:noWrap/>
            <w:hideMark/>
          </w:tcPr>
          <w:p w14:paraId="3DC33D51" w14:textId="77777777" w:rsidR="00641D0D" w:rsidRPr="00C13303" w:rsidRDefault="00641D0D" w:rsidP="004E74A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13303">
              <w:rPr>
                <w:rFonts w:ascii="標楷體" w:eastAsia="標楷體" w:hAnsi="標楷體" w:hint="eastAsia"/>
                <w:color w:val="000000" w:themeColor="text1"/>
              </w:rPr>
              <w:t>九</w:t>
            </w:r>
          </w:p>
        </w:tc>
        <w:tc>
          <w:tcPr>
            <w:tcW w:w="1380" w:type="dxa"/>
            <w:shd w:val="clear" w:color="auto" w:fill="FF0000"/>
            <w:noWrap/>
            <w:hideMark/>
          </w:tcPr>
          <w:p w14:paraId="06142273" w14:textId="77777777" w:rsidR="00641D0D" w:rsidRPr="00C13303" w:rsidRDefault="00641D0D" w:rsidP="004E74A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13303">
              <w:rPr>
                <w:rFonts w:ascii="標楷體" w:eastAsia="標楷體" w:hAnsi="標楷體" w:hint="eastAsia"/>
                <w:color w:val="000000" w:themeColor="text1"/>
              </w:rPr>
              <w:t>地球科學</w:t>
            </w:r>
          </w:p>
        </w:tc>
        <w:tc>
          <w:tcPr>
            <w:tcW w:w="4020" w:type="dxa"/>
            <w:shd w:val="clear" w:color="auto" w:fill="FF0000"/>
            <w:noWrap/>
            <w:hideMark/>
          </w:tcPr>
          <w:p w14:paraId="4D7A36F8" w14:textId="77777777" w:rsidR="00641D0D" w:rsidRPr="00C13303" w:rsidRDefault="00641D0D" w:rsidP="004E74A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13303">
              <w:rPr>
                <w:rFonts w:ascii="標楷體" w:eastAsia="標楷體" w:hAnsi="標楷體"/>
                <w:color w:val="000000" w:themeColor="text1"/>
              </w:rPr>
              <w:t>Ch7</w:t>
            </w:r>
          </w:p>
        </w:tc>
      </w:tr>
      <w:tr w:rsidR="00641D0D" w:rsidRPr="00C13303" w14:paraId="2346D9E8" w14:textId="77777777" w:rsidTr="00641D0D">
        <w:trPr>
          <w:trHeight w:val="990"/>
        </w:trPr>
        <w:tc>
          <w:tcPr>
            <w:tcW w:w="1060" w:type="dxa"/>
            <w:shd w:val="clear" w:color="auto" w:fill="FF0000"/>
            <w:noWrap/>
            <w:hideMark/>
          </w:tcPr>
          <w:p w14:paraId="2AA20065" w14:textId="77777777" w:rsidR="00641D0D" w:rsidRPr="00C13303" w:rsidRDefault="00641D0D" w:rsidP="004E74A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13303">
              <w:rPr>
                <w:rFonts w:ascii="標楷體" w:eastAsia="標楷體" w:hAnsi="標楷體" w:hint="eastAsia"/>
                <w:color w:val="000000" w:themeColor="text1"/>
              </w:rPr>
              <w:t>九</w:t>
            </w:r>
          </w:p>
        </w:tc>
        <w:tc>
          <w:tcPr>
            <w:tcW w:w="1380" w:type="dxa"/>
            <w:shd w:val="clear" w:color="auto" w:fill="FF0000"/>
            <w:noWrap/>
            <w:hideMark/>
          </w:tcPr>
          <w:p w14:paraId="23F5FDBB" w14:textId="77777777" w:rsidR="00641D0D" w:rsidRPr="00C13303" w:rsidRDefault="00641D0D" w:rsidP="004E74A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13303">
              <w:rPr>
                <w:rFonts w:ascii="標楷體" w:eastAsia="標楷體" w:hAnsi="標楷體" w:hint="eastAsia"/>
                <w:color w:val="000000" w:themeColor="text1"/>
              </w:rPr>
              <w:t>健康教育</w:t>
            </w:r>
          </w:p>
        </w:tc>
        <w:tc>
          <w:tcPr>
            <w:tcW w:w="4020" w:type="dxa"/>
            <w:shd w:val="clear" w:color="auto" w:fill="FF0000"/>
            <w:hideMark/>
          </w:tcPr>
          <w:p w14:paraId="2F13BD03" w14:textId="77777777" w:rsidR="00641D0D" w:rsidRPr="00C13303" w:rsidRDefault="00641D0D" w:rsidP="004E74A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13303">
              <w:rPr>
                <w:rFonts w:ascii="標楷體" w:eastAsia="標楷體" w:hAnsi="標楷體" w:hint="eastAsia"/>
                <w:color w:val="000000" w:themeColor="text1"/>
              </w:rPr>
              <w:t xml:space="preserve">第一單元第3章健康體位管理   </w:t>
            </w:r>
            <w:r w:rsidRPr="00C13303">
              <w:rPr>
                <w:rFonts w:ascii="標楷體" w:eastAsia="標楷體" w:hAnsi="標楷體" w:hint="eastAsia"/>
                <w:color w:val="000000" w:themeColor="text1"/>
              </w:rPr>
              <w:br/>
              <w:t xml:space="preserve">第二單元第1章飲食新趨勢    </w:t>
            </w:r>
            <w:r w:rsidRPr="00C13303">
              <w:rPr>
                <w:rFonts w:ascii="標楷體" w:eastAsia="標楷體" w:hAnsi="標楷體" w:hint="eastAsia"/>
                <w:color w:val="000000" w:themeColor="text1"/>
              </w:rPr>
              <w:br/>
              <w:t>第三單元第2章我的環保行動</w:t>
            </w:r>
          </w:p>
        </w:tc>
      </w:tr>
      <w:tr w:rsidR="00641D0D" w:rsidRPr="00C13303" w14:paraId="614FF518" w14:textId="77777777" w:rsidTr="00641D0D">
        <w:trPr>
          <w:trHeight w:val="345"/>
        </w:trPr>
        <w:tc>
          <w:tcPr>
            <w:tcW w:w="1060" w:type="dxa"/>
            <w:shd w:val="clear" w:color="auto" w:fill="FF0000"/>
            <w:noWrap/>
            <w:hideMark/>
          </w:tcPr>
          <w:p w14:paraId="73CFA7A1" w14:textId="77777777" w:rsidR="00641D0D" w:rsidRPr="00C13303" w:rsidRDefault="00641D0D" w:rsidP="004E74A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13303">
              <w:rPr>
                <w:rFonts w:ascii="標楷體" w:eastAsia="標楷體" w:hAnsi="標楷體" w:hint="eastAsia"/>
                <w:color w:val="000000" w:themeColor="text1"/>
              </w:rPr>
              <w:t>九</w:t>
            </w:r>
          </w:p>
        </w:tc>
        <w:tc>
          <w:tcPr>
            <w:tcW w:w="1380" w:type="dxa"/>
            <w:shd w:val="clear" w:color="auto" w:fill="FF0000"/>
            <w:noWrap/>
            <w:hideMark/>
          </w:tcPr>
          <w:p w14:paraId="005ECD7E" w14:textId="77777777" w:rsidR="00641D0D" w:rsidRPr="00C13303" w:rsidRDefault="00641D0D" w:rsidP="004E74A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13303">
              <w:rPr>
                <w:rFonts w:ascii="標楷體" w:eastAsia="標楷體" w:hAnsi="標楷體" w:hint="eastAsia"/>
                <w:color w:val="000000" w:themeColor="text1"/>
              </w:rPr>
              <w:t>體育</w:t>
            </w:r>
          </w:p>
        </w:tc>
        <w:tc>
          <w:tcPr>
            <w:tcW w:w="4020" w:type="dxa"/>
            <w:shd w:val="clear" w:color="auto" w:fill="FF0000"/>
            <w:noWrap/>
            <w:hideMark/>
          </w:tcPr>
          <w:p w14:paraId="4FFE13F1" w14:textId="77777777" w:rsidR="00641D0D" w:rsidRPr="00C13303" w:rsidRDefault="00641D0D" w:rsidP="004E74A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13303">
              <w:rPr>
                <w:rFonts w:ascii="標楷體" w:eastAsia="標楷體" w:hAnsi="標楷體" w:hint="eastAsia"/>
                <w:color w:val="000000" w:themeColor="text1"/>
              </w:rPr>
              <w:t>全冊</w:t>
            </w:r>
          </w:p>
        </w:tc>
      </w:tr>
    </w:tbl>
    <w:p w14:paraId="537A7B33" w14:textId="3C74AFAD" w:rsidR="004E74A0" w:rsidRPr="00C13303" w:rsidRDefault="004E74A0" w:rsidP="00EA39B6">
      <w:pPr>
        <w:spacing w:after="160" w:line="278" w:lineRule="auto"/>
        <w:jc w:val="center"/>
        <w:rPr>
          <w:rFonts w:ascii="標楷體" w:eastAsia="標楷體" w:hAnsi="標楷體"/>
          <w:color w:val="000000" w:themeColor="text1"/>
          <w:sz w:val="40"/>
          <w:szCs w:val="40"/>
          <w:bdr w:val="single" w:sz="4" w:space="0" w:color="auto"/>
          <w14:ligatures w14:val="standardContextual"/>
        </w:rPr>
      </w:pPr>
      <w:r w:rsidRPr="00C13303">
        <w:rPr>
          <w:rFonts w:ascii="標楷體" w:eastAsia="標楷體" w:hAnsi="標楷體" w:hint="eastAsia"/>
          <w:color w:val="000000" w:themeColor="text1"/>
          <w:sz w:val="40"/>
          <w:szCs w:val="40"/>
          <w:bdr w:val="single" w:sz="4" w:space="0" w:color="auto"/>
          <w14:ligatures w14:val="standardContextual"/>
        </w:rPr>
        <w:t>114年上學期第三次段考考試範圍</w:t>
      </w:r>
    </w:p>
    <w:p w14:paraId="43DA0505" w14:textId="4D00FB69" w:rsidR="00194AE1" w:rsidRPr="00C13303" w:rsidRDefault="00194AE1" w:rsidP="007D7118">
      <w:pPr>
        <w:wordWrap w:val="0"/>
        <w:spacing w:before="50" w:after="50" w:line="480" w:lineRule="exact"/>
        <w:jc w:val="right"/>
        <w:rPr>
          <w:rFonts w:ascii="標楷體" w:eastAsia="標楷體" w:hAnsi="標楷體"/>
          <w:bCs/>
          <w:color w:val="000000" w:themeColor="text1"/>
          <w:sz w:val="26"/>
          <w:szCs w:val="26"/>
          <w:highlight w:val="yellow"/>
        </w:rPr>
      </w:pPr>
    </w:p>
    <w:p w14:paraId="39B9CECD" w14:textId="283F5847" w:rsidR="00697EFE" w:rsidRPr="00C13303" w:rsidRDefault="00697EFE" w:rsidP="00697EFE">
      <w:pPr>
        <w:spacing w:before="50" w:after="50" w:line="480" w:lineRule="exact"/>
        <w:jc w:val="right"/>
        <w:rPr>
          <w:rFonts w:ascii="標楷體" w:eastAsia="標楷體" w:hAnsi="標楷體"/>
          <w:bCs/>
          <w:color w:val="000000" w:themeColor="text1"/>
          <w:sz w:val="26"/>
          <w:szCs w:val="26"/>
          <w:highlight w:val="yellow"/>
        </w:rPr>
      </w:pPr>
    </w:p>
    <w:p w14:paraId="212A726A" w14:textId="7473FF15" w:rsidR="00697EFE" w:rsidRPr="00C13303" w:rsidRDefault="00697EFE" w:rsidP="00697EFE">
      <w:pPr>
        <w:spacing w:before="50" w:after="50" w:line="480" w:lineRule="exact"/>
        <w:jc w:val="right"/>
        <w:rPr>
          <w:rFonts w:ascii="標楷體" w:eastAsia="標楷體" w:hAnsi="標楷體"/>
          <w:bCs/>
          <w:color w:val="000000" w:themeColor="text1"/>
          <w:sz w:val="26"/>
          <w:szCs w:val="26"/>
          <w:highlight w:val="yellow"/>
        </w:rPr>
      </w:pPr>
    </w:p>
    <w:p w14:paraId="210DB9C6" w14:textId="269C9F32" w:rsidR="00697EFE" w:rsidRPr="00C13303" w:rsidRDefault="00697EFE" w:rsidP="00697EFE">
      <w:pPr>
        <w:spacing w:before="50" w:after="50" w:line="480" w:lineRule="exact"/>
        <w:jc w:val="right"/>
        <w:rPr>
          <w:rFonts w:ascii="標楷體" w:eastAsia="標楷體" w:hAnsi="標楷體"/>
          <w:bCs/>
          <w:color w:val="000000" w:themeColor="text1"/>
          <w:sz w:val="26"/>
          <w:szCs w:val="26"/>
          <w:highlight w:val="yellow"/>
        </w:rPr>
      </w:pPr>
    </w:p>
    <w:p w14:paraId="619418D4" w14:textId="09896ACA" w:rsidR="00697EFE" w:rsidRPr="00C13303" w:rsidRDefault="00697EFE" w:rsidP="00697EFE">
      <w:pPr>
        <w:spacing w:before="50" w:after="50" w:line="480" w:lineRule="exact"/>
        <w:jc w:val="right"/>
        <w:rPr>
          <w:rFonts w:ascii="標楷體" w:eastAsia="標楷體" w:hAnsi="標楷體"/>
          <w:bCs/>
          <w:color w:val="000000" w:themeColor="text1"/>
          <w:sz w:val="26"/>
          <w:szCs w:val="26"/>
          <w:highlight w:val="yellow"/>
        </w:rPr>
      </w:pPr>
    </w:p>
    <w:p w14:paraId="77D27ED4" w14:textId="615874BD" w:rsidR="00697EFE" w:rsidRPr="00C13303" w:rsidRDefault="00697EFE" w:rsidP="00697EFE">
      <w:pPr>
        <w:spacing w:before="50" w:after="50" w:line="480" w:lineRule="exact"/>
        <w:jc w:val="right"/>
        <w:rPr>
          <w:rFonts w:ascii="標楷體" w:eastAsia="標楷體" w:hAnsi="標楷體"/>
          <w:bCs/>
          <w:color w:val="000000" w:themeColor="text1"/>
          <w:sz w:val="26"/>
          <w:szCs w:val="26"/>
          <w:highlight w:val="yellow"/>
        </w:rPr>
      </w:pPr>
    </w:p>
    <w:p w14:paraId="19835BE4" w14:textId="5F68FC83" w:rsidR="00697EFE" w:rsidRPr="00C13303" w:rsidRDefault="00697EFE" w:rsidP="00697EFE">
      <w:pPr>
        <w:spacing w:before="50" w:after="50" w:line="480" w:lineRule="exact"/>
        <w:jc w:val="right"/>
        <w:rPr>
          <w:rFonts w:ascii="標楷體" w:eastAsia="標楷體" w:hAnsi="標楷體"/>
          <w:bCs/>
          <w:color w:val="000000" w:themeColor="text1"/>
          <w:sz w:val="26"/>
          <w:szCs w:val="26"/>
          <w:highlight w:val="yellow"/>
        </w:rPr>
      </w:pPr>
    </w:p>
    <w:p w14:paraId="59AC20C1" w14:textId="3B716CEC" w:rsidR="00697EFE" w:rsidRPr="00C13303" w:rsidRDefault="00697EFE" w:rsidP="00697EFE">
      <w:pPr>
        <w:spacing w:before="50" w:after="50" w:line="480" w:lineRule="exact"/>
        <w:jc w:val="right"/>
        <w:rPr>
          <w:rFonts w:ascii="標楷體" w:eastAsia="標楷體" w:hAnsi="標楷體"/>
          <w:bCs/>
          <w:color w:val="000000" w:themeColor="text1"/>
          <w:sz w:val="26"/>
          <w:szCs w:val="26"/>
          <w:highlight w:val="yellow"/>
        </w:rPr>
      </w:pPr>
    </w:p>
    <w:p w14:paraId="096C674A" w14:textId="1EC33549" w:rsidR="00697EFE" w:rsidRPr="00C13303" w:rsidRDefault="00697EFE" w:rsidP="00697EFE">
      <w:pPr>
        <w:spacing w:before="50" w:after="50" w:line="480" w:lineRule="exact"/>
        <w:jc w:val="right"/>
        <w:rPr>
          <w:rFonts w:ascii="標楷體" w:eastAsia="標楷體" w:hAnsi="標楷體"/>
          <w:bCs/>
          <w:color w:val="000000" w:themeColor="text1"/>
          <w:sz w:val="26"/>
          <w:szCs w:val="26"/>
          <w:highlight w:val="yellow"/>
        </w:rPr>
      </w:pPr>
    </w:p>
    <w:p w14:paraId="41DFFC39" w14:textId="48DBF438" w:rsidR="00697EFE" w:rsidRPr="00C13303" w:rsidRDefault="00697EFE" w:rsidP="00697EFE">
      <w:pPr>
        <w:spacing w:before="50" w:after="50" w:line="480" w:lineRule="exact"/>
        <w:jc w:val="right"/>
        <w:rPr>
          <w:rFonts w:ascii="標楷體" w:eastAsia="標楷體" w:hAnsi="標楷體"/>
          <w:bCs/>
          <w:color w:val="000000" w:themeColor="text1"/>
          <w:sz w:val="26"/>
          <w:szCs w:val="26"/>
          <w:highlight w:val="yellow"/>
        </w:rPr>
      </w:pPr>
    </w:p>
    <w:p w14:paraId="3934D632" w14:textId="3B0A0B70" w:rsidR="00697EFE" w:rsidRPr="00C13303" w:rsidRDefault="00697EFE" w:rsidP="00697EFE">
      <w:pPr>
        <w:spacing w:before="50" w:after="50" w:line="480" w:lineRule="exact"/>
        <w:jc w:val="right"/>
        <w:rPr>
          <w:rFonts w:ascii="標楷體" w:eastAsia="標楷體" w:hAnsi="標楷體"/>
          <w:bCs/>
          <w:color w:val="000000" w:themeColor="text1"/>
          <w:sz w:val="26"/>
          <w:szCs w:val="26"/>
          <w:highlight w:val="yellow"/>
        </w:rPr>
      </w:pPr>
    </w:p>
    <w:p w14:paraId="0B65A846" w14:textId="55F53E13" w:rsidR="00697EFE" w:rsidRPr="00C13303" w:rsidRDefault="00697EFE" w:rsidP="00697EFE">
      <w:pPr>
        <w:spacing w:before="50" w:after="50" w:line="480" w:lineRule="exact"/>
        <w:jc w:val="right"/>
        <w:rPr>
          <w:rFonts w:ascii="標楷體" w:eastAsia="標楷體" w:hAnsi="標楷體"/>
          <w:bCs/>
          <w:color w:val="000000" w:themeColor="text1"/>
          <w:sz w:val="26"/>
          <w:szCs w:val="26"/>
          <w:highlight w:val="yellow"/>
        </w:rPr>
      </w:pPr>
    </w:p>
    <w:p w14:paraId="3C5B4508" w14:textId="14740D7D" w:rsidR="00697EFE" w:rsidRPr="00C13303" w:rsidRDefault="00697EFE" w:rsidP="00697EFE">
      <w:pPr>
        <w:spacing w:before="50" w:after="50" w:line="480" w:lineRule="exact"/>
        <w:jc w:val="right"/>
        <w:rPr>
          <w:rFonts w:ascii="標楷體" w:eastAsia="標楷體" w:hAnsi="標楷體"/>
          <w:bCs/>
          <w:color w:val="000000" w:themeColor="text1"/>
          <w:sz w:val="26"/>
          <w:szCs w:val="26"/>
          <w:highlight w:val="yellow"/>
        </w:rPr>
      </w:pPr>
    </w:p>
    <w:p w14:paraId="4336361F" w14:textId="11C72891" w:rsidR="00697EFE" w:rsidRPr="00C13303" w:rsidRDefault="00697EFE" w:rsidP="00697EFE">
      <w:pPr>
        <w:spacing w:before="50" w:after="50" w:line="480" w:lineRule="exact"/>
        <w:jc w:val="right"/>
        <w:rPr>
          <w:rFonts w:ascii="標楷體" w:eastAsia="標楷體" w:hAnsi="標楷體"/>
          <w:bCs/>
          <w:color w:val="000000" w:themeColor="text1"/>
          <w:sz w:val="26"/>
          <w:szCs w:val="26"/>
          <w:highlight w:val="yellow"/>
        </w:rPr>
      </w:pPr>
    </w:p>
    <w:p w14:paraId="206C0C55" w14:textId="6C21E18F" w:rsidR="00697EFE" w:rsidRPr="00C13303" w:rsidRDefault="00697EFE" w:rsidP="00697EFE">
      <w:pPr>
        <w:spacing w:before="50" w:after="50" w:line="480" w:lineRule="exact"/>
        <w:jc w:val="right"/>
        <w:rPr>
          <w:rFonts w:ascii="標楷體" w:eastAsia="標楷體" w:hAnsi="標楷體"/>
          <w:bCs/>
          <w:color w:val="000000" w:themeColor="text1"/>
          <w:sz w:val="26"/>
          <w:szCs w:val="26"/>
          <w:highlight w:val="yellow"/>
        </w:rPr>
      </w:pPr>
    </w:p>
    <w:p w14:paraId="6AD70C21" w14:textId="56F93E74" w:rsidR="00697EFE" w:rsidRPr="00C13303" w:rsidRDefault="00697EFE" w:rsidP="00697EFE">
      <w:pPr>
        <w:spacing w:before="50" w:after="50" w:line="480" w:lineRule="exact"/>
        <w:jc w:val="right"/>
        <w:rPr>
          <w:rFonts w:ascii="標楷體" w:eastAsia="標楷體" w:hAnsi="標楷體"/>
          <w:bCs/>
          <w:color w:val="000000" w:themeColor="text1"/>
          <w:sz w:val="26"/>
          <w:szCs w:val="26"/>
          <w:highlight w:val="yellow"/>
        </w:rPr>
      </w:pPr>
    </w:p>
    <w:p w14:paraId="32DDDAB5" w14:textId="041C212F" w:rsidR="00697EFE" w:rsidRPr="00C13303" w:rsidRDefault="00697EFE" w:rsidP="00697EFE">
      <w:pPr>
        <w:spacing w:before="50" w:after="50" w:line="480" w:lineRule="exact"/>
        <w:jc w:val="right"/>
        <w:rPr>
          <w:rFonts w:ascii="標楷體" w:eastAsia="標楷體" w:hAnsi="標楷體"/>
          <w:bCs/>
          <w:color w:val="000000" w:themeColor="text1"/>
          <w:sz w:val="26"/>
          <w:szCs w:val="26"/>
          <w:highlight w:val="yellow"/>
        </w:rPr>
      </w:pPr>
    </w:p>
    <w:p w14:paraId="4631A9DE" w14:textId="7A4E806A" w:rsidR="00697EFE" w:rsidRPr="00641D0D" w:rsidRDefault="00697EFE" w:rsidP="00697EFE">
      <w:pPr>
        <w:spacing w:before="50" w:after="50" w:line="480" w:lineRule="exact"/>
        <w:jc w:val="right"/>
        <w:rPr>
          <w:rFonts w:ascii="標楷體" w:eastAsia="標楷體" w:hAnsi="標楷體"/>
          <w:bCs/>
          <w:color w:val="000000" w:themeColor="text1"/>
          <w:sz w:val="26"/>
          <w:szCs w:val="26"/>
          <w:highlight w:val="yellow"/>
        </w:rPr>
      </w:pPr>
    </w:p>
    <w:p w14:paraId="30A14963" w14:textId="36891D94" w:rsidR="00697EFE" w:rsidRPr="00C13303" w:rsidRDefault="00697EFE" w:rsidP="00697EFE">
      <w:pPr>
        <w:spacing w:before="50" w:after="50" w:line="480" w:lineRule="exact"/>
        <w:jc w:val="right"/>
        <w:rPr>
          <w:rFonts w:ascii="標楷體" w:eastAsia="標楷體" w:hAnsi="標楷體"/>
          <w:bCs/>
          <w:color w:val="000000" w:themeColor="text1"/>
          <w:sz w:val="26"/>
          <w:szCs w:val="26"/>
          <w:highlight w:val="yellow"/>
        </w:rPr>
      </w:pPr>
    </w:p>
    <w:p w14:paraId="45407C99" w14:textId="55F8DE82" w:rsidR="00697EFE" w:rsidRPr="00C13303" w:rsidRDefault="00697EFE" w:rsidP="00697EFE">
      <w:pPr>
        <w:spacing w:before="50" w:after="50" w:line="480" w:lineRule="exact"/>
        <w:jc w:val="right"/>
        <w:rPr>
          <w:rFonts w:ascii="標楷體" w:eastAsia="標楷體" w:hAnsi="標楷體"/>
          <w:bCs/>
          <w:color w:val="000000" w:themeColor="text1"/>
          <w:sz w:val="26"/>
          <w:szCs w:val="26"/>
          <w:highlight w:val="yellow"/>
        </w:rPr>
      </w:pPr>
    </w:p>
    <w:p w14:paraId="477D14C4" w14:textId="2492807E" w:rsidR="00697EFE" w:rsidRPr="00C13303" w:rsidRDefault="00697EFE" w:rsidP="00697EFE">
      <w:pPr>
        <w:spacing w:before="50" w:after="50" w:line="480" w:lineRule="exact"/>
        <w:jc w:val="right"/>
        <w:rPr>
          <w:rFonts w:ascii="標楷體" w:eastAsia="標楷體" w:hAnsi="標楷體"/>
          <w:bCs/>
          <w:color w:val="000000" w:themeColor="text1"/>
          <w:sz w:val="26"/>
          <w:szCs w:val="26"/>
          <w:highlight w:val="yellow"/>
        </w:rPr>
      </w:pPr>
    </w:p>
    <w:p w14:paraId="23581AB9" w14:textId="0605E07C" w:rsidR="00697EFE" w:rsidRPr="00C13303" w:rsidRDefault="00697EFE" w:rsidP="00697EFE">
      <w:pPr>
        <w:spacing w:before="50" w:after="50" w:line="480" w:lineRule="exact"/>
        <w:jc w:val="right"/>
        <w:rPr>
          <w:rFonts w:ascii="標楷體" w:eastAsia="標楷體" w:hAnsi="標楷體"/>
          <w:bCs/>
          <w:color w:val="000000" w:themeColor="text1"/>
          <w:sz w:val="26"/>
          <w:szCs w:val="26"/>
          <w:highlight w:val="yellow"/>
        </w:rPr>
      </w:pPr>
    </w:p>
    <w:p w14:paraId="2A81AE25" w14:textId="4C0284A7" w:rsidR="00697EFE" w:rsidRPr="00C13303" w:rsidRDefault="00697EFE" w:rsidP="00697EFE">
      <w:pPr>
        <w:spacing w:before="50" w:after="50" w:line="480" w:lineRule="exact"/>
        <w:jc w:val="right"/>
        <w:rPr>
          <w:rFonts w:ascii="標楷體" w:eastAsia="標楷體" w:hAnsi="標楷體"/>
          <w:bCs/>
          <w:color w:val="000000" w:themeColor="text1"/>
          <w:sz w:val="26"/>
          <w:szCs w:val="26"/>
          <w:highlight w:val="yellow"/>
        </w:rPr>
      </w:pPr>
    </w:p>
    <w:p w14:paraId="17A7D1E3" w14:textId="1C2BB56D" w:rsidR="00697EFE" w:rsidRPr="00C13303" w:rsidRDefault="00697EFE" w:rsidP="00697EFE">
      <w:pPr>
        <w:spacing w:before="50" w:after="50" w:line="480" w:lineRule="exact"/>
        <w:jc w:val="right"/>
        <w:rPr>
          <w:rFonts w:ascii="標楷體" w:eastAsia="標楷體" w:hAnsi="標楷體"/>
          <w:bCs/>
          <w:color w:val="000000" w:themeColor="text1"/>
          <w:sz w:val="26"/>
          <w:szCs w:val="26"/>
          <w:highlight w:val="yellow"/>
        </w:rPr>
      </w:pPr>
    </w:p>
    <w:p w14:paraId="53DBE6C5" w14:textId="3630FB0B" w:rsidR="00697EFE" w:rsidRPr="00C13303" w:rsidRDefault="00697EFE" w:rsidP="00697EFE">
      <w:pPr>
        <w:spacing w:before="50" w:after="50" w:line="480" w:lineRule="exact"/>
        <w:jc w:val="right"/>
        <w:rPr>
          <w:rFonts w:ascii="標楷體" w:eastAsia="標楷體" w:hAnsi="標楷體"/>
          <w:bCs/>
          <w:color w:val="000000" w:themeColor="text1"/>
          <w:sz w:val="26"/>
          <w:szCs w:val="26"/>
          <w:highlight w:val="yellow"/>
        </w:rPr>
      </w:pPr>
    </w:p>
    <w:p w14:paraId="101BA8EB" w14:textId="102C03A2" w:rsidR="00697EFE" w:rsidRPr="00C13303" w:rsidRDefault="00697EFE" w:rsidP="00697EFE">
      <w:pPr>
        <w:spacing w:before="50" w:after="50" w:line="480" w:lineRule="exact"/>
        <w:jc w:val="right"/>
        <w:rPr>
          <w:rFonts w:ascii="標楷體" w:eastAsia="標楷體" w:hAnsi="標楷體"/>
          <w:bCs/>
          <w:color w:val="000000" w:themeColor="text1"/>
          <w:sz w:val="26"/>
          <w:szCs w:val="26"/>
          <w:highlight w:val="yellow"/>
        </w:rPr>
      </w:pPr>
    </w:p>
    <w:p w14:paraId="0394238A" w14:textId="652415C2" w:rsidR="00697EFE" w:rsidRPr="00C13303" w:rsidRDefault="00697EFE" w:rsidP="00697EFE">
      <w:pPr>
        <w:spacing w:before="50" w:after="50" w:line="480" w:lineRule="exact"/>
        <w:jc w:val="right"/>
        <w:rPr>
          <w:rFonts w:ascii="標楷體" w:eastAsia="標楷體" w:hAnsi="標楷體"/>
          <w:bCs/>
          <w:color w:val="000000" w:themeColor="text1"/>
          <w:sz w:val="26"/>
          <w:szCs w:val="26"/>
          <w:highlight w:val="yellow"/>
        </w:rPr>
      </w:pPr>
    </w:p>
    <w:sectPr w:rsidR="00697EFE" w:rsidRPr="00C13303" w:rsidSect="007E60E9">
      <w:footerReference w:type="even" r:id="rId8"/>
      <w:footerReference w:type="default" r:id="rId9"/>
      <w:type w:val="continuous"/>
      <w:pgSz w:w="11906" w:h="16838" w:code="9"/>
      <w:pgMar w:top="567" w:right="567" w:bottom="851" w:left="567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F95E7" w14:textId="77777777" w:rsidR="00B90F04" w:rsidRDefault="00B90F04">
      <w:r>
        <w:separator/>
      </w:r>
    </w:p>
  </w:endnote>
  <w:endnote w:type="continuationSeparator" w:id="0">
    <w:p w14:paraId="707E3E58" w14:textId="77777777" w:rsidR="00B90F04" w:rsidRDefault="00B90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3F3D4" w14:textId="77777777" w:rsidR="002362D9" w:rsidRDefault="002362D9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79DDCEB3" w14:textId="77777777" w:rsidR="002362D9" w:rsidRDefault="002362D9">
    <w:pPr>
      <w:pStyle w:val="a8"/>
    </w:pPr>
  </w:p>
  <w:p w14:paraId="4D4F9C31" w14:textId="77777777" w:rsidR="002362D9" w:rsidRDefault="002362D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17462" w14:textId="6AFDC734" w:rsidR="002362D9" w:rsidRDefault="002362D9">
    <w:pPr>
      <w:pStyle w:val="a8"/>
      <w:jc w:val="center"/>
    </w:pPr>
  </w:p>
  <w:p w14:paraId="1A4E39DE" w14:textId="77777777" w:rsidR="002362D9" w:rsidRDefault="002362D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12B98" w14:textId="77777777" w:rsidR="00B90F04" w:rsidRDefault="00B90F04">
      <w:r>
        <w:separator/>
      </w:r>
    </w:p>
  </w:footnote>
  <w:footnote w:type="continuationSeparator" w:id="0">
    <w:p w14:paraId="36F9FA0C" w14:textId="77777777" w:rsidR="00B90F04" w:rsidRDefault="00B90F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1.25pt;height:11.25pt" o:bullet="t">
        <v:imagedata r:id="rId1" o:title="mso77B4"/>
      </v:shape>
    </w:pict>
  </w:numPicBullet>
  <w:abstractNum w:abstractNumId="0" w15:restartNumberingAfterBreak="0">
    <w:nsid w:val="07C67897"/>
    <w:multiLevelType w:val="hybridMultilevel"/>
    <w:tmpl w:val="D62043D4"/>
    <w:lvl w:ilvl="0" w:tplc="BB94A4C8">
      <w:start w:val="1"/>
      <w:numFmt w:val="ideographDigital"/>
      <w:lvlText w:val="(%1)"/>
      <w:lvlJc w:val="left"/>
      <w:pPr>
        <w:tabs>
          <w:tab w:val="num" w:pos="360"/>
        </w:tabs>
        <w:ind w:left="360" w:hanging="360"/>
      </w:pPr>
      <w:rPr>
        <w:rFonts w:hint="eastAsia"/>
        <w:b/>
        <w:i w:val="0"/>
        <w:sz w:val="24"/>
      </w:rPr>
    </w:lvl>
    <w:lvl w:ilvl="1" w:tplc="B4CEEE1C">
      <w:start w:val="1"/>
      <w:numFmt w:val="decimal"/>
      <w:lvlText w:val="(%2)"/>
      <w:lvlJc w:val="left"/>
      <w:pPr>
        <w:ind w:left="906" w:hanging="480"/>
      </w:pPr>
      <w:rPr>
        <w:rFonts w:ascii="Times New Roman" w:hAnsi="Times New Roman" w:cs="Times New Roman" w:hint="default"/>
        <w:b w:val="0"/>
        <w:i w:val="0"/>
      </w:rPr>
    </w:lvl>
    <w:lvl w:ilvl="2" w:tplc="B4CEEE1C">
      <w:start w:val="1"/>
      <w:numFmt w:val="decimal"/>
      <w:lvlText w:val="(%3)"/>
      <w:lvlJc w:val="left"/>
      <w:pPr>
        <w:tabs>
          <w:tab w:val="num" w:pos="1440"/>
        </w:tabs>
        <w:ind w:left="1440" w:hanging="480"/>
      </w:pPr>
      <w:rPr>
        <w:rFonts w:ascii="Times New Roman" w:hAnsi="Times New Roman" w:cs="Times New Roman" w:hint="default"/>
        <w:b w:val="0"/>
      </w:rPr>
    </w:lvl>
    <w:lvl w:ilvl="3" w:tplc="8912FF8A">
      <w:start w:val="1"/>
      <w:numFmt w:val="bullet"/>
      <w:lvlText w:val=""/>
      <w:lvlJc w:val="left"/>
      <w:pPr>
        <w:ind w:left="1331" w:hanging="480"/>
      </w:pPr>
      <w:rPr>
        <w:rFonts w:ascii="Wingdings" w:hAnsi="Wingdings" w:hint="default"/>
        <w:color w:val="0000FF"/>
      </w:rPr>
    </w:lvl>
    <w:lvl w:ilvl="4" w:tplc="B3041342">
      <w:start w:val="1"/>
      <w:numFmt w:val="ideographLegalTraditional"/>
      <w:lvlText w:val="%5、"/>
      <w:lvlJc w:val="left"/>
      <w:pPr>
        <w:ind w:left="510" w:hanging="510"/>
      </w:pPr>
      <w:rPr>
        <w:rFonts w:hint="default"/>
        <w:b/>
      </w:r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C83BD1"/>
    <w:multiLevelType w:val="hybridMultilevel"/>
    <w:tmpl w:val="E392F1DC"/>
    <w:lvl w:ilvl="0" w:tplc="DDA0D632">
      <w:start w:val="1"/>
      <w:numFmt w:val="decimal"/>
      <w:lvlText w:val="%1."/>
      <w:lvlJc w:val="left"/>
      <w:pPr>
        <w:ind w:left="1444" w:hanging="480"/>
      </w:pPr>
      <w:rPr>
        <w:rFonts w:ascii="標楷體" w:eastAsia="標楷體" w:hAnsi="標楷體" w:hint="eastAsia"/>
        <w:b/>
        <w:i w:val="0"/>
        <w:sz w:val="18"/>
        <w:szCs w:val="18"/>
      </w:rPr>
    </w:lvl>
    <w:lvl w:ilvl="1" w:tplc="04090019" w:tentative="1">
      <w:start w:val="1"/>
      <w:numFmt w:val="ideographTraditional"/>
      <w:lvlText w:val="%2、"/>
      <w:lvlJc w:val="left"/>
      <w:pPr>
        <w:ind w:left="1924" w:hanging="480"/>
      </w:pPr>
    </w:lvl>
    <w:lvl w:ilvl="2" w:tplc="0409001B" w:tentative="1">
      <w:start w:val="1"/>
      <w:numFmt w:val="lowerRoman"/>
      <w:lvlText w:val="%3."/>
      <w:lvlJc w:val="right"/>
      <w:pPr>
        <w:ind w:left="2404" w:hanging="480"/>
      </w:pPr>
    </w:lvl>
    <w:lvl w:ilvl="3" w:tplc="0409000F" w:tentative="1">
      <w:start w:val="1"/>
      <w:numFmt w:val="decimal"/>
      <w:lvlText w:val="%4."/>
      <w:lvlJc w:val="left"/>
      <w:pPr>
        <w:ind w:left="28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4" w:hanging="480"/>
      </w:pPr>
    </w:lvl>
    <w:lvl w:ilvl="5" w:tplc="0409001B" w:tentative="1">
      <w:start w:val="1"/>
      <w:numFmt w:val="lowerRoman"/>
      <w:lvlText w:val="%6."/>
      <w:lvlJc w:val="right"/>
      <w:pPr>
        <w:ind w:left="3844" w:hanging="480"/>
      </w:pPr>
    </w:lvl>
    <w:lvl w:ilvl="6" w:tplc="0409000F" w:tentative="1">
      <w:start w:val="1"/>
      <w:numFmt w:val="decimal"/>
      <w:lvlText w:val="%7."/>
      <w:lvlJc w:val="left"/>
      <w:pPr>
        <w:ind w:left="43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4" w:hanging="480"/>
      </w:pPr>
    </w:lvl>
    <w:lvl w:ilvl="8" w:tplc="0409001B" w:tentative="1">
      <w:start w:val="1"/>
      <w:numFmt w:val="lowerRoman"/>
      <w:lvlText w:val="%9."/>
      <w:lvlJc w:val="right"/>
      <w:pPr>
        <w:ind w:left="5284" w:hanging="480"/>
      </w:pPr>
    </w:lvl>
  </w:abstractNum>
  <w:abstractNum w:abstractNumId="2" w15:restartNumberingAfterBreak="0">
    <w:nsid w:val="0C1A6777"/>
    <w:multiLevelType w:val="hybridMultilevel"/>
    <w:tmpl w:val="1CAA265C"/>
    <w:lvl w:ilvl="0" w:tplc="0409000F">
      <w:start w:val="1"/>
      <w:numFmt w:val="decimal"/>
      <w:lvlText w:val="%1."/>
      <w:lvlJc w:val="left"/>
      <w:pPr>
        <w:ind w:left="103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19" w:hanging="480"/>
      </w:pPr>
    </w:lvl>
    <w:lvl w:ilvl="2" w:tplc="0409001B" w:tentative="1">
      <w:start w:val="1"/>
      <w:numFmt w:val="lowerRoman"/>
      <w:lvlText w:val="%3."/>
      <w:lvlJc w:val="right"/>
      <w:pPr>
        <w:ind w:left="1999" w:hanging="480"/>
      </w:pPr>
    </w:lvl>
    <w:lvl w:ilvl="3" w:tplc="0409000F" w:tentative="1">
      <w:start w:val="1"/>
      <w:numFmt w:val="decimal"/>
      <w:lvlText w:val="%4."/>
      <w:lvlJc w:val="left"/>
      <w:pPr>
        <w:ind w:left="24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9" w:hanging="480"/>
      </w:pPr>
    </w:lvl>
    <w:lvl w:ilvl="5" w:tplc="0409001B" w:tentative="1">
      <w:start w:val="1"/>
      <w:numFmt w:val="lowerRoman"/>
      <w:lvlText w:val="%6."/>
      <w:lvlJc w:val="right"/>
      <w:pPr>
        <w:ind w:left="3439" w:hanging="480"/>
      </w:pPr>
    </w:lvl>
    <w:lvl w:ilvl="6" w:tplc="0409000F" w:tentative="1">
      <w:start w:val="1"/>
      <w:numFmt w:val="decimal"/>
      <w:lvlText w:val="%7."/>
      <w:lvlJc w:val="left"/>
      <w:pPr>
        <w:ind w:left="39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9" w:hanging="480"/>
      </w:pPr>
    </w:lvl>
    <w:lvl w:ilvl="8" w:tplc="0409001B" w:tentative="1">
      <w:start w:val="1"/>
      <w:numFmt w:val="lowerRoman"/>
      <w:lvlText w:val="%9."/>
      <w:lvlJc w:val="right"/>
      <w:pPr>
        <w:ind w:left="4879" w:hanging="480"/>
      </w:pPr>
    </w:lvl>
  </w:abstractNum>
  <w:abstractNum w:abstractNumId="3" w15:restartNumberingAfterBreak="0">
    <w:nsid w:val="11B74235"/>
    <w:multiLevelType w:val="hybridMultilevel"/>
    <w:tmpl w:val="6CB6210A"/>
    <w:lvl w:ilvl="0" w:tplc="B4CEEE1C">
      <w:start w:val="1"/>
      <w:numFmt w:val="decimal"/>
      <w:lvlText w:val="(%1)"/>
      <w:lvlJc w:val="left"/>
      <w:pPr>
        <w:ind w:left="906" w:hanging="480"/>
      </w:pPr>
      <w:rPr>
        <w:rFonts w:ascii="Times New Roman" w:hAnsi="Times New Roman" w:cs="Times New Roman" w:hint="default"/>
        <w:b w:val="0"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420447A"/>
    <w:multiLevelType w:val="hybridMultilevel"/>
    <w:tmpl w:val="40DE164E"/>
    <w:lvl w:ilvl="0" w:tplc="523C41CC">
      <w:start w:val="1"/>
      <w:numFmt w:val="decimal"/>
      <w:lvlText w:val="(%1)"/>
      <w:lvlJc w:val="left"/>
      <w:pPr>
        <w:ind w:left="720" w:hanging="480"/>
      </w:pPr>
      <w:rPr>
        <w:rFonts w:hint="eastAsia"/>
        <w:b w:val="0"/>
        <w:i w:val="0"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5" w15:restartNumberingAfterBreak="0">
    <w:nsid w:val="1614320B"/>
    <w:multiLevelType w:val="hybridMultilevel"/>
    <w:tmpl w:val="DB9EDF2E"/>
    <w:lvl w:ilvl="0" w:tplc="6762AA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6655ABF"/>
    <w:multiLevelType w:val="hybridMultilevel"/>
    <w:tmpl w:val="9F8674EE"/>
    <w:lvl w:ilvl="0" w:tplc="0409000F">
      <w:start w:val="1"/>
      <w:numFmt w:val="decimal"/>
      <w:lvlText w:val="%1."/>
      <w:lvlJc w:val="left"/>
      <w:pPr>
        <w:tabs>
          <w:tab w:val="num" w:pos="1039"/>
        </w:tabs>
        <w:ind w:left="103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19" w:hanging="480"/>
      </w:pPr>
    </w:lvl>
    <w:lvl w:ilvl="2" w:tplc="0409001B" w:tentative="1">
      <w:start w:val="1"/>
      <w:numFmt w:val="lowerRoman"/>
      <w:lvlText w:val="%3."/>
      <w:lvlJc w:val="right"/>
      <w:pPr>
        <w:ind w:left="1999" w:hanging="480"/>
      </w:pPr>
    </w:lvl>
    <w:lvl w:ilvl="3" w:tplc="0409000F" w:tentative="1">
      <w:start w:val="1"/>
      <w:numFmt w:val="decimal"/>
      <w:lvlText w:val="%4."/>
      <w:lvlJc w:val="left"/>
      <w:pPr>
        <w:ind w:left="24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9" w:hanging="480"/>
      </w:pPr>
    </w:lvl>
    <w:lvl w:ilvl="5" w:tplc="0409001B" w:tentative="1">
      <w:start w:val="1"/>
      <w:numFmt w:val="lowerRoman"/>
      <w:lvlText w:val="%6."/>
      <w:lvlJc w:val="right"/>
      <w:pPr>
        <w:ind w:left="3439" w:hanging="480"/>
      </w:pPr>
    </w:lvl>
    <w:lvl w:ilvl="6" w:tplc="0409000F" w:tentative="1">
      <w:start w:val="1"/>
      <w:numFmt w:val="decimal"/>
      <w:lvlText w:val="%7."/>
      <w:lvlJc w:val="left"/>
      <w:pPr>
        <w:ind w:left="39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9" w:hanging="480"/>
      </w:pPr>
    </w:lvl>
    <w:lvl w:ilvl="8" w:tplc="0409001B" w:tentative="1">
      <w:start w:val="1"/>
      <w:numFmt w:val="lowerRoman"/>
      <w:lvlText w:val="%9."/>
      <w:lvlJc w:val="right"/>
      <w:pPr>
        <w:ind w:left="4879" w:hanging="480"/>
      </w:pPr>
    </w:lvl>
  </w:abstractNum>
  <w:abstractNum w:abstractNumId="7" w15:restartNumberingAfterBreak="0">
    <w:nsid w:val="1A75405B"/>
    <w:multiLevelType w:val="hybridMultilevel"/>
    <w:tmpl w:val="6714D83C"/>
    <w:lvl w:ilvl="0" w:tplc="B4CEEE1C">
      <w:start w:val="1"/>
      <w:numFmt w:val="decimal"/>
      <w:lvlText w:val="(%1)"/>
      <w:lvlJc w:val="left"/>
      <w:pPr>
        <w:ind w:left="906" w:hanging="480"/>
      </w:pPr>
      <w:rPr>
        <w:rFonts w:ascii="Times New Roman" w:hAnsi="Times New Roman" w:cs="Times New Roman" w:hint="default"/>
        <w:b w:val="0"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BB23C54"/>
    <w:multiLevelType w:val="hybridMultilevel"/>
    <w:tmpl w:val="5CD00B8A"/>
    <w:lvl w:ilvl="0" w:tplc="523C41CC">
      <w:start w:val="1"/>
      <w:numFmt w:val="decimal"/>
      <w:lvlText w:val="(%1)"/>
      <w:lvlJc w:val="left"/>
      <w:pPr>
        <w:ind w:left="720" w:hanging="480"/>
      </w:pPr>
      <w:rPr>
        <w:rFonts w:hint="eastAsia"/>
        <w:b w:val="0"/>
        <w:i w:val="0"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9" w15:restartNumberingAfterBreak="0">
    <w:nsid w:val="1E5A235F"/>
    <w:multiLevelType w:val="hybridMultilevel"/>
    <w:tmpl w:val="509E1D20"/>
    <w:lvl w:ilvl="0" w:tplc="DDA0D632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/>
        <w:b/>
        <w:sz w:val="18"/>
        <w:szCs w:val="1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ED50EFB"/>
    <w:multiLevelType w:val="hybridMultilevel"/>
    <w:tmpl w:val="C844579C"/>
    <w:lvl w:ilvl="0" w:tplc="523C41CC">
      <w:start w:val="1"/>
      <w:numFmt w:val="decimal"/>
      <w:lvlText w:val="(%1)"/>
      <w:lvlJc w:val="left"/>
      <w:pPr>
        <w:ind w:left="720" w:hanging="480"/>
      </w:pPr>
      <w:rPr>
        <w:rFonts w:hint="eastAsia"/>
        <w:b w:val="0"/>
        <w:i w:val="0"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1" w15:restartNumberingAfterBreak="0">
    <w:nsid w:val="2112722D"/>
    <w:multiLevelType w:val="hybridMultilevel"/>
    <w:tmpl w:val="7424F786"/>
    <w:lvl w:ilvl="0" w:tplc="ACA82502">
      <w:start w:val="1"/>
      <w:numFmt w:val="decimal"/>
      <w:lvlText w:val="%1."/>
      <w:lvlJc w:val="left"/>
      <w:pPr>
        <w:ind w:left="1440" w:hanging="480"/>
      </w:pPr>
      <w:rPr>
        <w:rFonts w:hint="eastAsia"/>
        <w:b w:val="0"/>
        <w:i w:val="0"/>
        <w:color w:val="000000"/>
      </w:rPr>
    </w:lvl>
    <w:lvl w:ilvl="1" w:tplc="5596D010">
      <w:start w:val="4"/>
      <w:numFmt w:val="taiwaneseCountingThousand"/>
      <w:lvlText w:val="%2、"/>
      <w:lvlJc w:val="left"/>
      <w:pPr>
        <w:ind w:left="216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2" w15:restartNumberingAfterBreak="0">
    <w:nsid w:val="274E18DA"/>
    <w:multiLevelType w:val="hybridMultilevel"/>
    <w:tmpl w:val="C874A5BE"/>
    <w:lvl w:ilvl="0" w:tplc="35542918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94E59B5"/>
    <w:multiLevelType w:val="hybridMultilevel"/>
    <w:tmpl w:val="80F0DAEC"/>
    <w:lvl w:ilvl="0" w:tplc="04090007">
      <w:start w:val="1"/>
      <w:numFmt w:val="bullet"/>
      <w:lvlText w:val=""/>
      <w:lvlPicBulletId w:val="0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14" w15:restartNumberingAfterBreak="0">
    <w:nsid w:val="2B2A24A1"/>
    <w:multiLevelType w:val="hybridMultilevel"/>
    <w:tmpl w:val="00506E3C"/>
    <w:lvl w:ilvl="0" w:tplc="2D6E459C">
      <w:start w:val="1"/>
      <w:numFmt w:val="decimal"/>
      <w:lvlText w:val="%1."/>
      <w:lvlJc w:val="left"/>
      <w:pPr>
        <w:ind w:left="1440" w:hanging="480"/>
      </w:pPr>
      <w:rPr>
        <w:rFonts w:hint="eastAsia"/>
        <w:b w:val="0"/>
        <w:i w:val="0"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5" w15:restartNumberingAfterBreak="0">
    <w:nsid w:val="362861D8"/>
    <w:multiLevelType w:val="hybridMultilevel"/>
    <w:tmpl w:val="280A5018"/>
    <w:lvl w:ilvl="0" w:tplc="8848D5E2">
      <w:start w:val="1"/>
      <w:numFmt w:val="taiwaneseCountingThousand"/>
      <w:lvlText w:val="(%1)"/>
      <w:lvlJc w:val="left"/>
      <w:pPr>
        <w:ind w:left="360" w:hanging="360"/>
      </w:pPr>
      <w:rPr>
        <w:rFonts w:hint="default"/>
        <w:sz w:val="1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98D0390"/>
    <w:multiLevelType w:val="hybridMultilevel"/>
    <w:tmpl w:val="A67C7C88"/>
    <w:lvl w:ilvl="0" w:tplc="8DE62CCA">
      <w:start w:val="1"/>
      <w:numFmt w:val="taiwaneseCountingThousand"/>
      <w:lvlText w:val="(%1)"/>
      <w:lvlJc w:val="left"/>
      <w:pPr>
        <w:ind w:left="735" w:hanging="735"/>
      </w:pPr>
      <w:rPr>
        <w:rFonts w:ascii="標楷體" w:hAnsi="標楷體"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D5C389E"/>
    <w:multiLevelType w:val="hybridMultilevel"/>
    <w:tmpl w:val="B58C6EE6"/>
    <w:lvl w:ilvl="0" w:tplc="526C8426">
      <w:start w:val="1"/>
      <w:numFmt w:val="taiwaneseCountingThousand"/>
      <w:lvlText w:val="%1、"/>
      <w:lvlJc w:val="left"/>
      <w:pPr>
        <w:ind w:left="1440" w:hanging="720"/>
      </w:pPr>
      <w:rPr>
        <w:rFonts w:hint="default"/>
      </w:rPr>
    </w:lvl>
    <w:lvl w:ilvl="1" w:tplc="D62CF45C">
      <w:start w:val="1"/>
      <w:numFmt w:val="decimal"/>
      <w:lvlText w:val="%2、"/>
      <w:lvlJc w:val="left"/>
      <w:pPr>
        <w:ind w:left="1837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077" w:hanging="480"/>
      </w:pPr>
    </w:lvl>
    <w:lvl w:ilvl="3" w:tplc="0409000F" w:tentative="1">
      <w:start w:val="1"/>
      <w:numFmt w:val="decimal"/>
      <w:lvlText w:val="%4."/>
      <w:lvlJc w:val="left"/>
      <w:pPr>
        <w:ind w:left="255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37" w:hanging="480"/>
      </w:pPr>
    </w:lvl>
    <w:lvl w:ilvl="5" w:tplc="0409001B" w:tentative="1">
      <w:start w:val="1"/>
      <w:numFmt w:val="lowerRoman"/>
      <w:lvlText w:val="%6."/>
      <w:lvlJc w:val="right"/>
      <w:pPr>
        <w:ind w:left="3517" w:hanging="480"/>
      </w:pPr>
    </w:lvl>
    <w:lvl w:ilvl="6" w:tplc="0409000F" w:tentative="1">
      <w:start w:val="1"/>
      <w:numFmt w:val="decimal"/>
      <w:lvlText w:val="%7."/>
      <w:lvlJc w:val="left"/>
      <w:pPr>
        <w:ind w:left="399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77" w:hanging="480"/>
      </w:pPr>
    </w:lvl>
    <w:lvl w:ilvl="8" w:tplc="0409001B" w:tentative="1">
      <w:start w:val="1"/>
      <w:numFmt w:val="lowerRoman"/>
      <w:lvlText w:val="%9."/>
      <w:lvlJc w:val="right"/>
      <w:pPr>
        <w:ind w:left="4957" w:hanging="480"/>
      </w:pPr>
    </w:lvl>
  </w:abstractNum>
  <w:abstractNum w:abstractNumId="18" w15:restartNumberingAfterBreak="0">
    <w:nsid w:val="3EBF5792"/>
    <w:multiLevelType w:val="hybridMultilevel"/>
    <w:tmpl w:val="35242B40"/>
    <w:lvl w:ilvl="0" w:tplc="1DA237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40647323"/>
    <w:multiLevelType w:val="hybridMultilevel"/>
    <w:tmpl w:val="B022B7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41F0FDD"/>
    <w:multiLevelType w:val="hybridMultilevel"/>
    <w:tmpl w:val="79821406"/>
    <w:lvl w:ilvl="0" w:tplc="0409000F">
      <w:start w:val="1"/>
      <w:numFmt w:val="decimal"/>
      <w:lvlText w:val="%1."/>
      <w:lvlJc w:val="left"/>
      <w:pPr>
        <w:ind w:left="1920" w:hanging="480"/>
      </w:pPr>
      <w:rPr>
        <w:rFonts w:hint="default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60" w:hanging="480"/>
      </w:pPr>
      <w:rPr>
        <w:rFonts w:ascii="Wingdings" w:hAnsi="Wingdings" w:hint="default"/>
      </w:rPr>
    </w:lvl>
  </w:abstractNum>
  <w:abstractNum w:abstractNumId="21" w15:restartNumberingAfterBreak="0">
    <w:nsid w:val="457441F2"/>
    <w:multiLevelType w:val="hybridMultilevel"/>
    <w:tmpl w:val="21C6323C"/>
    <w:lvl w:ilvl="0" w:tplc="523C41CC">
      <w:start w:val="1"/>
      <w:numFmt w:val="decimal"/>
      <w:lvlText w:val="(%1)"/>
      <w:lvlJc w:val="left"/>
      <w:pPr>
        <w:ind w:left="720" w:hanging="480"/>
      </w:pPr>
      <w:rPr>
        <w:rFonts w:hint="eastAsia"/>
        <w:b w:val="0"/>
        <w:i w:val="0"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2" w15:restartNumberingAfterBreak="0">
    <w:nsid w:val="46D93782"/>
    <w:multiLevelType w:val="hybridMultilevel"/>
    <w:tmpl w:val="7D5E2778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3" w15:restartNumberingAfterBreak="0">
    <w:nsid w:val="498F3D83"/>
    <w:multiLevelType w:val="hybridMultilevel"/>
    <w:tmpl w:val="92D0A518"/>
    <w:lvl w:ilvl="0" w:tplc="12CEAE6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C150E79"/>
    <w:multiLevelType w:val="hybridMultilevel"/>
    <w:tmpl w:val="79821406"/>
    <w:lvl w:ilvl="0" w:tplc="0409000F">
      <w:start w:val="1"/>
      <w:numFmt w:val="decimal"/>
      <w:lvlText w:val="%1."/>
      <w:lvlJc w:val="left"/>
      <w:pPr>
        <w:ind w:left="1920" w:hanging="480"/>
      </w:pPr>
      <w:rPr>
        <w:rFonts w:hint="default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60" w:hanging="480"/>
      </w:pPr>
      <w:rPr>
        <w:rFonts w:ascii="Wingdings" w:hAnsi="Wingdings" w:hint="default"/>
      </w:rPr>
    </w:lvl>
  </w:abstractNum>
  <w:abstractNum w:abstractNumId="25" w15:restartNumberingAfterBreak="0">
    <w:nsid w:val="4E46289E"/>
    <w:multiLevelType w:val="hybridMultilevel"/>
    <w:tmpl w:val="BA08729E"/>
    <w:lvl w:ilvl="0" w:tplc="523C41CC">
      <w:start w:val="1"/>
      <w:numFmt w:val="decimal"/>
      <w:lvlText w:val="(%1)"/>
      <w:lvlJc w:val="left"/>
      <w:pPr>
        <w:ind w:left="720" w:hanging="480"/>
      </w:pPr>
      <w:rPr>
        <w:rFonts w:hint="eastAsia"/>
        <w:b w:val="0"/>
        <w:i w:val="0"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6" w15:restartNumberingAfterBreak="0">
    <w:nsid w:val="521C3672"/>
    <w:multiLevelType w:val="hybridMultilevel"/>
    <w:tmpl w:val="DF206418"/>
    <w:lvl w:ilvl="0" w:tplc="526C8426">
      <w:start w:val="1"/>
      <w:numFmt w:val="taiwaneseCountingThousand"/>
      <w:lvlText w:val="%1、"/>
      <w:lvlJc w:val="left"/>
      <w:pPr>
        <w:ind w:left="1440" w:hanging="720"/>
      </w:pPr>
      <w:rPr>
        <w:rFonts w:hint="default"/>
      </w:rPr>
    </w:lvl>
    <w:lvl w:ilvl="1" w:tplc="D62CF45C">
      <w:start w:val="1"/>
      <w:numFmt w:val="decimal"/>
      <w:lvlText w:val="%2、"/>
      <w:lvlJc w:val="left"/>
      <w:pPr>
        <w:ind w:left="1837" w:hanging="72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ind w:left="2077" w:hanging="480"/>
      </w:pPr>
    </w:lvl>
    <w:lvl w:ilvl="3" w:tplc="0409000F" w:tentative="1">
      <w:start w:val="1"/>
      <w:numFmt w:val="decimal"/>
      <w:lvlText w:val="%4."/>
      <w:lvlJc w:val="left"/>
      <w:pPr>
        <w:ind w:left="255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37" w:hanging="480"/>
      </w:pPr>
    </w:lvl>
    <w:lvl w:ilvl="5" w:tplc="0409001B" w:tentative="1">
      <w:start w:val="1"/>
      <w:numFmt w:val="lowerRoman"/>
      <w:lvlText w:val="%6."/>
      <w:lvlJc w:val="right"/>
      <w:pPr>
        <w:ind w:left="3517" w:hanging="480"/>
      </w:pPr>
    </w:lvl>
    <w:lvl w:ilvl="6" w:tplc="0409000F" w:tentative="1">
      <w:start w:val="1"/>
      <w:numFmt w:val="decimal"/>
      <w:lvlText w:val="%7."/>
      <w:lvlJc w:val="left"/>
      <w:pPr>
        <w:ind w:left="399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77" w:hanging="480"/>
      </w:pPr>
    </w:lvl>
    <w:lvl w:ilvl="8" w:tplc="0409001B" w:tentative="1">
      <w:start w:val="1"/>
      <w:numFmt w:val="lowerRoman"/>
      <w:lvlText w:val="%9."/>
      <w:lvlJc w:val="right"/>
      <w:pPr>
        <w:ind w:left="4957" w:hanging="480"/>
      </w:pPr>
    </w:lvl>
  </w:abstractNum>
  <w:abstractNum w:abstractNumId="27" w15:restartNumberingAfterBreak="0">
    <w:nsid w:val="521E19B9"/>
    <w:multiLevelType w:val="hybridMultilevel"/>
    <w:tmpl w:val="FEDC08C0"/>
    <w:lvl w:ilvl="0" w:tplc="523C41CC">
      <w:start w:val="1"/>
      <w:numFmt w:val="decimal"/>
      <w:lvlText w:val="(%1)"/>
      <w:lvlJc w:val="left"/>
      <w:pPr>
        <w:ind w:left="720" w:hanging="480"/>
      </w:pPr>
      <w:rPr>
        <w:rFonts w:hint="eastAsia"/>
        <w:b w:val="0"/>
        <w:i w:val="0"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8" w15:restartNumberingAfterBreak="0">
    <w:nsid w:val="558D4E72"/>
    <w:multiLevelType w:val="hybridMultilevel"/>
    <w:tmpl w:val="D85A9AFA"/>
    <w:lvl w:ilvl="0" w:tplc="9E00D2CE">
      <w:start w:val="5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6827666"/>
    <w:multiLevelType w:val="hybridMultilevel"/>
    <w:tmpl w:val="13AC3566"/>
    <w:lvl w:ilvl="0" w:tplc="523C41CC">
      <w:start w:val="1"/>
      <w:numFmt w:val="decimal"/>
      <w:lvlText w:val="(%1)"/>
      <w:lvlJc w:val="left"/>
      <w:pPr>
        <w:ind w:left="720" w:hanging="480"/>
      </w:pPr>
      <w:rPr>
        <w:rFonts w:hint="eastAsia"/>
        <w:b w:val="0"/>
        <w:i w:val="0"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0" w15:restartNumberingAfterBreak="0">
    <w:nsid w:val="56E37CC2"/>
    <w:multiLevelType w:val="hybridMultilevel"/>
    <w:tmpl w:val="A7B8F2BA"/>
    <w:lvl w:ilvl="0" w:tplc="80FE1D70">
      <w:start w:val="5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7581C19"/>
    <w:multiLevelType w:val="hybridMultilevel"/>
    <w:tmpl w:val="6714D83C"/>
    <w:lvl w:ilvl="0" w:tplc="B4CEEE1C">
      <w:start w:val="1"/>
      <w:numFmt w:val="decimal"/>
      <w:lvlText w:val="(%1)"/>
      <w:lvlJc w:val="left"/>
      <w:pPr>
        <w:ind w:left="906" w:hanging="480"/>
      </w:pPr>
      <w:rPr>
        <w:rFonts w:ascii="Times New Roman" w:hAnsi="Times New Roman" w:cs="Times New Roman" w:hint="default"/>
        <w:b w:val="0"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78F6086"/>
    <w:multiLevelType w:val="hybridMultilevel"/>
    <w:tmpl w:val="6B1C8F68"/>
    <w:lvl w:ilvl="0" w:tplc="C74A0DE6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83C2F70"/>
    <w:multiLevelType w:val="hybridMultilevel"/>
    <w:tmpl w:val="3C4ED496"/>
    <w:lvl w:ilvl="0" w:tplc="523C41CC">
      <w:start w:val="1"/>
      <w:numFmt w:val="decimal"/>
      <w:lvlText w:val="(%1)"/>
      <w:lvlJc w:val="left"/>
      <w:pPr>
        <w:ind w:left="720" w:hanging="480"/>
      </w:pPr>
      <w:rPr>
        <w:rFonts w:hint="eastAsia"/>
        <w:b w:val="0"/>
        <w:i w:val="0"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4" w15:restartNumberingAfterBreak="0">
    <w:nsid w:val="606134BD"/>
    <w:multiLevelType w:val="hybridMultilevel"/>
    <w:tmpl w:val="48984F54"/>
    <w:lvl w:ilvl="0" w:tplc="FE163A40">
      <w:start w:val="1"/>
      <w:numFmt w:val="taiwaneseCountingThousand"/>
      <w:lvlText w:val="%1、"/>
      <w:lvlJc w:val="left"/>
      <w:pPr>
        <w:ind w:left="124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84" w:hanging="480"/>
      </w:pPr>
    </w:lvl>
    <w:lvl w:ilvl="2" w:tplc="0409001B" w:tentative="1">
      <w:start w:val="1"/>
      <w:numFmt w:val="lowerRoman"/>
      <w:lvlText w:val="%3."/>
      <w:lvlJc w:val="right"/>
      <w:pPr>
        <w:ind w:left="1964" w:hanging="480"/>
      </w:pPr>
    </w:lvl>
    <w:lvl w:ilvl="3" w:tplc="0409000F" w:tentative="1">
      <w:start w:val="1"/>
      <w:numFmt w:val="decimal"/>
      <w:lvlText w:val="%4."/>
      <w:lvlJc w:val="left"/>
      <w:pPr>
        <w:ind w:left="24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4" w:hanging="480"/>
      </w:pPr>
    </w:lvl>
    <w:lvl w:ilvl="5" w:tplc="0409001B" w:tentative="1">
      <w:start w:val="1"/>
      <w:numFmt w:val="lowerRoman"/>
      <w:lvlText w:val="%6."/>
      <w:lvlJc w:val="right"/>
      <w:pPr>
        <w:ind w:left="3404" w:hanging="480"/>
      </w:pPr>
    </w:lvl>
    <w:lvl w:ilvl="6" w:tplc="0409000F" w:tentative="1">
      <w:start w:val="1"/>
      <w:numFmt w:val="decimal"/>
      <w:lvlText w:val="%7."/>
      <w:lvlJc w:val="left"/>
      <w:pPr>
        <w:ind w:left="38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4" w:hanging="480"/>
      </w:pPr>
    </w:lvl>
    <w:lvl w:ilvl="8" w:tplc="0409001B" w:tentative="1">
      <w:start w:val="1"/>
      <w:numFmt w:val="lowerRoman"/>
      <w:lvlText w:val="%9."/>
      <w:lvlJc w:val="right"/>
      <w:pPr>
        <w:ind w:left="4844" w:hanging="480"/>
      </w:pPr>
    </w:lvl>
  </w:abstractNum>
  <w:abstractNum w:abstractNumId="35" w15:restartNumberingAfterBreak="0">
    <w:nsid w:val="629D614D"/>
    <w:multiLevelType w:val="hybridMultilevel"/>
    <w:tmpl w:val="44BEBC24"/>
    <w:lvl w:ilvl="0" w:tplc="0409000F">
      <w:start w:val="1"/>
      <w:numFmt w:val="decimal"/>
      <w:lvlText w:val="%1."/>
      <w:lvlJc w:val="left"/>
      <w:pPr>
        <w:ind w:left="1444" w:hanging="480"/>
      </w:pPr>
      <w:rPr>
        <w:rFonts w:hint="eastAsia"/>
        <w:b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924" w:hanging="480"/>
      </w:pPr>
    </w:lvl>
    <w:lvl w:ilvl="2" w:tplc="0409001B" w:tentative="1">
      <w:start w:val="1"/>
      <w:numFmt w:val="lowerRoman"/>
      <w:lvlText w:val="%3."/>
      <w:lvlJc w:val="right"/>
      <w:pPr>
        <w:ind w:left="2404" w:hanging="480"/>
      </w:pPr>
    </w:lvl>
    <w:lvl w:ilvl="3" w:tplc="0409000F" w:tentative="1">
      <w:start w:val="1"/>
      <w:numFmt w:val="decimal"/>
      <w:lvlText w:val="%4."/>
      <w:lvlJc w:val="left"/>
      <w:pPr>
        <w:ind w:left="28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4" w:hanging="480"/>
      </w:pPr>
    </w:lvl>
    <w:lvl w:ilvl="5" w:tplc="0409001B" w:tentative="1">
      <w:start w:val="1"/>
      <w:numFmt w:val="lowerRoman"/>
      <w:lvlText w:val="%6."/>
      <w:lvlJc w:val="right"/>
      <w:pPr>
        <w:ind w:left="3844" w:hanging="480"/>
      </w:pPr>
    </w:lvl>
    <w:lvl w:ilvl="6" w:tplc="0409000F" w:tentative="1">
      <w:start w:val="1"/>
      <w:numFmt w:val="decimal"/>
      <w:lvlText w:val="%7."/>
      <w:lvlJc w:val="left"/>
      <w:pPr>
        <w:ind w:left="43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4" w:hanging="480"/>
      </w:pPr>
    </w:lvl>
    <w:lvl w:ilvl="8" w:tplc="0409001B" w:tentative="1">
      <w:start w:val="1"/>
      <w:numFmt w:val="lowerRoman"/>
      <w:lvlText w:val="%9."/>
      <w:lvlJc w:val="right"/>
      <w:pPr>
        <w:ind w:left="5284" w:hanging="480"/>
      </w:pPr>
    </w:lvl>
  </w:abstractNum>
  <w:abstractNum w:abstractNumId="36" w15:restartNumberingAfterBreak="0">
    <w:nsid w:val="697626F7"/>
    <w:multiLevelType w:val="hybridMultilevel"/>
    <w:tmpl w:val="0FE6685C"/>
    <w:lvl w:ilvl="0" w:tplc="BD9A2D44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B5747A7"/>
    <w:multiLevelType w:val="hybridMultilevel"/>
    <w:tmpl w:val="38744C56"/>
    <w:lvl w:ilvl="0" w:tplc="BB94A4C8">
      <w:start w:val="1"/>
      <w:numFmt w:val="ideographDigital"/>
      <w:lvlText w:val="(%1)"/>
      <w:lvlJc w:val="left"/>
      <w:pPr>
        <w:ind w:left="1444" w:hanging="480"/>
      </w:pPr>
      <w:rPr>
        <w:rFonts w:hint="eastAsia"/>
        <w:b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924" w:hanging="480"/>
      </w:pPr>
    </w:lvl>
    <w:lvl w:ilvl="2" w:tplc="0409001B" w:tentative="1">
      <w:start w:val="1"/>
      <w:numFmt w:val="lowerRoman"/>
      <w:lvlText w:val="%3."/>
      <w:lvlJc w:val="right"/>
      <w:pPr>
        <w:ind w:left="2404" w:hanging="480"/>
      </w:pPr>
    </w:lvl>
    <w:lvl w:ilvl="3" w:tplc="0409000F" w:tentative="1">
      <w:start w:val="1"/>
      <w:numFmt w:val="decimal"/>
      <w:lvlText w:val="%4."/>
      <w:lvlJc w:val="left"/>
      <w:pPr>
        <w:ind w:left="28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4" w:hanging="480"/>
      </w:pPr>
    </w:lvl>
    <w:lvl w:ilvl="5" w:tplc="0409001B" w:tentative="1">
      <w:start w:val="1"/>
      <w:numFmt w:val="lowerRoman"/>
      <w:lvlText w:val="%6."/>
      <w:lvlJc w:val="right"/>
      <w:pPr>
        <w:ind w:left="3844" w:hanging="480"/>
      </w:pPr>
    </w:lvl>
    <w:lvl w:ilvl="6" w:tplc="0409000F" w:tentative="1">
      <w:start w:val="1"/>
      <w:numFmt w:val="decimal"/>
      <w:lvlText w:val="%7."/>
      <w:lvlJc w:val="left"/>
      <w:pPr>
        <w:ind w:left="43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4" w:hanging="480"/>
      </w:pPr>
    </w:lvl>
    <w:lvl w:ilvl="8" w:tplc="0409001B" w:tentative="1">
      <w:start w:val="1"/>
      <w:numFmt w:val="lowerRoman"/>
      <w:lvlText w:val="%9."/>
      <w:lvlJc w:val="right"/>
      <w:pPr>
        <w:ind w:left="5284" w:hanging="480"/>
      </w:pPr>
    </w:lvl>
  </w:abstractNum>
  <w:abstractNum w:abstractNumId="38" w15:restartNumberingAfterBreak="0">
    <w:nsid w:val="700F5183"/>
    <w:multiLevelType w:val="hybridMultilevel"/>
    <w:tmpl w:val="EEE42BB2"/>
    <w:lvl w:ilvl="0" w:tplc="FE163A40">
      <w:start w:val="1"/>
      <w:numFmt w:val="taiwaneseCountingThousand"/>
      <w:lvlText w:val="%1、"/>
      <w:lvlJc w:val="left"/>
      <w:pPr>
        <w:ind w:left="124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84" w:hanging="480"/>
      </w:pPr>
    </w:lvl>
    <w:lvl w:ilvl="2" w:tplc="0409001B" w:tentative="1">
      <w:start w:val="1"/>
      <w:numFmt w:val="lowerRoman"/>
      <w:lvlText w:val="%3."/>
      <w:lvlJc w:val="right"/>
      <w:pPr>
        <w:ind w:left="1964" w:hanging="480"/>
      </w:pPr>
    </w:lvl>
    <w:lvl w:ilvl="3" w:tplc="0409000F" w:tentative="1">
      <w:start w:val="1"/>
      <w:numFmt w:val="decimal"/>
      <w:lvlText w:val="%4."/>
      <w:lvlJc w:val="left"/>
      <w:pPr>
        <w:ind w:left="24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4" w:hanging="480"/>
      </w:pPr>
    </w:lvl>
    <w:lvl w:ilvl="5" w:tplc="0409001B" w:tentative="1">
      <w:start w:val="1"/>
      <w:numFmt w:val="lowerRoman"/>
      <w:lvlText w:val="%6."/>
      <w:lvlJc w:val="right"/>
      <w:pPr>
        <w:ind w:left="3404" w:hanging="480"/>
      </w:pPr>
    </w:lvl>
    <w:lvl w:ilvl="6" w:tplc="0409000F" w:tentative="1">
      <w:start w:val="1"/>
      <w:numFmt w:val="decimal"/>
      <w:lvlText w:val="%7."/>
      <w:lvlJc w:val="left"/>
      <w:pPr>
        <w:ind w:left="38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4" w:hanging="480"/>
      </w:pPr>
    </w:lvl>
    <w:lvl w:ilvl="8" w:tplc="0409001B" w:tentative="1">
      <w:start w:val="1"/>
      <w:numFmt w:val="lowerRoman"/>
      <w:lvlText w:val="%9."/>
      <w:lvlJc w:val="right"/>
      <w:pPr>
        <w:ind w:left="4844" w:hanging="480"/>
      </w:pPr>
    </w:lvl>
  </w:abstractNum>
  <w:abstractNum w:abstractNumId="39" w15:restartNumberingAfterBreak="0">
    <w:nsid w:val="70B761F5"/>
    <w:multiLevelType w:val="hybridMultilevel"/>
    <w:tmpl w:val="A78EA79E"/>
    <w:lvl w:ilvl="0" w:tplc="56184D58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eastAsia"/>
      </w:rPr>
    </w:lvl>
    <w:lvl w:ilvl="1" w:tplc="DDA0D632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ascii="標楷體" w:eastAsia="標楷體" w:hAnsi="標楷體"/>
        <w:b/>
        <w:sz w:val="18"/>
        <w:szCs w:val="18"/>
      </w:rPr>
    </w:lvl>
    <w:lvl w:ilvl="2" w:tplc="33128B10">
      <w:start w:val="1"/>
      <w:numFmt w:val="lowerLetter"/>
      <w:lvlText w:val="%3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04090011">
      <w:start w:val="1"/>
      <w:numFmt w:val="upperLetter"/>
      <w:lvlText w:val="%4."/>
      <w:lvlJc w:val="left"/>
      <w:pPr>
        <w:tabs>
          <w:tab w:val="num" w:pos="2520"/>
        </w:tabs>
        <w:ind w:left="2520" w:hanging="1080"/>
      </w:pPr>
      <w:rPr>
        <w:rFonts w:hint="eastAsia"/>
      </w:rPr>
    </w:lvl>
    <w:lvl w:ilvl="4" w:tplc="99A61AEC">
      <w:start w:val="8"/>
      <w:numFmt w:val="decimal"/>
      <w:lvlText w:val="(%5)"/>
      <w:lvlJc w:val="left"/>
      <w:pPr>
        <w:ind w:left="228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0" w15:restartNumberingAfterBreak="0">
    <w:nsid w:val="70E25371"/>
    <w:multiLevelType w:val="hybridMultilevel"/>
    <w:tmpl w:val="D6D89E68"/>
    <w:lvl w:ilvl="0" w:tplc="523C41CC">
      <w:start w:val="1"/>
      <w:numFmt w:val="decimal"/>
      <w:lvlText w:val="(%1)"/>
      <w:lvlJc w:val="left"/>
      <w:pPr>
        <w:ind w:left="720" w:hanging="480"/>
      </w:pPr>
      <w:rPr>
        <w:rFonts w:hint="eastAsia"/>
        <w:b w:val="0"/>
        <w:i w:val="0"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41" w15:restartNumberingAfterBreak="0">
    <w:nsid w:val="74343351"/>
    <w:multiLevelType w:val="hybridMultilevel"/>
    <w:tmpl w:val="C268AF3A"/>
    <w:lvl w:ilvl="0" w:tplc="E3E6AD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84321A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1E8E78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522245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CA1639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79CE56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B136FF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6040FE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DE4A5D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42" w15:restartNumberingAfterBreak="0">
    <w:nsid w:val="772B76B1"/>
    <w:multiLevelType w:val="hybridMultilevel"/>
    <w:tmpl w:val="1D80223A"/>
    <w:lvl w:ilvl="0" w:tplc="F0743A7C">
      <w:start w:val="5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7C17146"/>
    <w:multiLevelType w:val="hybridMultilevel"/>
    <w:tmpl w:val="21D8A2B0"/>
    <w:lvl w:ilvl="0" w:tplc="C84ED7A0">
      <w:start w:val="12"/>
      <w:numFmt w:val="decimal"/>
      <w:lvlText w:val="(%1)"/>
      <w:lvlJc w:val="left"/>
      <w:pPr>
        <w:ind w:left="840" w:hanging="45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50" w:hanging="480"/>
      </w:pPr>
    </w:lvl>
    <w:lvl w:ilvl="2" w:tplc="0409001B" w:tentative="1">
      <w:start w:val="1"/>
      <w:numFmt w:val="lowerRoman"/>
      <w:lvlText w:val="%3."/>
      <w:lvlJc w:val="right"/>
      <w:pPr>
        <w:ind w:left="1830" w:hanging="480"/>
      </w:pPr>
    </w:lvl>
    <w:lvl w:ilvl="3" w:tplc="0409000F" w:tentative="1">
      <w:start w:val="1"/>
      <w:numFmt w:val="decimal"/>
      <w:lvlText w:val="%4."/>
      <w:lvlJc w:val="left"/>
      <w:pPr>
        <w:ind w:left="23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0" w:hanging="480"/>
      </w:pPr>
    </w:lvl>
    <w:lvl w:ilvl="5" w:tplc="0409001B" w:tentative="1">
      <w:start w:val="1"/>
      <w:numFmt w:val="lowerRoman"/>
      <w:lvlText w:val="%6."/>
      <w:lvlJc w:val="right"/>
      <w:pPr>
        <w:ind w:left="3270" w:hanging="480"/>
      </w:pPr>
    </w:lvl>
    <w:lvl w:ilvl="6" w:tplc="0409000F" w:tentative="1">
      <w:start w:val="1"/>
      <w:numFmt w:val="decimal"/>
      <w:lvlText w:val="%7."/>
      <w:lvlJc w:val="left"/>
      <w:pPr>
        <w:ind w:left="37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0" w:hanging="480"/>
      </w:pPr>
    </w:lvl>
    <w:lvl w:ilvl="8" w:tplc="0409001B" w:tentative="1">
      <w:start w:val="1"/>
      <w:numFmt w:val="lowerRoman"/>
      <w:lvlText w:val="%9."/>
      <w:lvlJc w:val="right"/>
      <w:pPr>
        <w:ind w:left="4710" w:hanging="480"/>
      </w:pPr>
    </w:lvl>
  </w:abstractNum>
  <w:abstractNum w:abstractNumId="44" w15:restartNumberingAfterBreak="0">
    <w:nsid w:val="797972C7"/>
    <w:multiLevelType w:val="hybridMultilevel"/>
    <w:tmpl w:val="EC4E243E"/>
    <w:lvl w:ilvl="0" w:tplc="47B422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7A8811D6"/>
    <w:multiLevelType w:val="hybridMultilevel"/>
    <w:tmpl w:val="6380896A"/>
    <w:lvl w:ilvl="0" w:tplc="FE163A40">
      <w:start w:val="1"/>
      <w:numFmt w:val="taiwaneseCountingThousand"/>
      <w:lvlText w:val="%1、"/>
      <w:lvlJc w:val="left"/>
      <w:pPr>
        <w:ind w:left="124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84" w:hanging="480"/>
      </w:pPr>
    </w:lvl>
    <w:lvl w:ilvl="2" w:tplc="0409001B" w:tentative="1">
      <w:start w:val="1"/>
      <w:numFmt w:val="lowerRoman"/>
      <w:lvlText w:val="%3."/>
      <w:lvlJc w:val="right"/>
      <w:pPr>
        <w:ind w:left="1964" w:hanging="480"/>
      </w:pPr>
    </w:lvl>
    <w:lvl w:ilvl="3" w:tplc="0409000F" w:tentative="1">
      <w:start w:val="1"/>
      <w:numFmt w:val="decimal"/>
      <w:lvlText w:val="%4."/>
      <w:lvlJc w:val="left"/>
      <w:pPr>
        <w:ind w:left="24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4" w:hanging="480"/>
      </w:pPr>
    </w:lvl>
    <w:lvl w:ilvl="5" w:tplc="0409001B" w:tentative="1">
      <w:start w:val="1"/>
      <w:numFmt w:val="lowerRoman"/>
      <w:lvlText w:val="%6."/>
      <w:lvlJc w:val="right"/>
      <w:pPr>
        <w:ind w:left="3404" w:hanging="480"/>
      </w:pPr>
    </w:lvl>
    <w:lvl w:ilvl="6" w:tplc="0409000F" w:tentative="1">
      <w:start w:val="1"/>
      <w:numFmt w:val="decimal"/>
      <w:lvlText w:val="%7."/>
      <w:lvlJc w:val="left"/>
      <w:pPr>
        <w:ind w:left="38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4" w:hanging="480"/>
      </w:pPr>
    </w:lvl>
    <w:lvl w:ilvl="8" w:tplc="0409001B" w:tentative="1">
      <w:start w:val="1"/>
      <w:numFmt w:val="lowerRoman"/>
      <w:lvlText w:val="%9."/>
      <w:lvlJc w:val="right"/>
      <w:pPr>
        <w:ind w:left="4844" w:hanging="480"/>
      </w:pPr>
    </w:lvl>
  </w:abstractNum>
  <w:abstractNum w:abstractNumId="46" w15:restartNumberingAfterBreak="0">
    <w:nsid w:val="7BE714E8"/>
    <w:multiLevelType w:val="hybridMultilevel"/>
    <w:tmpl w:val="4F0859C4"/>
    <w:lvl w:ilvl="0" w:tplc="4B2090B8">
      <w:start w:val="1"/>
      <w:numFmt w:val="decimal"/>
      <w:lvlText w:val="(%1)"/>
      <w:lvlJc w:val="left"/>
      <w:pPr>
        <w:ind w:left="360" w:hanging="360"/>
      </w:pPr>
      <w:rPr>
        <w:rFonts w:ascii="Calibri"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7EF25F18"/>
    <w:multiLevelType w:val="hybridMultilevel"/>
    <w:tmpl w:val="6714D83C"/>
    <w:lvl w:ilvl="0" w:tplc="B4CEEE1C">
      <w:start w:val="1"/>
      <w:numFmt w:val="decimal"/>
      <w:lvlText w:val="(%1)"/>
      <w:lvlJc w:val="left"/>
      <w:pPr>
        <w:ind w:left="906" w:hanging="480"/>
      </w:pPr>
      <w:rPr>
        <w:rFonts w:ascii="Times New Roman" w:hAnsi="Times New Roman" w:cs="Times New Roman" w:hint="default"/>
        <w:b w:val="0"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664772382">
    <w:abstractNumId w:val="39"/>
  </w:num>
  <w:num w:numId="2" w16cid:durableId="1261992510">
    <w:abstractNumId w:val="0"/>
  </w:num>
  <w:num w:numId="3" w16cid:durableId="1121411969">
    <w:abstractNumId w:val="20"/>
  </w:num>
  <w:num w:numId="4" w16cid:durableId="1662074785">
    <w:abstractNumId w:val="14"/>
  </w:num>
  <w:num w:numId="5" w16cid:durableId="1693803862">
    <w:abstractNumId w:val="11"/>
  </w:num>
  <w:num w:numId="6" w16cid:durableId="394857647">
    <w:abstractNumId w:val="24"/>
  </w:num>
  <w:num w:numId="7" w16cid:durableId="1142772477">
    <w:abstractNumId w:val="15"/>
  </w:num>
  <w:num w:numId="8" w16cid:durableId="313922389">
    <w:abstractNumId w:val="23"/>
  </w:num>
  <w:num w:numId="9" w16cid:durableId="769935887">
    <w:abstractNumId w:val="33"/>
  </w:num>
  <w:num w:numId="10" w16cid:durableId="1140609867">
    <w:abstractNumId w:val="29"/>
  </w:num>
  <w:num w:numId="11" w16cid:durableId="1127360329">
    <w:abstractNumId w:val="27"/>
  </w:num>
  <w:num w:numId="12" w16cid:durableId="598028655">
    <w:abstractNumId w:val="10"/>
  </w:num>
  <w:num w:numId="13" w16cid:durableId="1975333581">
    <w:abstractNumId w:val="8"/>
  </w:num>
  <w:num w:numId="14" w16cid:durableId="1613628037">
    <w:abstractNumId w:val="25"/>
  </w:num>
  <w:num w:numId="15" w16cid:durableId="1253703901">
    <w:abstractNumId w:val="21"/>
  </w:num>
  <w:num w:numId="16" w16cid:durableId="1803889791">
    <w:abstractNumId w:val="4"/>
  </w:num>
  <w:num w:numId="17" w16cid:durableId="1059130829">
    <w:abstractNumId w:val="40"/>
  </w:num>
  <w:num w:numId="18" w16cid:durableId="126555953">
    <w:abstractNumId w:val="18"/>
  </w:num>
  <w:num w:numId="19" w16cid:durableId="42365841">
    <w:abstractNumId w:val="5"/>
  </w:num>
  <w:num w:numId="20" w16cid:durableId="1098527841">
    <w:abstractNumId w:val="32"/>
  </w:num>
  <w:num w:numId="21" w16cid:durableId="1219560336">
    <w:abstractNumId w:val="44"/>
  </w:num>
  <w:num w:numId="22" w16cid:durableId="1800028775">
    <w:abstractNumId w:val="3"/>
  </w:num>
  <w:num w:numId="23" w16cid:durableId="1929386935">
    <w:abstractNumId w:val="43"/>
  </w:num>
  <w:num w:numId="24" w16cid:durableId="1814832018">
    <w:abstractNumId w:val="41"/>
  </w:num>
  <w:num w:numId="25" w16cid:durableId="1767918887">
    <w:abstractNumId w:val="46"/>
  </w:num>
  <w:num w:numId="26" w16cid:durableId="1282763818">
    <w:abstractNumId w:val="16"/>
  </w:num>
  <w:num w:numId="27" w16cid:durableId="2139639707">
    <w:abstractNumId w:val="30"/>
  </w:num>
  <w:num w:numId="28" w16cid:durableId="1287545626">
    <w:abstractNumId w:val="28"/>
  </w:num>
  <w:num w:numId="29" w16cid:durableId="395322224">
    <w:abstractNumId w:val="13"/>
  </w:num>
  <w:num w:numId="30" w16cid:durableId="1312173188">
    <w:abstractNumId w:val="42"/>
  </w:num>
  <w:num w:numId="31" w16cid:durableId="1625967363">
    <w:abstractNumId w:val="22"/>
  </w:num>
  <w:num w:numId="32" w16cid:durableId="1653754329">
    <w:abstractNumId w:val="7"/>
  </w:num>
  <w:num w:numId="33" w16cid:durableId="1522553061">
    <w:abstractNumId w:val="31"/>
  </w:num>
  <w:num w:numId="34" w16cid:durableId="14271161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493445489">
    <w:abstractNumId w:val="47"/>
  </w:num>
  <w:num w:numId="36" w16cid:durableId="7608121">
    <w:abstractNumId w:val="6"/>
  </w:num>
  <w:num w:numId="37" w16cid:durableId="1660769888">
    <w:abstractNumId w:val="2"/>
  </w:num>
  <w:num w:numId="38" w16cid:durableId="217984372">
    <w:abstractNumId w:val="45"/>
  </w:num>
  <w:num w:numId="39" w16cid:durableId="2080319269">
    <w:abstractNumId w:val="38"/>
  </w:num>
  <w:num w:numId="40" w16cid:durableId="911113664">
    <w:abstractNumId w:val="34"/>
  </w:num>
  <w:num w:numId="41" w16cid:durableId="83965660">
    <w:abstractNumId w:val="17"/>
  </w:num>
  <w:num w:numId="42" w16cid:durableId="1639677893">
    <w:abstractNumId w:val="26"/>
  </w:num>
  <w:num w:numId="43" w16cid:durableId="354356375">
    <w:abstractNumId w:val="36"/>
  </w:num>
  <w:num w:numId="44" w16cid:durableId="1003510877">
    <w:abstractNumId w:val="37"/>
  </w:num>
  <w:num w:numId="45" w16cid:durableId="1065026829">
    <w:abstractNumId w:val="12"/>
  </w:num>
  <w:num w:numId="46" w16cid:durableId="271516621">
    <w:abstractNumId w:val="35"/>
  </w:num>
  <w:num w:numId="47" w16cid:durableId="615600837">
    <w:abstractNumId w:val="1"/>
  </w:num>
  <w:num w:numId="48" w16cid:durableId="1799567504">
    <w:abstractNumId w:val="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8B2"/>
    <w:rsid w:val="00001396"/>
    <w:rsid w:val="000071DA"/>
    <w:rsid w:val="00007370"/>
    <w:rsid w:val="000077B1"/>
    <w:rsid w:val="00007A8D"/>
    <w:rsid w:val="00007EBE"/>
    <w:rsid w:val="00012278"/>
    <w:rsid w:val="00012897"/>
    <w:rsid w:val="00012D45"/>
    <w:rsid w:val="000132D5"/>
    <w:rsid w:val="000144C6"/>
    <w:rsid w:val="00014BED"/>
    <w:rsid w:val="00014D70"/>
    <w:rsid w:val="00015545"/>
    <w:rsid w:val="00017620"/>
    <w:rsid w:val="00020E70"/>
    <w:rsid w:val="00021875"/>
    <w:rsid w:val="000249CC"/>
    <w:rsid w:val="00031965"/>
    <w:rsid w:val="00033C55"/>
    <w:rsid w:val="00040949"/>
    <w:rsid w:val="000411B9"/>
    <w:rsid w:val="00041988"/>
    <w:rsid w:val="00045607"/>
    <w:rsid w:val="00050700"/>
    <w:rsid w:val="00050817"/>
    <w:rsid w:val="00051176"/>
    <w:rsid w:val="000515AE"/>
    <w:rsid w:val="00051670"/>
    <w:rsid w:val="00055455"/>
    <w:rsid w:val="00057279"/>
    <w:rsid w:val="00057945"/>
    <w:rsid w:val="00060A4E"/>
    <w:rsid w:val="0006144C"/>
    <w:rsid w:val="0006250F"/>
    <w:rsid w:val="000679C7"/>
    <w:rsid w:val="00070E4F"/>
    <w:rsid w:val="00071C2C"/>
    <w:rsid w:val="000728E1"/>
    <w:rsid w:val="0007291D"/>
    <w:rsid w:val="00073C8C"/>
    <w:rsid w:val="00075D77"/>
    <w:rsid w:val="00076312"/>
    <w:rsid w:val="000777F0"/>
    <w:rsid w:val="00077930"/>
    <w:rsid w:val="00077FBC"/>
    <w:rsid w:val="00081437"/>
    <w:rsid w:val="0008300F"/>
    <w:rsid w:val="000847AE"/>
    <w:rsid w:val="0008507C"/>
    <w:rsid w:val="000853EC"/>
    <w:rsid w:val="00090D52"/>
    <w:rsid w:val="00092CDB"/>
    <w:rsid w:val="000937B4"/>
    <w:rsid w:val="000943DE"/>
    <w:rsid w:val="00097CCC"/>
    <w:rsid w:val="000A0579"/>
    <w:rsid w:val="000A0641"/>
    <w:rsid w:val="000A39F4"/>
    <w:rsid w:val="000A3B71"/>
    <w:rsid w:val="000A41C7"/>
    <w:rsid w:val="000A4CE3"/>
    <w:rsid w:val="000A4DFD"/>
    <w:rsid w:val="000A63FD"/>
    <w:rsid w:val="000B10DB"/>
    <w:rsid w:val="000B1B92"/>
    <w:rsid w:val="000B24FA"/>
    <w:rsid w:val="000B2775"/>
    <w:rsid w:val="000B2DCB"/>
    <w:rsid w:val="000B328B"/>
    <w:rsid w:val="000B3E6A"/>
    <w:rsid w:val="000B5897"/>
    <w:rsid w:val="000B7C9D"/>
    <w:rsid w:val="000C0394"/>
    <w:rsid w:val="000C0E68"/>
    <w:rsid w:val="000C280A"/>
    <w:rsid w:val="000C385B"/>
    <w:rsid w:val="000C3FAD"/>
    <w:rsid w:val="000C4982"/>
    <w:rsid w:val="000C5277"/>
    <w:rsid w:val="000C5A96"/>
    <w:rsid w:val="000D27C5"/>
    <w:rsid w:val="000D553C"/>
    <w:rsid w:val="000D62E8"/>
    <w:rsid w:val="000D6D67"/>
    <w:rsid w:val="000D7190"/>
    <w:rsid w:val="000E096A"/>
    <w:rsid w:val="000E100A"/>
    <w:rsid w:val="000E257A"/>
    <w:rsid w:val="000E5DA0"/>
    <w:rsid w:val="000F0AED"/>
    <w:rsid w:val="000F5619"/>
    <w:rsid w:val="000F5D83"/>
    <w:rsid w:val="000F6180"/>
    <w:rsid w:val="001026B3"/>
    <w:rsid w:val="00102EF2"/>
    <w:rsid w:val="00103449"/>
    <w:rsid w:val="00104388"/>
    <w:rsid w:val="00104637"/>
    <w:rsid w:val="001047AD"/>
    <w:rsid w:val="00104FA3"/>
    <w:rsid w:val="00105BE2"/>
    <w:rsid w:val="001079BB"/>
    <w:rsid w:val="00110399"/>
    <w:rsid w:val="001150E5"/>
    <w:rsid w:val="00115225"/>
    <w:rsid w:val="00116849"/>
    <w:rsid w:val="00117F3B"/>
    <w:rsid w:val="00120235"/>
    <w:rsid w:val="0012091C"/>
    <w:rsid w:val="001211A1"/>
    <w:rsid w:val="00123A3B"/>
    <w:rsid w:val="00123ED3"/>
    <w:rsid w:val="00124316"/>
    <w:rsid w:val="00124F28"/>
    <w:rsid w:val="0012741B"/>
    <w:rsid w:val="00132A1E"/>
    <w:rsid w:val="001349D0"/>
    <w:rsid w:val="0013592A"/>
    <w:rsid w:val="00135B73"/>
    <w:rsid w:val="00137128"/>
    <w:rsid w:val="00141101"/>
    <w:rsid w:val="001414C3"/>
    <w:rsid w:val="00141ADC"/>
    <w:rsid w:val="0014284C"/>
    <w:rsid w:val="00142EA9"/>
    <w:rsid w:val="00144FB5"/>
    <w:rsid w:val="00146451"/>
    <w:rsid w:val="00146AA7"/>
    <w:rsid w:val="001479F0"/>
    <w:rsid w:val="00151EEA"/>
    <w:rsid w:val="00152158"/>
    <w:rsid w:val="00152F07"/>
    <w:rsid w:val="00153590"/>
    <w:rsid w:val="00153FE4"/>
    <w:rsid w:val="0015440F"/>
    <w:rsid w:val="00155FF7"/>
    <w:rsid w:val="00156963"/>
    <w:rsid w:val="0016044A"/>
    <w:rsid w:val="00160F2E"/>
    <w:rsid w:val="00161FE8"/>
    <w:rsid w:val="001624BB"/>
    <w:rsid w:val="00162AF5"/>
    <w:rsid w:val="00162B03"/>
    <w:rsid w:val="0016314C"/>
    <w:rsid w:val="0016468D"/>
    <w:rsid w:val="001658FA"/>
    <w:rsid w:val="00170991"/>
    <w:rsid w:val="00170CFA"/>
    <w:rsid w:val="00171071"/>
    <w:rsid w:val="001724FB"/>
    <w:rsid w:val="0017466A"/>
    <w:rsid w:val="00177A13"/>
    <w:rsid w:val="00180521"/>
    <w:rsid w:val="00182177"/>
    <w:rsid w:val="00183D9C"/>
    <w:rsid w:val="00183DCA"/>
    <w:rsid w:val="00183E14"/>
    <w:rsid w:val="00184C8B"/>
    <w:rsid w:val="00185F90"/>
    <w:rsid w:val="0018608E"/>
    <w:rsid w:val="00186F0E"/>
    <w:rsid w:val="00190CBB"/>
    <w:rsid w:val="00191339"/>
    <w:rsid w:val="00194AE1"/>
    <w:rsid w:val="00194F1B"/>
    <w:rsid w:val="001A2CF4"/>
    <w:rsid w:val="001A3A7C"/>
    <w:rsid w:val="001A3BDC"/>
    <w:rsid w:val="001A4DA1"/>
    <w:rsid w:val="001A4F3F"/>
    <w:rsid w:val="001A7B76"/>
    <w:rsid w:val="001A7D14"/>
    <w:rsid w:val="001B0A77"/>
    <w:rsid w:val="001B0B89"/>
    <w:rsid w:val="001B2D28"/>
    <w:rsid w:val="001B6E2A"/>
    <w:rsid w:val="001C26EA"/>
    <w:rsid w:val="001C28A9"/>
    <w:rsid w:val="001C32BC"/>
    <w:rsid w:val="001C5935"/>
    <w:rsid w:val="001C7A02"/>
    <w:rsid w:val="001D1FEF"/>
    <w:rsid w:val="001D3313"/>
    <w:rsid w:val="001D3A76"/>
    <w:rsid w:val="001E4457"/>
    <w:rsid w:val="001E4506"/>
    <w:rsid w:val="001E4649"/>
    <w:rsid w:val="001E5A29"/>
    <w:rsid w:val="001E726D"/>
    <w:rsid w:val="001F1925"/>
    <w:rsid w:val="001F2360"/>
    <w:rsid w:val="001F3D4C"/>
    <w:rsid w:val="001F410C"/>
    <w:rsid w:val="001F69B8"/>
    <w:rsid w:val="001F7254"/>
    <w:rsid w:val="00200B36"/>
    <w:rsid w:val="00202C61"/>
    <w:rsid w:val="00205403"/>
    <w:rsid w:val="00205859"/>
    <w:rsid w:val="00206380"/>
    <w:rsid w:val="002074E3"/>
    <w:rsid w:val="002077AC"/>
    <w:rsid w:val="00215C38"/>
    <w:rsid w:val="00216504"/>
    <w:rsid w:val="00216B53"/>
    <w:rsid w:val="00216C5B"/>
    <w:rsid w:val="00216E06"/>
    <w:rsid w:val="00220114"/>
    <w:rsid w:val="00220709"/>
    <w:rsid w:val="00221861"/>
    <w:rsid w:val="00221D51"/>
    <w:rsid w:val="00222865"/>
    <w:rsid w:val="002258A3"/>
    <w:rsid w:val="00225C36"/>
    <w:rsid w:val="00225D0E"/>
    <w:rsid w:val="00225D5A"/>
    <w:rsid w:val="00230F6D"/>
    <w:rsid w:val="00231F89"/>
    <w:rsid w:val="00233A5B"/>
    <w:rsid w:val="00235776"/>
    <w:rsid w:val="002362D9"/>
    <w:rsid w:val="00243CB9"/>
    <w:rsid w:val="00243D10"/>
    <w:rsid w:val="00244B0A"/>
    <w:rsid w:val="00246794"/>
    <w:rsid w:val="00254ABF"/>
    <w:rsid w:val="002559BA"/>
    <w:rsid w:val="00255B1E"/>
    <w:rsid w:val="00262C5C"/>
    <w:rsid w:val="00263980"/>
    <w:rsid w:val="00264C53"/>
    <w:rsid w:val="00264F99"/>
    <w:rsid w:val="002660E5"/>
    <w:rsid w:val="002672EC"/>
    <w:rsid w:val="002677AF"/>
    <w:rsid w:val="002678C7"/>
    <w:rsid w:val="00267B0B"/>
    <w:rsid w:val="00271065"/>
    <w:rsid w:val="002713E7"/>
    <w:rsid w:val="002721D3"/>
    <w:rsid w:val="00272821"/>
    <w:rsid w:val="00272AFA"/>
    <w:rsid w:val="002744B6"/>
    <w:rsid w:val="00275F3E"/>
    <w:rsid w:val="00276E5D"/>
    <w:rsid w:val="002811D0"/>
    <w:rsid w:val="002811F6"/>
    <w:rsid w:val="00282BE0"/>
    <w:rsid w:val="00283548"/>
    <w:rsid w:val="00286314"/>
    <w:rsid w:val="00286519"/>
    <w:rsid w:val="00293275"/>
    <w:rsid w:val="00293831"/>
    <w:rsid w:val="00296832"/>
    <w:rsid w:val="002A317C"/>
    <w:rsid w:val="002A3671"/>
    <w:rsid w:val="002B0C45"/>
    <w:rsid w:val="002B31CB"/>
    <w:rsid w:val="002B371C"/>
    <w:rsid w:val="002B5BB8"/>
    <w:rsid w:val="002B6509"/>
    <w:rsid w:val="002C0A58"/>
    <w:rsid w:val="002C0B0D"/>
    <w:rsid w:val="002C0D3B"/>
    <w:rsid w:val="002C1082"/>
    <w:rsid w:val="002C1AB8"/>
    <w:rsid w:val="002C1D4D"/>
    <w:rsid w:val="002C2134"/>
    <w:rsid w:val="002C3CA5"/>
    <w:rsid w:val="002C5016"/>
    <w:rsid w:val="002C7FFC"/>
    <w:rsid w:val="002D00D4"/>
    <w:rsid w:val="002D0982"/>
    <w:rsid w:val="002D1BB9"/>
    <w:rsid w:val="002D3DF9"/>
    <w:rsid w:val="002D4396"/>
    <w:rsid w:val="002D639A"/>
    <w:rsid w:val="002D7A64"/>
    <w:rsid w:val="002D7CAB"/>
    <w:rsid w:val="002E144D"/>
    <w:rsid w:val="002E267B"/>
    <w:rsid w:val="002E61B1"/>
    <w:rsid w:val="002E6E11"/>
    <w:rsid w:val="002E76FA"/>
    <w:rsid w:val="002F03F1"/>
    <w:rsid w:val="002F1439"/>
    <w:rsid w:val="002F4E2C"/>
    <w:rsid w:val="002F563D"/>
    <w:rsid w:val="002F56EA"/>
    <w:rsid w:val="002F7195"/>
    <w:rsid w:val="002F72BC"/>
    <w:rsid w:val="002F72DF"/>
    <w:rsid w:val="00302CCF"/>
    <w:rsid w:val="003030BE"/>
    <w:rsid w:val="003034CA"/>
    <w:rsid w:val="00310A7C"/>
    <w:rsid w:val="0031113A"/>
    <w:rsid w:val="00311817"/>
    <w:rsid w:val="00313321"/>
    <w:rsid w:val="00317E9A"/>
    <w:rsid w:val="003200EB"/>
    <w:rsid w:val="003208AB"/>
    <w:rsid w:val="00320CC8"/>
    <w:rsid w:val="00321662"/>
    <w:rsid w:val="00325939"/>
    <w:rsid w:val="00326D57"/>
    <w:rsid w:val="00330EFC"/>
    <w:rsid w:val="00331F2F"/>
    <w:rsid w:val="0033262D"/>
    <w:rsid w:val="00336DA9"/>
    <w:rsid w:val="00340677"/>
    <w:rsid w:val="00340CE2"/>
    <w:rsid w:val="003428DB"/>
    <w:rsid w:val="00344012"/>
    <w:rsid w:val="00344476"/>
    <w:rsid w:val="00345139"/>
    <w:rsid w:val="00345C6C"/>
    <w:rsid w:val="00346B70"/>
    <w:rsid w:val="003514AB"/>
    <w:rsid w:val="00352636"/>
    <w:rsid w:val="003528C2"/>
    <w:rsid w:val="003530A2"/>
    <w:rsid w:val="00354011"/>
    <w:rsid w:val="003621FB"/>
    <w:rsid w:val="00362B78"/>
    <w:rsid w:val="003633CF"/>
    <w:rsid w:val="00363AD8"/>
    <w:rsid w:val="003662E2"/>
    <w:rsid w:val="00367F95"/>
    <w:rsid w:val="0037009D"/>
    <w:rsid w:val="003753A4"/>
    <w:rsid w:val="00377F5F"/>
    <w:rsid w:val="00381FE6"/>
    <w:rsid w:val="003841F1"/>
    <w:rsid w:val="0038428B"/>
    <w:rsid w:val="003866FD"/>
    <w:rsid w:val="00390976"/>
    <w:rsid w:val="003916AE"/>
    <w:rsid w:val="003945BC"/>
    <w:rsid w:val="00395CE6"/>
    <w:rsid w:val="003973A9"/>
    <w:rsid w:val="003A199F"/>
    <w:rsid w:val="003A1A9D"/>
    <w:rsid w:val="003A2533"/>
    <w:rsid w:val="003A2CAE"/>
    <w:rsid w:val="003A3017"/>
    <w:rsid w:val="003A3277"/>
    <w:rsid w:val="003A3D12"/>
    <w:rsid w:val="003A49A7"/>
    <w:rsid w:val="003A658A"/>
    <w:rsid w:val="003A7C88"/>
    <w:rsid w:val="003B11BD"/>
    <w:rsid w:val="003B34B5"/>
    <w:rsid w:val="003B72A1"/>
    <w:rsid w:val="003C14A8"/>
    <w:rsid w:val="003C1959"/>
    <w:rsid w:val="003C505B"/>
    <w:rsid w:val="003C5CBB"/>
    <w:rsid w:val="003C7531"/>
    <w:rsid w:val="003D0168"/>
    <w:rsid w:val="003D078B"/>
    <w:rsid w:val="003D248C"/>
    <w:rsid w:val="003D462D"/>
    <w:rsid w:val="003D467C"/>
    <w:rsid w:val="003D4A22"/>
    <w:rsid w:val="003D5F5B"/>
    <w:rsid w:val="003D66FC"/>
    <w:rsid w:val="003D6CF5"/>
    <w:rsid w:val="003D76FC"/>
    <w:rsid w:val="003E069C"/>
    <w:rsid w:val="003E2223"/>
    <w:rsid w:val="003E2A1D"/>
    <w:rsid w:val="003E31BB"/>
    <w:rsid w:val="003E363D"/>
    <w:rsid w:val="003E3BC3"/>
    <w:rsid w:val="003E42BF"/>
    <w:rsid w:val="003E516A"/>
    <w:rsid w:val="003E58A8"/>
    <w:rsid w:val="003E700E"/>
    <w:rsid w:val="003F0023"/>
    <w:rsid w:val="003F16D1"/>
    <w:rsid w:val="003F1987"/>
    <w:rsid w:val="003F282E"/>
    <w:rsid w:val="003F4AF1"/>
    <w:rsid w:val="003F581E"/>
    <w:rsid w:val="003F5DC4"/>
    <w:rsid w:val="003F6A8A"/>
    <w:rsid w:val="003F70B6"/>
    <w:rsid w:val="003F7A78"/>
    <w:rsid w:val="003F7CB4"/>
    <w:rsid w:val="0040017E"/>
    <w:rsid w:val="0040128A"/>
    <w:rsid w:val="00401981"/>
    <w:rsid w:val="0040240B"/>
    <w:rsid w:val="004035C1"/>
    <w:rsid w:val="00404650"/>
    <w:rsid w:val="00412F50"/>
    <w:rsid w:val="00413521"/>
    <w:rsid w:val="00413F62"/>
    <w:rsid w:val="00414091"/>
    <w:rsid w:val="004217C9"/>
    <w:rsid w:val="00421B7D"/>
    <w:rsid w:val="00424EA3"/>
    <w:rsid w:val="004251B4"/>
    <w:rsid w:val="00426D86"/>
    <w:rsid w:val="00427907"/>
    <w:rsid w:val="00427A19"/>
    <w:rsid w:val="00427B97"/>
    <w:rsid w:val="004319AD"/>
    <w:rsid w:val="00432EE9"/>
    <w:rsid w:val="00434246"/>
    <w:rsid w:val="00434915"/>
    <w:rsid w:val="00434C27"/>
    <w:rsid w:val="00435398"/>
    <w:rsid w:val="004357B2"/>
    <w:rsid w:val="00437467"/>
    <w:rsid w:val="0044043C"/>
    <w:rsid w:val="004407D1"/>
    <w:rsid w:val="00441B8D"/>
    <w:rsid w:val="00442A7C"/>
    <w:rsid w:val="00442F49"/>
    <w:rsid w:val="00445A13"/>
    <w:rsid w:val="004515C4"/>
    <w:rsid w:val="00451B07"/>
    <w:rsid w:val="0045305B"/>
    <w:rsid w:val="00454A49"/>
    <w:rsid w:val="00455E2B"/>
    <w:rsid w:val="00457B72"/>
    <w:rsid w:val="00460ADE"/>
    <w:rsid w:val="00461AAE"/>
    <w:rsid w:val="0046284D"/>
    <w:rsid w:val="004631EB"/>
    <w:rsid w:val="0046340B"/>
    <w:rsid w:val="00464535"/>
    <w:rsid w:val="0046523A"/>
    <w:rsid w:val="00466351"/>
    <w:rsid w:val="00466D2C"/>
    <w:rsid w:val="00471D34"/>
    <w:rsid w:val="00474E04"/>
    <w:rsid w:val="00490BC8"/>
    <w:rsid w:val="004913AE"/>
    <w:rsid w:val="00491C82"/>
    <w:rsid w:val="00495C7D"/>
    <w:rsid w:val="00495FE3"/>
    <w:rsid w:val="00496D60"/>
    <w:rsid w:val="004A061B"/>
    <w:rsid w:val="004A156F"/>
    <w:rsid w:val="004A26D2"/>
    <w:rsid w:val="004A5A91"/>
    <w:rsid w:val="004A6C7E"/>
    <w:rsid w:val="004A74A8"/>
    <w:rsid w:val="004A77CC"/>
    <w:rsid w:val="004B1872"/>
    <w:rsid w:val="004B19A9"/>
    <w:rsid w:val="004B21C1"/>
    <w:rsid w:val="004B23F6"/>
    <w:rsid w:val="004B343E"/>
    <w:rsid w:val="004B551B"/>
    <w:rsid w:val="004B5BDB"/>
    <w:rsid w:val="004B62ED"/>
    <w:rsid w:val="004B6B74"/>
    <w:rsid w:val="004B6D23"/>
    <w:rsid w:val="004B796E"/>
    <w:rsid w:val="004C0370"/>
    <w:rsid w:val="004C1F61"/>
    <w:rsid w:val="004C2626"/>
    <w:rsid w:val="004C2B7B"/>
    <w:rsid w:val="004C3993"/>
    <w:rsid w:val="004C3B95"/>
    <w:rsid w:val="004C50C4"/>
    <w:rsid w:val="004C7CBC"/>
    <w:rsid w:val="004D01BF"/>
    <w:rsid w:val="004D4377"/>
    <w:rsid w:val="004D55AF"/>
    <w:rsid w:val="004D5ADC"/>
    <w:rsid w:val="004D7C8D"/>
    <w:rsid w:val="004E0430"/>
    <w:rsid w:val="004E3D8A"/>
    <w:rsid w:val="004E407D"/>
    <w:rsid w:val="004E4B66"/>
    <w:rsid w:val="004E5410"/>
    <w:rsid w:val="004E74A0"/>
    <w:rsid w:val="004F2A87"/>
    <w:rsid w:val="004F444E"/>
    <w:rsid w:val="00502D82"/>
    <w:rsid w:val="00504A76"/>
    <w:rsid w:val="005055ED"/>
    <w:rsid w:val="0050718E"/>
    <w:rsid w:val="0050758E"/>
    <w:rsid w:val="00515A09"/>
    <w:rsid w:val="00517532"/>
    <w:rsid w:val="00517AC3"/>
    <w:rsid w:val="0052385A"/>
    <w:rsid w:val="00523ECF"/>
    <w:rsid w:val="0052474E"/>
    <w:rsid w:val="005254B5"/>
    <w:rsid w:val="00526255"/>
    <w:rsid w:val="005279B7"/>
    <w:rsid w:val="005304C8"/>
    <w:rsid w:val="0053228B"/>
    <w:rsid w:val="0053409A"/>
    <w:rsid w:val="0053561F"/>
    <w:rsid w:val="00535F82"/>
    <w:rsid w:val="0053647F"/>
    <w:rsid w:val="00536C04"/>
    <w:rsid w:val="005371BC"/>
    <w:rsid w:val="00537807"/>
    <w:rsid w:val="005406FF"/>
    <w:rsid w:val="00546EEC"/>
    <w:rsid w:val="005515D5"/>
    <w:rsid w:val="00551750"/>
    <w:rsid w:val="005529C6"/>
    <w:rsid w:val="00554D9D"/>
    <w:rsid w:val="00555602"/>
    <w:rsid w:val="00555997"/>
    <w:rsid w:val="00555B53"/>
    <w:rsid w:val="00556E1C"/>
    <w:rsid w:val="0055702B"/>
    <w:rsid w:val="00557586"/>
    <w:rsid w:val="00564514"/>
    <w:rsid w:val="005700AA"/>
    <w:rsid w:val="00571EE0"/>
    <w:rsid w:val="005741F8"/>
    <w:rsid w:val="0057569B"/>
    <w:rsid w:val="0057762B"/>
    <w:rsid w:val="00581DDE"/>
    <w:rsid w:val="00585DDC"/>
    <w:rsid w:val="00586F52"/>
    <w:rsid w:val="00587651"/>
    <w:rsid w:val="00587A49"/>
    <w:rsid w:val="00591204"/>
    <w:rsid w:val="005912D9"/>
    <w:rsid w:val="00591A72"/>
    <w:rsid w:val="00591DED"/>
    <w:rsid w:val="00593900"/>
    <w:rsid w:val="00593C5D"/>
    <w:rsid w:val="00593C98"/>
    <w:rsid w:val="00593F58"/>
    <w:rsid w:val="00596E07"/>
    <w:rsid w:val="005A09F0"/>
    <w:rsid w:val="005A10D0"/>
    <w:rsid w:val="005A58A3"/>
    <w:rsid w:val="005A5A6E"/>
    <w:rsid w:val="005A6F6E"/>
    <w:rsid w:val="005A7006"/>
    <w:rsid w:val="005A78B4"/>
    <w:rsid w:val="005B0F68"/>
    <w:rsid w:val="005B18BC"/>
    <w:rsid w:val="005B347C"/>
    <w:rsid w:val="005B50B0"/>
    <w:rsid w:val="005B558F"/>
    <w:rsid w:val="005B5FAE"/>
    <w:rsid w:val="005B6958"/>
    <w:rsid w:val="005B6B7A"/>
    <w:rsid w:val="005B6C4D"/>
    <w:rsid w:val="005B7636"/>
    <w:rsid w:val="005C020F"/>
    <w:rsid w:val="005C371A"/>
    <w:rsid w:val="005C389E"/>
    <w:rsid w:val="005C513F"/>
    <w:rsid w:val="005C63D1"/>
    <w:rsid w:val="005D1B86"/>
    <w:rsid w:val="005D419C"/>
    <w:rsid w:val="005D5083"/>
    <w:rsid w:val="005D5223"/>
    <w:rsid w:val="005D5362"/>
    <w:rsid w:val="005D606F"/>
    <w:rsid w:val="005D70FC"/>
    <w:rsid w:val="005E1DFD"/>
    <w:rsid w:val="005E2E02"/>
    <w:rsid w:val="005E618A"/>
    <w:rsid w:val="005E682C"/>
    <w:rsid w:val="005E7E20"/>
    <w:rsid w:val="005F0760"/>
    <w:rsid w:val="005F07A0"/>
    <w:rsid w:val="005F1805"/>
    <w:rsid w:val="005F29CE"/>
    <w:rsid w:val="005F487B"/>
    <w:rsid w:val="005F5D87"/>
    <w:rsid w:val="005F785E"/>
    <w:rsid w:val="00604499"/>
    <w:rsid w:val="006063F0"/>
    <w:rsid w:val="00607B69"/>
    <w:rsid w:val="00613E14"/>
    <w:rsid w:val="00615472"/>
    <w:rsid w:val="006168B3"/>
    <w:rsid w:val="0061763F"/>
    <w:rsid w:val="0061795D"/>
    <w:rsid w:val="00622109"/>
    <w:rsid w:val="00622E02"/>
    <w:rsid w:val="00623267"/>
    <w:rsid w:val="0062583D"/>
    <w:rsid w:val="00627CB2"/>
    <w:rsid w:val="00627CCD"/>
    <w:rsid w:val="00630EEF"/>
    <w:rsid w:val="00634B8A"/>
    <w:rsid w:val="00636196"/>
    <w:rsid w:val="00636279"/>
    <w:rsid w:val="0063651D"/>
    <w:rsid w:val="00636B63"/>
    <w:rsid w:val="0064024C"/>
    <w:rsid w:val="0064088F"/>
    <w:rsid w:val="00641D0D"/>
    <w:rsid w:val="00642BD0"/>
    <w:rsid w:val="00643EC2"/>
    <w:rsid w:val="00643F6D"/>
    <w:rsid w:val="006444B6"/>
    <w:rsid w:val="0064505E"/>
    <w:rsid w:val="006457C6"/>
    <w:rsid w:val="006466E9"/>
    <w:rsid w:val="006479C0"/>
    <w:rsid w:val="00650C10"/>
    <w:rsid w:val="006511E3"/>
    <w:rsid w:val="0065130A"/>
    <w:rsid w:val="00651BD6"/>
    <w:rsid w:val="00653737"/>
    <w:rsid w:val="00654CEC"/>
    <w:rsid w:val="00661A10"/>
    <w:rsid w:val="00661B61"/>
    <w:rsid w:val="006623E7"/>
    <w:rsid w:val="006655B7"/>
    <w:rsid w:val="00666342"/>
    <w:rsid w:val="00666A4C"/>
    <w:rsid w:val="00666DC0"/>
    <w:rsid w:val="00667959"/>
    <w:rsid w:val="006704EB"/>
    <w:rsid w:val="006732AE"/>
    <w:rsid w:val="00674803"/>
    <w:rsid w:val="00674825"/>
    <w:rsid w:val="00675C28"/>
    <w:rsid w:val="006774D8"/>
    <w:rsid w:val="00680197"/>
    <w:rsid w:val="00684B44"/>
    <w:rsid w:val="00684E04"/>
    <w:rsid w:val="0068528F"/>
    <w:rsid w:val="00685301"/>
    <w:rsid w:val="006855DA"/>
    <w:rsid w:val="00690FC8"/>
    <w:rsid w:val="00694F4C"/>
    <w:rsid w:val="00696109"/>
    <w:rsid w:val="006968C6"/>
    <w:rsid w:val="00696AD7"/>
    <w:rsid w:val="00696D05"/>
    <w:rsid w:val="0069725A"/>
    <w:rsid w:val="006976CE"/>
    <w:rsid w:val="00697EDB"/>
    <w:rsid w:val="00697EFE"/>
    <w:rsid w:val="006A3C12"/>
    <w:rsid w:val="006A3EFF"/>
    <w:rsid w:val="006A44CE"/>
    <w:rsid w:val="006A553D"/>
    <w:rsid w:val="006A60F0"/>
    <w:rsid w:val="006A7787"/>
    <w:rsid w:val="006A7CD1"/>
    <w:rsid w:val="006B0053"/>
    <w:rsid w:val="006B4087"/>
    <w:rsid w:val="006B5679"/>
    <w:rsid w:val="006B60CF"/>
    <w:rsid w:val="006C1664"/>
    <w:rsid w:val="006C3C4A"/>
    <w:rsid w:val="006C4F63"/>
    <w:rsid w:val="006C6209"/>
    <w:rsid w:val="006D0CFD"/>
    <w:rsid w:val="006D2540"/>
    <w:rsid w:val="006D30BE"/>
    <w:rsid w:val="006D3644"/>
    <w:rsid w:val="006D39F0"/>
    <w:rsid w:val="006D6398"/>
    <w:rsid w:val="006D66DA"/>
    <w:rsid w:val="006E0E5D"/>
    <w:rsid w:val="006E1C65"/>
    <w:rsid w:val="006E28EB"/>
    <w:rsid w:val="006E4968"/>
    <w:rsid w:val="006E71A7"/>
    <w:rsid w:val="006E759F"/>
    <w:rsid w:val="006E7D7B"/>
    <w:rsid w:val="006F0180"/>
    <w:rsid w:val="006F227C"/>
    <w:rsid w:val="006F5782"/>
    <w:rsid w:val="006F5E57"/>
    <w:rsid w:val="006F6A41"/>
    <w:rsid w:val="006F7D46"/>
    <w:rsid w:val="0070304A"/>
    <w:rsid w:val="007032B5"/>
    <w:rsid w:val="00703897"/>
    <w:rsid w:val="007038F1"/>
    <w:rsid w:val="007040AB"/>
    <w:rsid w:val="00704338"/>
    <w:rsid w:val="00704436"/>
    <w:rsid w:val="00704553"/>
    <w:rsid w:val="00705A82"/>
    <w:rsid w:val="00705DFA"/>
    <w:rsid w:val="007111A0"/>
    <w:rsid w:val="00711926"/>
    <w:rsid w:val="00712306"/>
    <w:rsid w:val="00713E40"/>
    <w:rsid w:val="00715C44"/>
    <w:rsid w:val="007202B6"/>
    <w:rsid w:val="00723C90"/>
    <w:rsid w:val="00724416"/>
    <w:rsid w:val="007262E2"/>
    <w:rsid w:val="0072648D"/>
    <w:rsid w:val="00726EB3"/>
    <w:rsid w:val="00727FF5"/>
    <w:rsid w:val="00732606"/>
    <w:rsid w:val="00732E9F"/>
    <w:rsid w:val="00733192"/>
    <w:rsid w:val="007335AD"/>
    <w:rsid w:val="0073531B"/>
    <w:rsid w:val="00736310"/>
    <w:rsid w:val="00737D8F"/>
    <w:rsid w:val="00740314"/>
    <w:rsid w:val="007461AC"/>
    <w:rsid w:val="0074679B"/>
    <w:rsid w:val="00750137"/>
    <w:rsid w:val="007505AF"/>
    <w:rsid w:val="00751148"/>
    <w:rsid w:val="0075361B"/>
    <w:rsid w:val="00753EF1"/>
    <w:rsid w:val="00755BFA"/>
    <w:rsid w:val="00755FCC"/>
    <w:rsid w:val="0076031B"/>
    <w:rsid w:val="007615F5"/>
    <w:rsid w:val="0076346D"/>
    <w:rsid w:val="007634F6"/>
    <w:rsid w:val="00763F00"/>
    <w:rsid w:val="007661FD"/>
    <w:rsid w:val="00766EE0"/>
    <w:rsid w:val="007679D5"/>
    <w:rsid w:val="007703A9"/>
    <w:rsid w:val="00772120"/>
    <w:rsid w:val="00774E9B"/>
    <w:rsid w:val="0077510C"/>
    <w:rsid w:val="00776008"/>
    <w:rsid w:val="00777D23"/>
    <w:rsid w:val="00784909"/>
    <w:rsid w:val="00786058"/>
    <w:rsid w:val="007862EC"/>
    <w:rsid w:val="007A0EDD"/>
    <w:rsid w:val="007A4C37"/>
    <w:rsid w:val="007A5678"/>
    <w:rsid w:val="007A6A15"/>
    <w:rsid w:val="007B0446"/>
    <w:rsid w:val="007B14CA"/>
    <w:rsid w:val="007B1549"/>
    <w:rsid w:val="007B33B7"/>
    <w:rsid w:val="007B387E"/>
    <w:rsid w:val="007B411D"/>
    <w:rsid w:val="007B4201"/>
    <w:rsid w:val="007B5746"/>
    <w:rsid w:val="007C29E0"/>
    <w:rsid w:val="007C326F"/>
    <w:rsid w:val="007C3950"/>
    <w:rsid w:val="007C4971"/>
    <w:rsid w:val="007D2911"/>
    <w:rsid w:val="007D2A0F"/>
    <w:rsid w:val="007D6785"/>
    <w:rsid w:val="007D680F"/>
    <w:rsid w:val="007D7118"/>
    <w:rsid w:val="007D76A5"/>
    <w:rsid w:val="007E0457"/>
    <w:rsid w:val="007E31F8"/>
    <w:rsid w:val="007E55DC"/>
    <w:rsid w:val="007E55E5"/>
    <w:rsid w:val="007E6054"/>
    <w:rsid w:val="007E60E9"/>
    <w:rsid w:val="007E63D8"/>
    <w:rsid w:val="007F07D8"/>
    <w:rsid w:val="007F2713"/>
    <w:rsid w:val="007F33D5"/>
    <w:rsid w:val="007F39D1"/>
    <w:rsid w:val="007F6BA8"/>
    <w:rsid w:val="007F7F38"/>
    <w:rsid w:val="00800233"/>
    <w:rsid w:val="0080101D"/>
    <w:rsid w:val="008029D9"/>
    <w:rsid w:val="00803095"/>
    <w:rsid w:val="008045FC"/>
    <w:rsid w:val="008060B2"/>
    <w:rsid w:val="008071A2"/>
    <w:rsid w:val="00813310"/>
    <w:rsid w:val="0081610D"/>
    <w:rsid w:val="0081697F"/>
    <w:rsid w:val="00817236"/>
    <w:rsid w:val="00817671"/>
    <w:rsid w:val="00820C89"/>
    <w:rsid w:val="00820E84"/>
    <w:rsid w:val="008210F9"/>
    <w:rsid w:val="0082287C"/>
    <w:rsid w:val="008228FA"/>
    <w:rsid w:val="00822FF6"/>
    <w:rsid w:val="008235D4"/>
    <w:rsid w:val="008243FF"/>
    <w:rsid w:val="00831995"/>
    <w:rsid w:val="00831EA6"/>
    <w:rsid w:val="00832138"/>
    <w:rsid w:val="00832D38"/>
    <w:rsid w:val="0083444F"/>
    <w:rsid w:val="0083522C"/>
    <w:rsid w:val="00835C83"/>
    <w:rsid w:val="00835F24"/>
    <w:rsid w:val="00836466"/>
    <w:rsid w:val="00842838"/>
    <w:rsid w:val="0084419B"/>
    <w:rsid w:val="00844B5E"/>
    <w:rsid w:val="00846081"/>
    <w:rsid w:val="008504D3"/>
    <w:rsid w:val="00850ACB"/>
    <w:rsid w:val="00852A0F"/>
    <w:rsid w:val="0085447E"/>
    <w:rsid w:val="00854EB1"/>
    <w:rsid w:val="0085516D"/>
    <w:rsid w:val="0085591A"/>
    <w:rsid w:val="00856015"/>
    <w:rsid w:val="00857FC0"/>
    <w:rsid w:val="00860474"/>
    <w:rsid w:val="008618E4"/>
    <w:rsid w:val="008630DA"/>
    <w:rsid w:val="00863D90"/>
    <w:rsid w:val="0086404D"/>
    <w:rsid w:val="00865EEF"/>
    <w:rsid w:val="00865F76"/>
    <w:rsid w:val="008665F9"/>
    <w:rsid w:val="00866BDA"/>
    <w:rsid w:val="00867CE8"/>
    <w:rsid w:val="00871376"/>
    <w:rsid w:val="00872744"/>
    <w:rsid w:val="00872B85"/>
    <w:rsid w:val="00873668"/>
    <w:rsid w:val="00873F16"/>
    <w:rsid w:val="0087586E"/>
    <w:rsid w:val="008767B4"/>
    <w:rsid w:val="0088004A"/>
    <w:rsid w:val="0088040A"/>
    <w:rsid w:val="00881174"/>
    <w:rsid w:val="00882813"/>
    <w:rsid w:val="00883CAA"/>
    <w:rsid w:val="00883F34"/>
    <w:rsid w:val="00884487"/>
    <w:rsid w:val="0088601B"/>
    <w:rsid w:val="0089024B"/>
    <w:rsid w:val="0089034B"/>
    <w:rsid w:val="00891B41"/>
    <w:rsid w:val="00892083"/>
    <w:rsid w:val="00892C4F"/>
    <w:rsid w:val="008959D0"/>
    <w:rsid w:val="0089781A"/>
    <w:rsid w:val="00897FD4"/>
    <w:rsid w:val="008A0708"/>
    <w:rsid w:val="008A0946"/>
    <w:rsid w:val="008A0D72"/>
    <w:rsid w:val="008A1073"/>
    <w:rsid w:val="008A43AD"/>
    <w:rsid w:val="008A4535"/>
    <w:rsid w:val="008A6776"/>
    <w:rsid w:val="008A7005"/>
    <w:rsid w:val="008A7169"/>
    <w:rsid w:val="008A7EB3"/>
    <w:rsid w:val="008B06B6"/>
    <w:rsid w:val="008B20C1"/>
    <w:rsid w:val="008B28FD"/>
    <w:rsid w:val="008B3328"/>
    <w:rsid w:val="008B4B96"/>
    <w:rsid w:val="008B7EEC"/>
    <w:rsid w:val="008C0709"/>
    <w:rsid w:val="008C098D"/>
    <w:rsid w:val="008C207B"/>
    <w:rsid w:val="008C4B29"/>
    <w:rsid w:val="008C63AA"/>
    <w:rsid w:val="008C7774"/>
    <w:rsid w:val="008C7FAB"/>
    <w:rsid w:val="008D3774"/>
    <w:rsid w:val="008D7CB3"/>
    <w:rsid w:val="008E26A1"/>
    <w:rsid w:val="008E3911"/>
    <w:rsid w:val="008E494D"/>
    <w:rsid w:val="008E4D71"/>
    <w:rsid w:val="008E626A"/>
    <w:rsid w:val="008E7504"/>
    <w:rsid w:val="008E7DE5"/>
    <w:rsid w:val="008F119B"/>
    <w:rsid w:val="008F215F"/>
    <w:rsid w:val="008F504C"/>
    <w:rsid w:val="008F5C2A"/>
    <w:rsid w:val="008F6C46"/>
    <w:rsid w:val="00900115"/>
    <w:rsid w:val="00901C51"/>
    <w:rsid w:val="00902797"/>
    <w:rsid w:val="0090323E"/>
    <w:rsid w:val="00903A37"/>
    <w:rsid w:val="00903BCF"/>
    <w:rsid w:val="0090505B"/>
    <w:rsid w:val="009059C4"/>
    <w:rsid w:val="009059C9"/>
    <w:rsid w:val="00910AAA"/>
    <w:rsid w:val="00911233"/>
    <w:rsid w:val="00911566"/>
    <w:rsid w:val="00911946"/>
    <w:rsid w:val="009142BA"/>
    <w:rsid w:val="00914BCD"/>
    <w:rsid w:val="009150DB"/>
    <w:rsid w:val="00916206"/>
    <w:rsid w:val="0092006D"/>
    <w:rsid w:val="00923D15"/>
    <w:rsid w:val="00924362"/>
    <w:rsid w:val="00926533"/>
    <w:rsid w:val="00927DB8"/>
    <w:rsid w:val="00932EEB"/>
    <w:rsid w:val="00933992"/>
    <w:rsid w:val="00935060"/>
    <w:rsid w:val="00937DEE"/>
    <w:rsid w:val="00940AE9"/>
    <w:rsid w:val="00944777"/>
    <w:rsid w:val="0094479C"/>
    <w:rsid w:val="00946083"/>
    <w:rsid w:val="00946140"/>
    <w:rsid w:val="00947C78"/>
    <w:rsid w:val="009504BE"/>
    <w:rsid w:val="00951127"/>
    <w:rsid w:val="0095119F"/>
    <w:rsid w:val="00952B50"/>
    <w:rsid w:val="009533BF"/>
    <w:rsid w:val="009542B2"/>
    <w:rsid w:val="009542DB"/>
    <w:rsid w:val="009547CA"/>
    <w:rsid w:val="00955E71"/>
    <w:rsid w:val="00955EF6"/>
    <w:rsid w:val="00956F49"/>
    <w:rsid w:val="00957BE9"/>
    <w:rsid w:val="00964359"/>
    <w:rsid w:val="009645C9"/>
    <w:rsid w:val="0096463A"/>
    <w:rsid w:val="00967B56"/>
    <w:rsid w:val="00970285"/>
    <w:rsid w:val="00970B29"/>
    <w:rsid w:val="00970CB6"/>
    <w:rsid w:val="00970D51"/>
    <w:rsid w:val="00970E43"/>
    <w:rsid w:val="00971350"/>
    <w:rsid w:val="0097159C"/>
    <w:rsid w:val="00972662"/>
    <w:rsid w:val="009747AA"/>
    <w:rsid w:val="00974BB6"/>
    <w:rsid w:val="00975422"/>
    <w:rsid w:val="00977477"/>
    <w:rsid w:val="0098058C"/>
    <w:rsid w:val="009805AB"/>
    <w:rsid w:val="00980938"/>
    <w:rsid w:val="00981F07"/>
    <w:rsid w:val="00983B44"/>
    <w:rsid w:val="00984826"/>
    <w:rsid w:val="0098501A"/>
    <w:rsid w:val="00986C17"/>
    <w:rsid w:val="00987D94"/>
    <w:rsid w:val="009908AD"/>
    <w:rsid w:val="00991634"/>
    <w:rsid w:val="00993117"/>
    <w:rsid w:val="00993A4C"/>
    <w:rsid w:val="00997DE7"/>
    <w:rsid w:val="00997FAF"/>
    <w:rsid w:val="009A1102"/>
    <w:rsid w:val="009A48C2"/>
    <w:rsid w:val="009A568D"/>
    <w:rsid w:val="009A68D3"/>
    <w:rsid w:val="009A6EF7"/>
    <w:rsid w:val="009B03B0"/>
    <w:rsid w:val="009B19F4"/>
    <w:rsid w:val="009B2670"/>
    <w:rsid w:val="009B2EBB"/>
    <w:rsid w:val="009B59AC"/>
    <w:rsid w:val="009C3388"/>
    <w:rsid w:val="009C4E6B"/>
    <w:rsid w:val="009C6989"/>
    <w:rsid w:val="009C7EAF"/>
    <w:rsid w:val="009D1709"/>
    <w:rsid w:val="009D1D9B"/>
    <w:rsid w:val="009D3268"/>
    <w:rsid w:val="009D33AA"/>
    <w:rsid w:val="009D3746"/>
    <w:rsid w:val="009D69E1"/>
    <w:rsid w:val="009D795B"/>
    <w:rsid w:val="009D7A33"/>
    <w:rsid w:val="009E12E1"/>
    <w:rsid w:val="009E4576"/>
    <w:rsid w:val="009E6095"/>
    <w:rsid w:val="009E622F"/>
    <w:rsid w:val="009E629F"/>
    <w:rsid w:val="009F1694"/>
    <w:rsid w:val="009F1DB0"/>
    <w:rsid w:val="009F1F94"/>
    <w:rsid w:val="009F2E43"/>
    <w:rsid w:val="009F3B9C"/>
    <w:rsid w:val="009F48DC"/>
    <w:rsid w:val="009F5574"/>
    <w:rsid w:val="009F5680"/>
    <w:rsid w:val="009F734A"/>
    <w:rsid w:val="00A017A9"/>
    <w:rsid w:val="00A033E7"/>
    <w:rsid w:val="00A04E58"/>
    <w:rsid w:val="00A07628"/>
    <w:rsid w:val="00A078DA"/>
    <w:rsid w:val="00A07B28"/>
    <w:rsid w:val="00A121D3"/>
    <w:rsid w:val="00A141E5"/>
    <w:rsid w:val="00A20776"/>
    <w:rsid w:val="00A22C3B"/>
    <w:rsid w:val="00A2331F"/>
    <w:rsid w:val="00A23FE7"/>
    <w:rsid w:val="00A24CA0"/>
    <w:rsid w:val="00A25D4D"/>
    <w:rsid w:val="00A26CE8"/>
    <w:rsid w:val="00A27798"/>
    <w:rsid w:val="00A27F2C"/>
    <w:rsid w:val="00A310D6"/>
    <w:rsid w:val="00A33462"/>
    <w:rsid w:val="00A34776"/>
    <w:rsid w:val="00A35CFB"/>
    <w:rsid w:val="00A36102"/>
    <w:rsid w:val="00A36CC9"/>
    <w:rsid w:val="00A373B9"/>
    <w:rsid w:val="00A4027D"/>
    <w:rsid w:val="00A41DE9"/>
    <w:rsid w:val="00A432F7"/>
    <w:rsid w:val="00A43551"/>
    <w:rsid w:val="00A43977"/>
    <w:rsid w:val="00A44808"/>
    <w:rsid w:val="00A50077"/>
    <w:rsid w:val="00A53817"/>
    <w:rsid w:val="00A54CAB"/>
    <w:rsid w:val="00A57093"/>
    <w:rsid w:val="00A600B5"/>
    <w:rsid w:val="00A605C5"/>
    <w:rsid w:val="00A615D8"/>
    <w:rsid w:val="00A62F2B"/>
    <w:rsid w:val="00A63930"/>
    <w:rsid w:val="00A63CD4"/>
    <w:rsid w:val="00A63DD1"/>
    <w:rsid w:val="00A63E7D"/>
    <w:rsid w:val="00A643DE"/>
    <w:rsid w:val="00A6500F"/>
    <w:rsid w:val="00A652B0"/>
    <w:rsid w:val="00A65DD7"/>
    <w:rsid w:val="00A665E4"/>
    <w:rsid w:val="00A67621"/>
    <w:rsid w:val="00A70D79"/>
    <w:rsid w:val="00A7154B"/>
    <w:rsid w:val="00A7188B"/>
    <w:rsid w:val="00A73B93"/>
    <w:rsid w:val="00A73D39"/>
    <w:rsid w:val="00A75BDE"/>
    <w:rsid w:val="00A7651D"/>
    <w:rsid w:val="00A80A7B"/>
    <w:rsid w:val="00A8232C"/>
    <w:rsid w:val="00A8282A"/>
    <w:rsid w:val="00A8394B"/>
    <w:rsid w:val="00A90678"/>
    <w:rsid w:val="00A91AA9"/>
    <w:rsid w:val="00A96A06"/>
    <w:rsid w:val="00A96B6E"/>
    <w:rsid w:val="00A972E8"/>
    <w:rsid w:val="00AA2866"/>
    <w:rsid w:val="00AA3F1E"/>
    <w:rsid w:val="00AA5C55"/>
    <w:rsid w:val="00AA62E1"/>
    <w:rsid w:val="00AA6FF0"/>
    <w:rsid w:val="00AB2C99"/>
    <w:rsid w:val="00AB2D65"/>
    <w:rsid w:val="00AB3860"/>
    <w:rsid w:val="00AC08D2"/>
    <w:rsid w:val="00AC1A9C"/>
    <w:rsid w:val="00AC1C3F"/>
    <w:rsid w:val="00AC27CD"/>
    <w:rsid w:val="00AC2D3F"/>
    <w:rsid w:val="00AC5E36"/>
    <w:rsid w:val="00AC6725"/>
    <w:rsid w:val="00AC758B"/>
    <w:rsid w:val="00AC75A7"/>
    <w:rsid w:val="00AC783F"/>
    <w:rsid w:val="00AD1BFF"/>
    <w:rsid w:val="00AD2C38"/>
    <w:rsid w:val="00AD5324"/>
    <w:rsid w:val="00AD551F"/>
    <w:rsid w:val="00AD710C"/>
    <w:rsid w:val="00AE0350"/>
    <w:rsid w:val="00AE1344"/>
    <w:rsid w:val="00AE63B8"/>
    <w:rsid w:val="00AE6F1C"/>
    <w:rsid w:val="00AE7031"/>
    <w:rsid w:val="00AF05B5"/>
    <w:rsid w:val="00AF1356"/>
    <w:rsid w:val="00AF1C52"/>
    <w:rsid w:val="00AF4409"/>
    <w:rsid w:val="00AF4978"/>
    <w:rsid w:val="00AF4AAB"/>
    <w:rsid w:val="00AF52FC"/>
    <w:rsid w:val="00AF6191"/>
    <w:rsid w:val="00AF763D"/>
    <w:rsid w:val="00B01F7C"/>
    <w:rsid w:val="00B02785"/>
    <w:rsid w:val="00B030F8"/>
    <w:rsid w:val="00B04516"/>
    <w:rsid w:val="00B05AF7"/>
    <w:rsid w:val="00B06E57"/>
    <w:rsid w:val="00B10071"/>
    <w:rsid w:val="00B12B22"/>
    <w:rsid w:val="00B131E4"/>
    <w:rsid w:val="00B135A6"/>
    <w:rsid w:val="00B14C13"/>
    <w:rsid w:val="00B15E6E"/>
    <w:rsid w:val="00B1689E"/>
    <w:rsid w:val="00B16AA0"/>
    <w:rsid w:val="00B17554"/>
    <w:rsid w:val="00B17F35"/>
    <w:rsid w:val="00B21815"/>
    <w:rsid w:val="00B222C9"/>
    <w:rsid w:val="00B2399E"/>
    <w:rsid w:val="00B247A8"/>
    <w:rsid w:val="00B269E9"/>
    <w:rsid w:val="00B300DB"/>
    <w:rsid w:val="00B30BBC"/>
    <w:rsid w:val="00B30D6E"/>
    <w:rsid w:val="00B31011"/>
    <w:rsid w:val="00B31A75"/>
    <w:rsid w:val="00B32C9D"/>
    <w:rsid w:val="00B3310F"/>
    <w:rsid w:val="00B36F7D"/>
    <w:rsid w:val="00B373BF"/>
    <w:rsid w:val="00B37727"/>
    <w:rsid w:val="00B378E8"/>
    <w:rsid w:val="00B40223"/>
    <w:rsid w:val="00B44310"/>
    <w:rsid w:val="00B46C37"/>
    <w:rsid w:val="00B474C4"/>
    <w:rsid w:val="00B50BFF"/>
    <w:rsid w:val="00B53C08"/>
    <w:rsid w:val="00B53DD3"/>
    <w:rsid w:val="00B556C0"/>
    <w:rsid w:val="00B6086A"/>
    <w:rsid w:val="00B6206D"/>
    <w:rsid w:val="00B63273"/>
    <w:rsid w:val="00B64280"/>
    <w:rsid w:val="00B65917"/>
    <w:rsid w:val="00B65C3C"/>
    <w:rsid w:val="00B66623"/>
    <w:rsid w:val="00B66B98"/>
    <w:rsid w:val="00B707EF"/>
    <w:rsid w:val="00B71312"/>
    <w:rsid w:val="00B72311"/>
    <w:rsid w:val="00B72869"/>
    <w:rsid w:val="00B749C0"/>
    <w:rsid w:val="00B80DF0"/>
    <w:rsid w:val="00B840E9"/>
    <w:rsid w:val="00B85575"/>
    <w:rsid w:val="00B8754B"/>
    <w:rsid w:val="00B87995"/>
    <w:rsid w:val="00B9098E"/>
    <w:rsid w:val="00B90E79"/>
    <w:rsid w:val="00B90F04"/>
    <w:rsid w:val="00B9124B"/>
    <w:rsid w:val="00B91529"/>
    <w:rsid w:val="00B93824"/>
    <w:rsid w:val="00B9395F"/>
    <w:rsid w:val="00B9710F"/>
    <w:rsid w:val="00BA3191"/>
    <w:rsid w:val="00BA31DF"/>
    <w:rsid w:val="00BA4330"/>
    <w:rsid w:val="00BB1991"/>
    <w:rsid w:val="00BB1BEC"/>
    <w:rsid w:val="00BB56FC"/>
    <w:rsid w:val="00BB5ACB"/>
    <w:rsid w:val="00BB5B2F"/>
    <w:rsid w:val="00BB5E56"/>
    <w:rsid w:val="00BB6413"/>
    <w:rsid w:val="00BB6C8D"/>
    <w:rsid w:val="00BC0579"/>
    <w:rsid w:val="00BC0BFC"/>
    <w:rsid w:val="00BC1A79"/>
    <w:rsid w:val="00BC23EE"/>
    <w:rsid w:val="00BC3282"/>
    <w:rsid w:val="00BC3F73"/>
    <w:rsid w:val="00BD28DA"/>
    <w:rsid w:val="00BD2BBA"/>
    <w:rsid w:val="00BD45C2"/>
    <w:rsid w:val="00BD5067"/>
    <w:rsid w:val="00BE13C6"/>
    <w:rsid w:val="00BE1708"/>
    <w:rsid w:val="00BE17EA"/>
    <w:rsid w:val="00BE2AAB"/>
    <w:rsid w:val="00BE36B5"/>
    <w:rsid w:val="00BE4FE2"/>
    <w:rsid w:val="00BE5C5F"/>
    <w:rsid w:val="00BE6164"/>
    <w:rsid w:val="00BE728F"/>
    <w:rsid w:val="00BF421A"/>
    <w:rsid w:val="00BF7589"/>
    <w:rsid w:val="00BF7590"/>
    <w:rsid w:val="00C00BE0"/>
    <w:rsid w:val="00C00C1B"/>
    <w:rsid w:val="00C00ED0"/>
    <w:rsid w:val="00C010B4"/>
    <w:rsid w:val="00C022F0"/>
    <w:rsid w:val="00C058EA"/>
    <w:rsid w:val="00C0597A"/>
    <w:rsid w:val="00C07149"/>
    <w:rsid w:val="00C07940"/>
    <w:rsid w:val="00C10C31"/>
    <w:rsid w:val="00C1101F"/>
    <w:rsid w:val="00C11B60"/>
    <w:rsid w:val="00C13303"/>
    <w:rsid w:val="00C142FD"/>
    <w:rsid w:val="00C15C5B"/>
    <w:rsid w:val="00C15E34"/>
    <w:rsid w:val="00C173A8"/>
    <w:rsid w:val="00C208C2"/>
    <w:rsid w:val="00C21278"/>
    <w:rsid w:val="00C24434"/>
    <w:rsid w:val="00C245C2"/>
    <w:rsid w:val="00C25BAD"/>
    <w:rsid w:val="00C25DAE"/>
    <w:rsid w:val="00C2640F"/>
    <w:rsid w:val="00C276C6"/>
    <w:rsid w:val="00C27BF9"/>
    <w:rsid w:val="00C32223"/>
    <w:rsid w:val="00C345D8"/>
    <w:rsid w:val="00C34C90"/>
    <w:rsid w:val="00C3610C"/>
    <w:rsid w:val="00C421CB"/>
    <w:rsid w:val="00C4400E"/>
    <w:rsid w:val="00C44252"/>
    <w:rsid w:val="00C453BD"/>
    <w:rsid w:val="00C4677D"/>
    <w:rsid w:val="00C50D47"/>
    <w:rsid w:val="00C51905"/>
    <w:rsid w:val="00C53981"/>
    <w:rsid w:val="00C5489B"/>
    <w:rsid w:val="00C5692A"/>
    <w:rsid w:val="00C56A43"/>
    <w:rsid w:val="00C607C1"/>
    <w:rsid w:val="00C614AB"/>
    <w:rsid w:val="00C6352F"/>
    <w:rsid w:val="00C63D8C"/>
    <w:rsid w:val="00C640F7"/>
    <w:rsid w:val="00C65E07"/>
    <w:rsid w:val="00C70A34"/>
    <w:rsid w:val="00C725E1"/>
    <w:rsid w:val="00C72A67"/>
    <w:rsid w:val="00C72AC2"/>
    <w:rsid w:val="00C73DF6"/>
    <w:rsid w:val="00C761A5"/>
    <w:rsid w:val="00C824E1"/>
    <w:rsid w:val="00C83DD5"/>
    <w:rsid w:val="00C91568"/>
    <w:rsid w:val="00C94517"/>
    <w:rsid w:val="00C95471"/>
    <w:rsid w:val="00C9653C"/>
    <w:rsid w:val="00C97329"/>
    <w:rsid w:val="00CA449F"/>
    <w:rsid w:val="00CA4502"/>
    <w:rsid w:val="00CA4577"/>
    <w:rsid w:val="00CA593D"/>
    <w:rsid w:val="00CA60DA"/>
    <w:rsid w:val="00CA7FBE"/>
    <w:rsid w:val="00CB05F1"/>
    <w:rsid w:val="00CB09B3"/>
    <w:rsid w:val="00CB3C63"/>
    <w:rsid w:val="00CB6C41"/>
    <w:rsid w:val="00CC0166"/>
    <w:rsid w:val="00CC019B"/>
    <w:rsid w:val="00CC3059"/>
    <w:rsid w:val="00CC42D5"/>
    <w:rsid w:val="00CC4B99"/>
    <w:rsid w:val="00CC4C5D"/>
    <w:rsid w:val="00CD00B4"/>
    <w:rsid w:val="00CD3577"/>
    <w:rsid w:val="00CD35F4"/>
    <w:rsid w:val="00CD5207"/>
    <w:rsid w:val="00CD5BB1"/>
    <w:rsid w:val="00CD6865"/>
    <w:rsid w:val="00CD77D0"/>
    <w:rsid w:val="00CD79B5"/>
    <w:rsid w:val="00CE4094"/>
    <w:rsid w:val="00CE4298"/>
    <w:rsid w:val="00CE4C8C"/>
    <w:rsid w:val="00CE5753"/>
    <w:rsid w:val="00CE5AFC"/>
    <w:rsid w:val="00CE6C04"/>
    <w:rsid w:val="00CE6F19"/>
    <w:rsid w:val="00CF2629"/>
    <w:rsid w:val="00CF2875"/>
    <w:rsid w:val="00CF2E4B"/>
    <w:rsid w:val="00CF3B80"/>
    <w:rsid w:val="00CF5A5E"/>
    <w:rsid w:val="00CF6143"/>
    <w:rsid w:val="00CF688D"/>
    <w:rsid w:val="00CF7A3E"/>
    <w:rsid w:val="00D02447"/>
    <w:rsid w:val="00D05CAA"/>
    <w:rsid w:val="00D077C8"/>
    <w:rsid w:val="00D1085F"/>
    <w:rsid w:val="00D10A4F"/>
    <w:rsid w:val="00D12B29"/>
    <w:rsid w:val="00D1311E"/>
    <w:rsid w:val="00D15097"/>
    <w:rsid w:val="00D15BC9"/>
    <w:rsid w:val="00D1722F"/>
    <w:rsid w:val="00D17B50"/>
    <w:rsid w:val="00D23546"/>
    <w:rsid w:val="00D23D0D"/>
    <w:rsid w:val="00D254A7"/>
    <w:rsid w:val="00D27781"/>
    <w:rsid w:val="00D31A34"/>
    <w:rsid w:val="00D32B46"/>
    <w:rsid w:val="00D3486B"/>
    <w:rsid w:val="00D36F24"/>
    <w:rsid w:val="00D375BD"/>
    <w:rsid w:val="00D40114"/>
    <w:rsid w:val="00D40212"/>
    <w:rsid w:val="00D422C6"/>
    <w:rsid w:val="00D4496C"/>
    <w:rsid w:val="00D44E28"/>
    <w:rsid w:val="00D453E7"/>
    <w:rsid w:val="00D45A3E"/>
    <w:rsid w:val="00D478BF"/>
    <w:rsid w:val="00D51540"/>
    <w:rsid w:val="00D51996"/>
    <w:rsid w:val="00D535F4"/>
    <w:rsid w:val="00D61C40"/>
    <w:rsid w:val="00D61E68"/>
    <w:rsid w:val="00D6294F"/>
    <w:rsid w:val="00D63CE9"/>
    <w:rsid w:val="00D660AD"/>
    <w:rsid w:val="00D6630E"/>
    <w:rsid w:val="00D6704A"/>
    <w:rsid w:val="00D67796"/>
    <w:rsid w:val="00D70583"/>
    <w:rsid w:val="00D70A89"/>
    <w:rsid w:val="00D72CE1"/>
    <w:rsid w:val="00D7573F"/>
    <w:rsid w:val="00D7753F"/>
    <w:rsid w:val="00D77790"/>
    <w:rsid w:val="00D8307C"/>
    <w:rsid w:val="00D8376E"/>
    <w:rsid w:val="00D83EDD"/>
    <w:rsid w:val="00D841EF"/>
    <w:rsid w:val="00D909CA"/>
    <w:rsid w:val="00D914EC"/>
    <w:rsid w:val="00D935E3"/>
    <w:rsid w:val="00D946F6"/>
    <w:rsid w:val="00D9745C"/>
    <w:rsid w:val="00DA35A1"/>
    <w:rsid w:val="00DA48B5"/>
    <w:rsid w:val="00DA7FF9"/>
    <w:rsid w:val="00DB2C9A"/>
    <w:rsid w:val="00DB2D4C"/>
    <w:rsid w:val="00DB50B8"/>
    <w:rsid w:val="00DB7044"/>
    <w:rsid w:val="00DC5AAA"/>
    <w:rsid w:val="00DC5EC9"/>
    <w:rsid w:val="00DC669D"/>
    <w:rsid w:val="00DD0B97"/>
    <w:rsid w:val="00DD0D2F"/>
    <w:rsid w:val="00DD1540"/>
    <w:rsid w:val="00DD173A"/>
    <w:rsid w:val="00DD2403"/>
    <w:rsid w:val="00DD7B8B"/>
    <w:rsid w:val="00DE2407"/>
    <w:rsid w:val="00DE24F4"/>
    <w:rsid w:val="00DF2254"/>
    <w:rsid w:val="00DF5A28"/>
    <w:rsid w:val="00DF6962"/>
    <w:rsid w:val="00E010C6"/>
    <w:rsid w:val="00E01CC2"/>
    <w:rsid w:val="00E02C7B"/>
    <w:rsid w:val="00E03177"/>
    <w:rsid w:val="00E039D2"/>
    <w:rsid w:val="00E04729"/>
    <w:rsid w:val="00E047C7"/>
    <w:rsid w:val="00E04A9E"/>
    <w:rsid w:val="00E0566E"/>
    <w:rsid w:val="00E0614C"/>
    <w:rsid w:val="00E063DF"/>
    <w:rsid w:val="00E11A4C"/>
    <w:rsid w:val="00E11EB6"/>
    <w:rsid w:val="00E120E6"/>
    <w:rsid w:val="00E13717"/>
    <w:rsid w:val="00E13F27"/>
    <w:rsid w:val="00E15CA2"/>
    <w:rsid w:val="00E165B0"/>
    <w:rsid w:val="00E170D1"/>
    <w:rsid w:val="00E17357"/>
    <w:rsid w:val="00E23166"/>
    <w:rsid w:val="00E231D7"/>
    <w:rsid w:val="00E23BAB"/>
    <w:rsid w:val="00E24602"/>
    <w:rsid w:val="00E26048"/>
    <w:rsid w:val="00E2619A"/>
    <w:rsid w:val="00E32DA2"/>
    <w:rsid w:val="00E32DE1"/>
    <w:rsid w:val="00E3489D"/>
    <w:rsid w:val="00E34A92"/>
    <w:rsid w:val="00E369F7"/>
    <w:rsid w:val="00E42E06"/>
    <w:rsid w:val="00E447F0"/>
    <w:rsid w:val="00E4522E"/>
    <w:rsid w:val="00E45D83"/>
    <w:rsid w:val="00E52C94"/>
    <w:rsid w:val="00E54743"/>
    <w:rsid w:val="00E54A20"/>
    <w:rsid w:val="00E56891"/>
    <w:rsid w:val="00E579A8"/>
    <w:rsid w:val="00E60ACA"/>
    <w:rsid w:val="00E6112F"/>
    <w:rsid w:val="00E6353F"/>
    <w:rsid w:val="00E642BD"/>
    <w:rsid w:val="00E708AD"/>
    <w:rsid w:val="00E715FB"/>
    <w:rsid w:val="00E725F2"/>
    <w:rsid w:val="00E72F0D"/>
    <w:rsid w:val="00E72F70"/>
    <w:rsid w:val="00E74E10"/>
    <w:rsid w:val="00E76AA3"/>
    <w:rsid w:val="00E77512"/>
    <w:rsid w:val="00E80573"/>
    <w:rsid w:val="00E81D13"/>
    <w:rsid w:val="00E82E39"/>
    <w:rsid w:val="00E8596F"/>
    <w:rsid w:val="00E909E1"/>
    <w:rsid w:val="00E91939"/>
    <w:rsid w:val="00E94414"/>
    <w:rsid w:val="00E947DF"/>
    <w:rsid w:val="00E95019"/>
    <w:rsid w:val="00EA1839"/>
    <w:rsid w:val="00EA39B6"/>
    <w:rsid w:val="00EA4864"/>
    <w:rsid w:val="00EA53E8"/>
    <w:rsid w:val="00EB1649"/>
    <w:rsid w:val="00EB30BE"/>
    <w:rsid w:val="00EB33F9"/>
    <w:rsid w:val="00EB370E"/>
    <w:rsid w:val="00EB4427"/>
    <w:rsid w:val="00EB4A3D"/>
    <w:rsid w:val="00EB79C9"/>
    <w:rsid w:val="00EB7D54"/>
    <w:rsid w:val="00EC0264"/>
    <w:rsid w:val="00EC0C64"/>
    <w:rsid w:val="00EC335C"/>
    <w:rsid w:val="00EC3669"/>
    <w:rsid w:val="00EC3BFB"/>
    <w:rsid w:val="00EC4F0A"/>
    <w:rsid w:val="00EC68C3"/>
    <w:rsid w:val="00ED1B0C"/>
    <w:rsid w:val="00ED1C4B"/>
    <w:rsid w:val="00ED2CEC"/>
    <w:rsid w:val="00ED34A7"/>
    <w:rsid w:val="00ED497C"/>
    <w:rsid w:val="00ED5D9A"/>
    <w:rsid w:val="00ED78A5"/>
    <w:rsid w:val="00ED7CF3"/>
    <w:rsid w:val="00EE163C"/>
    <w:rsid w:val="00EE1755"/>
    <w:rsid w:val="00EE20F7"/>
    <w:rsid w:val="00EE3222"/>
    <w:rsid w:val="00EE3B5B"/>
    <w:rsid w:val="00EE4320"/>
    <w:rsid w:val="00EE5069"/>
    <w:rsid w:val="00EE5CD4"/>
    <w:rsid w:val="00EE6DF8"/>
    <w:rsid w:val="00EF2992"/>
    <w:rsid w:val="00EF2E3C"/>
    <w:rsid w:val="00EF3045"/>
    <w:rsid w:val="00EF329B"/>
    <w:rsid w:val="00EF34A9"/>
    <w:rsid w:val="00EF3D74"/>
    <w:rsid w:val="00EF62D4"/>
    <w:rsid w:val="00EF6FB2"/>
    <w:rsid w:val="00EF7BC9"/>
    <w:rsid w:val="00EF7E4B"/>
    <w:rsid w:val="00F00591"/>
    <w:rsid w:val="00F02305"/>
    <w:rsid w:val="00F029B7"/>
    <w:rsid w:val="00F0326B"/>
    <w:rsid w:val="00F03E24"/>
    <w:rsid w:val="00F03EE3"/>
    <w:rsid w:val="00F0508E"/>
    <w:rsid w:val="00F05D04"/>
    <w:rsid w:val="00F13F29"/>
    <w:rsid w:val="00F16570"/>
    <w:rsid w:val="00F1692B"/>
    <w:rsid w:val="00F16CC4"/>
    <w:rsid w:val="00F1765B"/>
    <w:rsid w:val="00F178C3"/>
    <w:rsid w:val="00F17931"/>
    <w:rsid w:val="00F17AF3"/>
    <w:rsid w:val="00F20328"/>
    <w:rsid w:val="00F230E3"/>
    <w:rsid w:val="00F235F4"/>
    <w:rsid w:val="00F23D35"/>
    <w:rsid w:val="00F245BF"/>
    <w:rsid w:val="00F25769"/>
    <w:rsid w:val="00F25C2B"/>
    <w:rsid w:val="00F27226"/>
    <w:rsid w:val="00F30D8A"/>
    <w:rsid w:val="00F31BE4"/>
    <w:rsid w:val="00F33405"/>
    <w:rsid w:val="00F34B82"/>
    <w:rsid w:val="00F363D8"/>
    <w:rsid w:val="00F36CE8"/>
    <w:rsid w:val="00F37FC9"/>
    <w:rsid w:val="00F43B6B"/>
    <w:rsid w:val="00F46B45"/>
    <w:rsid w:val="00F50A5E"/>
    <w:rsid w:val="00F539D0"/>
    <w:rsid w:val="00F541D9"/>
    <w:rsid w:val="00F54690"/>
    <w:rsid w:val="00F54E80"/>
    <w:rsid w:val="00F55C82"/>
    <w:rsid w:val="00F56CA3"/>
    <w:rsid w:val="00F56D3B"/>
    <w:rsid w:val="00F61B3E"/>
    <w:rsid w:val="00F62030"/>
    <w:rsid w:val="00F6628A"/>
    <w:rsid w:val="00F6690D"/>
    <w:rsid w:val="00F75923"/>
    <w:rsid w:val="00F820DB"/>
    <w:rsid w:val="00F8251D"/>
    <w:rsid w:val="00F82713"/>
    <w:rsid w:val="00F82D8C"/>
    <w:rsid w:val="00F83C7B"/>
    <w:rsid w:val="00F85BD2"/>
    <w:rsid w:val="00F871A7"/>
    <w:rsid w:val="00F910CD"/>
    <w:rsid w:val="00F93F04"/>
    <w:rsid w:val="00F96572"/>
    <w:rsid w:val="00FA03A1"/>
    <w:rsid w:val="00FA1985"/>
    <w:rsid w:val="00FA1AD6"/>
    <w:rsid w:val="00FA33E4"/>
    <w:rsid w:val="00FA3624"/>
    <w:rsid w:val="00FA3815"/>
    <w:rsid w:val="00FA4390"/>
    <w:rsid w:val="00FA48B2"/>
    <w:rsid w:val="00FB0085"/>
    <w:rsid w:val="00FB09B9"/>
    <w:rsid w:val="00FB249C"/>
    <w:rsid w:val="00FB4F54"/>
    <w:rsid w:val="00FB701A"/>
    <w:rsid w:val="00FC078E"/>
    <w:rsid w:val="00FC0FE1"/>
    <w:rsid w:val="00FC3F83"/>
    <w:rsid w:val="00FC58F6"/>
    <w:rsid w:val="00FC5DDE"/>
    <w:rsid w:val="00FD05B1"/>
    <w:rsid w:val="00FD0A43"/>
    <w:rsid w:val="00FD108D"/>
    <w:rsid w:val="00FD1C91"/>
    <w:rsid w:val="00FD2356"/>
    <w:rsid w:val="00FD2883"/>
    <w:rsid w:val="00FD2D81"/>
    <w:rsid w:val="00FD323E"/>
    <w:rsid w:val="00FD4323"/>
    <w:rsid w:val="00FD51BB"/>
    <w:rsid w:val="00FD5603"/>
    <w:rsid w:val="00FD7601"/>
    <w:rsid w:val="00FE2A65"/>
    <w:rsid w:val="00FE2E83"/>
    <w:rsid w:val="00FE40AA"/>
    <w:rsid w:val="00FE53AE"/>
    <w:rsid w:val="00FE7230"/>
    <w:rsid w:val="00FF0609"/>
    <w:rsid w:val="00FF0800"/>
    <w:rsid w:val="00FF3C52"/>
    <w:rsid w:val="00FF6603"/>
    <w:rsid w:val="00FF7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B0EEB7"/>
  <w15:chartTrackingRefBased/>
  <w15:docId w15:val="{BA0233CD-F74D-423A-8E55-199422E5B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428B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B387E"/>
    <w:pPr>
      <w:autoSpaceDE w:val="0"/>
      <w:autoSpaceDN w:val="0"/>
      <w:adjustRightInd w:val="0"/>
      <w:spacing w:before="90" w:after="90"/>
      <w:jc w:val="center"/>
      <w:outlineLvl w:val="0"/>
    </w:pPr>
    <w:rPr>
      <w:rFonts w:ascii="Arial" w:eastAsia="標楷體" w:hAnsi="Arial"/>
      <w:b/>
      <w:bCs/>
      <w:color w:val="000000"/>
      <w:kern w:val="0"/>
      <w:sz w:val="28"/>
      <w:szCs w:val="36"/>
      <w:lang w:val="zh-TW"/>
    </w:rPr>
  </w:style>
  <w:style w:type="paragraph" w:styleId="2">
    <w:name w:val="heading 2"/>
    <w:basedOn w:val="a"/>
    <w:next w:val="a"/>
    <w:link w:val="20"/>
    <w:uiPriority w:val="9"/>
    <w:unhideWhenUsed/>
    <w:qFormat/>
    <w:rsid w:val="00697EFE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697EFE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rPr>
      <w:rFonts w:ascii="細明體" w:eastAsia="細明體" w:hAnsi="Courier New"/>
      <w:szCs w:val="20"/>
    </w:rPr>
  </w:style>
  <w:style w:type="character" w:styleId="a5">
    <w:name w:val="Hyperlink"/>
    <w:uiPriority w:val="99"/>
    <w:rPr>
      <w:color w:val="0000FF"/>
      <w:u w:val="single"/>
    </w:rPr>
  </w:style>
  <w:style w:type="character" w:styleId="a6">
    <w:name w:val="FollowedHyperlink"/>
    <w:semiHidden/>
    <w:rPr>
      <w:color w:val="800080"/>
      <w:u w:val="single"/>
    </w:rPr>
  </w:style>
  <w:style w:type="paragraph" w:styleId="a7">
    <w:name w:val="List Paragraph"/>
    <w:basedOn w:val="a"/>
    <w:uiPriority w:val="34"/>
    <w:qFormat/>
    <w:pPr>
      <w:ind w:leftChars="200" w:left="480"/>
    </w:pPr>
    <w:rPr>
      <w:rFonts w:ascii="Calibri" w:hAnsi="Calibri"/>
      <w:szCs w:val="22"/>
    </w:rPr>
  </w:style>
  <w:style w:type="paragraph" w:styleId="a8">
    <w:name w:val="footer"/>
    <w:basedOn w:val="a"/>
    <w:link w:val="a9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a">
    <w:name w:val="page number"/>
    <w:basedOn w:val="a0"/>
    <w:uiPriority w:val="99"/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純文字 字元"/>
    <w:link w:val="a3"/>
    <w:semiHidden/>
    <w:rsid w:val="00367F95"/>
    <w:rPr>
      <w:rFonts w:ascii="細明體" w:eastAsia="細明體" w:hAnsi="Courier New"/>
      <w:kern w:val="2"/>
      <w:sz w:val="24"/>
    </w:rPr>
  </w:style>
  <w:style w:type="character" w:styleId="ad">
    <w:name w:val="annotation reference"/>
    <w:uiPriority w:val="99"/>
    <w:unhideWhenUsed/>
    <w:rsid w:val="00CB3C63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CB3C63"/>
  </w:style>
  <w:style w:type="character" w:customStyle="1" w:styleId="af">
    <w:name w:val="註解文字 字元"/>
    <w:link w:val="ae"/>
    <w:uiPriority w:val="99"/>
    <w:rsid w:val="00CB3C63"/>
    <w:rPr>
      <w:kern w:val="2"/>
      <w:sz w:val="24"/>
      <w:szCs w:val="24"/>
    </w:rPr>
  </w:style>
  <w:style w:type="paragraph" w:styleId="af0">
    <w:name w:val="annotation subject"/>
    <w:basedOn w:val="ae"/>
    <w:next w:val="ae"/>
    <w:link w:val="af1"/>
    <w:uiPriority w:val="99"/>
    <w:unhideWhenUsed/>
    <w:rsid w:val="00CB3C63"/>
    <w:rPr>
      <w:b/>
      <w:bCs/>
    </w:rPr>
  </w:style>
  <w:style w:type="character" w:customStyle="1" w:styleId="af1">
    <w:name w:val="註解主旨 字元"/>
    <w:link w:val="af0"/>
    <w:uiPriority w:val="99"/>
    <w:rsid w:val="00CB3C63"/>
    <w:rPr>
      <w:b/>
      <w:bCs/>
      <w:kern w:val="2"/>
      <w:sz w:val="24"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CB3C63"/>
    <w:rPr>
      <w:rFonts w:ascii="Cambria" w:hAnsi="Cambria"/>
      <w:sz w:val="18"/>
      <w:szCs w:val="18"/>
    </w:rPr>
  </w:style>
  <w:style w:type="character" w:customStyle="1" w:styleId="af3">
    <w:name w:val="註解方塊文字 字元"/>
    <w:link w:val="af2"/>
    <w:uiPriority w:val="99"/>
    <w:semiHidden/>
    <w:rsid w:val="00CB3C63"/>
    <w:rPr>
      <w:rFonts w:ascii="Cambria" w:eastAsia="新細明體" w:hAnsi="Cambria" w:cs="Times New Roman"/>
      <w:kern w:val="2"/>
      <w:sz w:val="18"/>
      <w:szCs w:val="18"/>
    </w:rPr>
  </w:style>
  <w:style w:type="table" w:styleId="af4">
    <w:name w:val="Table Grid"/>
    <w:basedOn w:val="a1"/>
    <w:uiPriority w:val="39"/>
    <w:rsid w:val="00ED1B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頁尾 字元"/>
    <w:link w:val="a8"/>
    <w:uiPriority w:val="99"/>
    <w:rsid w:val="00F0326B"/>
    <w:rPr>
      <w:kern w:val="2"/>
    </w:rPr>
  </w:style>
  <w:style w:type="character" w:customStyle="1" w:styleId="10">
    <w:name w:val="標題 1 字元"/>
    <w:link w:val="1"/>
    <w:uiPriority w:val="99"/>
    <w:rsid w:val="007B387E"/>
    <w:rPr>
      <w:rFonts w:ascii="Arial" w:eastAsia="標楷體" w:hAnsi="Arial"/>
      <w:b/>
      <w:bCs/>
      <w:color w:val="000000"/>
      <w:sz w:val="28"/>
      <w:szCs w:val="36"/>
      <w:lang w:val="zh-TW"/>
    </w:rPr>
  </w:style>
  <w:style w:type="paragraph" w:styleId="af5">
    <w:name w:val="Body Text"/>
    <w:basedOn w:val="a"/>
    <w:link w:val="af6"/>
    <w:uiPriority w:val="99"/>
    <w:rsid w:val="007B387E"/>
    <w:rPr>
      <w:rFonts w:ascii="標楷體" w:eastAsia="標楷體"/>
      <w:b/>
      <w:sz w:val="36"/>
      <w:szCs w:val="20"/>
    </w:rPr>
  </w:style>
  <w:style w:type="character" w:customStyle="1" w:styleId="af6">
    <w:name w:val="本文 字元"/>
    <w:link w:val="af5"/>
    <w:uiPriority w:val="99"/>
    <w:rsid w:val="007B387E"/>
    <w:rPr>
      <w:rFonts w:ascii="標楷體" w:eastAsia="標楷體"/>
      <w:b/>
      <w:kern w:val="2"/>
      <w:sz w:val="36"/>
    </w:rPr>
  </w:style>
  <w:style w:type="paragraph" w:styleId="af7">
    <w:name w:val="Body Text Indent"/>
    <w:basedOn w:val="a"/>
    <w:link w:val="af8"/>
    <w:uiPriority w:val="99"/>
    <w:rsid w:val="007B387E"/>
    <w:pPr>
      <w:spacing w:line="320" w:lineRule="atLeast"/>
      <w:ind w:firstLineChars="116" w:firstLine="278"/>
    </w:pPr>
    <w:rPr>
      <w:rFonts w:ascii="新細明體"/>
      <w:szCs w:val="20"/>
    </w:rPr>
  </w:style>
  <w:style w:type="character" w:customStyle="1" w:styleId="af8">
    <w:name w:val="本文縮排 字元"/>
    <w:link w:val="af7"/>
    <w:uiPriority w:val="99"/>
    <w:rsid w:val="007B387E"/>
    <w:rPr>
      <w:rFonts w:ascii="新細明體"/>
      <w:kern w:val="2"/>
      <w:sz w:val="24"/>
    </w:rPr>
  </w:style>
  <w:style w:type="paragraph" w:styleId="21">
    <w:name w:val="Body Text Indent 2"/>
    <w:basedOn w:val="a"/>
    <w:link w:val="22"/>
    <w:uiPriority w:val="99"/>
    <w:rsid w:val="007B387E"/>
    <w:pPr>
      <w:spacing w:after="120" w:line="480" w:lineRule="auto"/>
      <w:ind w:leftChars="200" w:left="480"/>
    </w:pPr>
  </w:style>
  <w:style w:type="character" w:customStyle="1" w:styleId="22">
    <w:name w:val="本文縮排 2 字元"/>
    <w:link w:val="21"/>
    <w:uiPriority w:val="99"/>
    <w:rsid w:val="007B387E"/>
    <w:rPr>
      <w:kern w:val="2"/>
      <w:sz w:val="24"/>
      <w:szCs w:val="24"/>
    </w:rPr>
  </w:style>
  <w:style w:type="character" w:styleId="af9">
    <w:name w:val="Emphasis"/>
    <w:uiPriority w:val="99"/>
    <w:qFormat/>
    <w:rsid w:val="007B387E"/>
    <w:rPr>
      <w:rFonts w:cs="Times New Roman"/>
      <w:color w:val="CC0033"/>
    </w:rPr>
  </w:style>
  <w:style w:type="paragraph" w:styleId="Web">
    <w:name w:val="Normal (Web)"/>
    <w:basedOn w:val="a"/>
    <w:uiPriority w:val="99"/>
    <w:rsid w:val="007B387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ac">
    <w:name w:val="頁首 字元"/>
    <w:link w:val="ab"/>
    <w:uiPriority w:val="99"/>
    <w:locked/>
    <w:rsid w:val="007B387E"/>
    <w:rPr>
      <w:kern w:val="2"/>
    </w:rPr>
  </w:style>
  <w:style w:type="paragraph" w:styleId="afa">
    <w:name w:val="footnote text"/>
    <w:basedOn w:val="a"/>
    <w:link w:val="afb"/>
    <w:uiPriority w:val="99"/>
    <w:rsid w:val="007B387E"/>
    <w:pPr>
      <w:snapToGrid w:val="0"/>
    </w:pPr>
    <w:rPr>
      <w:sz w:val="20"/>
      <w:szCs w:val="20"/>
    </w:rPr>
  </w:style>
  <w:style w:type="character" w:customStyle="1" w:styleId="afb">
    <w:name w:val="註腳文字 字元"/>
    <w:link w:val="afa"/>
    <w:uiPriority w:val="99"/>
    <w:rsid w:val="007B387E"/>
    <w:rPr>
      <w:kern w:val="2"/>
    </w:rPr>
  </w:style>
  <w:style w:type="character" w:styleId="afc">
    <w:name w:val="footnote reference"/>
    <w:uiPriority w:val="99"/>
    <w:rsid w:val="007B387E"/>
    <w:rPr>
      <w:rFonts w:cs="Times New Roman"/>
      <w:vertAlign w:val="superscript"/>
    </w:rPr>
  </w:style>
  <w:style w:type="paragraph" w:customStyle="1" w:styleId="125">
    <w:name w:val="1.25行距"/>
    <w:basedOn w:val="a"/>
    <w:link w:val="1250"/>
    <w:uiPriority w:val="99"/>
    <w:rsid w:val="007B387E"/>
    <w:pPr>
      <w:spacing w:afterLines="50" w:line="300" w:lineRule="auto"/>
      <w:ind w:firstLineChars="236" w:firstLine="566"/>
    </w:pPr>
    <w:rPr>
      <w:szCs w:val="20"/>
    </w:rPr>
  </w:style>
  <w:style w:type="character" w:customStyle="1" w:styleId="1250">
    <w:name w:val="1.25行距 字元"/>
    <w:link w:val="125"/>
    <w:uiPriority w:val="99"/>
    <w:locked/>
    <w:rsid w:val="007B387E"/>
    <w:rPr>
      <w:kern w:val="2"/>
      <w:sz w:val="24"/>
    </w:rPr>
  </w:style>
  <w:style w:type="paragraph" w:styleId="afd">
    <w:name w:val="No Spacing"/>
    <w:uiPriority w:val="1"/>
    <w:qFormat/>
    <w:rsid w:val="00170991"/>
    <w:pPr>
      <w:widowControl w:val="0"/>
    </w:pPr>
    <w:rPr>
      <w:kern w:val="2"/>
      <w:sz w:val="24"/>
      <w:szCs w:val="24"/>
    </w:rPr>
  </w:style>
  <w:style w:type="table" w:styleId="4-1">
    <w:name w:val="Grid Table 4 Accent 1"/>
    <w:basedOn w:val="a1"/>
    <w:uiPriority w:val="49"/>
    <w:rsid w:val="00901C51"/>
    <w:rPr>
      <w:rFonts w:ascii="Calibri" w:hAnsi="Calibri"/>
      <w:kern w:val="2"/>
      <w:sz w:val="24"/>
      <w:szCs w:val="22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afe">
    <w:name w:val="Grid Table Light"/>
    <w:basedOn w:val="a1"/>
    <w:uiPriority w:val="40"/>
    <w:rsid w:val="00D7753F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aff">
    <w:name w:val="Unresolved Mention"/>
    <w:basedOn w:val="a0"/>
    <w:uiPriority w:val="99"/>
    <w:semiHidden/>
    <w:unhideWhenUsed/>
    <w:rsid w:val="0016468D"/>
    <w:rPr>
      <w:color w:val="605E5C"/>
      <w:shd w:val="clear" w:color="auto" w:fill="E1DFDD"/>
    </w:rPr>
  </w:style>
  <w:style w:type="table" w:customStyle="1" w:styleId="11">
    <w:name w:val="表格格線1"/>
    <w:basedOn w:val="a1"/>
    <w:next w:val="af4"/>
    <w:uiPriority w:val="39"/>
    <w:rsid w:val="004E74A0"/>
    <w:rPr>
      <w:rFonts w:ascii="Aptos" w:hAnsi="Aptos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標題 2 字元"/>
    <w:basedOn w:val="a0"/>
    <w:link w:val="2"/>
    <w:uiPriority w:val="9"/>
    <w:rsid w:val="00697EFE"/>
    <w:rPr>
      <w:rFonts w:asciiTheme="majorHAnsi" w:eastAsiaTheme="majorEastAsia" w:hAnsiTheme="majorHAnsi" w:cstheme="majorBidi"/>
      <w:b/>
      <w:bCs/>
      <w:kern w:val="2"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697EFE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paragraph" w:styleId="aff0">
    <w:name w:val="Title"/>
    <w:basedOn w:val="a"/>
    <w:next w:val="a"/>
    <w:link w:val="aff1"/>
    <w:uiPriority w:val="10"/>
    <w:qFormat/>
    <w:rsid w:val="00697EFE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ff1">
    <w:name w:val="標題 字元"/>
    <w:basedOn w:val="a0"/>
    <w:link w:val="aff0"/>
    <w:uiPriority w:val="10"/>
    <w:rsid w:val="00697EFE"/>
    <w:rPr>
      <w:rFonts w:asciiTheme="majorHAnsi" w:eastAsiaTheme="majorEastAsia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5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4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06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49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4415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32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142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D47473-3A40-47F6-82F2-DA916EFAF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152</Words>
  <Characters>867</Characters>
  <Application>Microsoft Office Word</Application>
  <DocSecurity>0</DocSecurity>
  <Lines>7</Lines>
  <Paragraphs>2</Paragraphs>
  <ScaleCrop>false</ScaleCrop>
  <Company>tyjh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桃園縣立桃園國民中學九十三學年度</dc:title>
  <dc:subject/>
  <dc:creator>Milly</dc:creator>
  <cp:keywords/>
  <cp:lastModifiedBy>tyjh</cp:lastModifiedBy>
  <cp:revision>5</cp:revision>
  <cp:lastPrinted>2026-01-07T01:14:00Z</cp:lastPrinted>
  <dcterms:created xsi:type="dcterms:W3CDTF">2026-01-07T06:18:00Z</dcterms:created>
  <dcterms:modified xsi:type="dcterms:W3CDTF">2026-01-08T02:14:00Z</dcterms:modified>
</cp:coreProperties>
</file>