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r w:rsidR="0053401B">
        <w:rPr>
          <w:rFonts w:ascii="標楷體" w:eastAsia="標楷體" w:hAnsi="標楷體" w:hint="eastAsia"/>
          <w:b/>
          <w:bCs/>
          <w:w w:val="98"/>
          <w:sz w:val="40"/>
          <w:szCs w:val="36"/>
        </w:rPr>
        <w:t>115</w:t>
      </w:r>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香氛開運繡球情緣</w:t>
      </w:r>
      <w:r w:rsidR="00226555" w:rsidRPr="005E4E02">
        <w:rPr>
          <w:rFonts w:ascii="標楷體" w:eastAsia="標楷體" w:hAnsi="標楷體" w:hint="eastAsia"/>
          <w:b/>
          <w:bCs/>
          <w:w w:val="98"/>
          <w:sz w:val="40"/>
          <w:szCs w:val="36"/>
        </w:rPr>
        <w:t>一日遊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bookmarkStart w:id="1" w:name="_GoBack"/>
      <w:bookmarkEnd w:id="1"/>
    </w:p>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(一)活動日期：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(一)</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婚姻存續中、同居或已有婚約者不符合本次活動參加資格，請勿報名（如有未符資格仍報名參加者，承辦單位將不予受理；報名參加後始由承辦單位查驗知悉者，所繳費用亦不予退還）。</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(一)</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或掃描報名表上之Qrcode</w:t>
      </w:r>
      <w:r w:rsidR="00B61BF1" w:rsidRPr="007B60F2">
        <w:rPr>
          <w:rFonts w:ascii="標楷體" w:eastAsia="標楷體" w:hAnsi="標楷體" w:hint="eastAsia"/>
          <w:sz w:val="28"/>
          <w:szCs w:val="28"/>
        </w:rPr>
        <w:lastRenderedPageBreak/>
        <w:t>或至UniJoys(有你就有意思)/上置國際旅行社網站(http：//www.unijoys.com.tw/)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，俾旅行社辦理退費事宜，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4.活動當日取消活動者或因個人因素私自脫隊者恕不退費。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因報名人數眾多，未列入參加名單者，僅另行寄發候補通知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如遇有特殊情事，承辦廠商保留更改活動相關事項之權利，活動流程以行前通知為準。承辦廠商會於活動前五天寄發【行前通知】，通知相關注意事項，敬請留意信箱與回覆。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Uni-Joys(有你就有意思!)/上置國際旅行社(02)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E-mail：service@unijoys.com.tw【Line@：@unijoys】</w:t>
      </w:r>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的「最新消息」或承辦廠商UniJoys(有你,就有意思)/上置國際旅行社(http://www.unijoys.com.tw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458E5" w14:textId="77777777" w:rsidR="00863C5F" w:rsidRDefault="00863C5F">
      <w:r>
        <w:separator/>
      </w:r>
    </w:p>
  </w:endnote>
  <w:endnote w:type="continuationSeparator" w:id="0">
    <w:p w14:paraId="4EBA7A3A" w14:textId="77777777" w:rsidR="00863C5F" w:rsidRDefault="00863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662A9">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76F53" w14:textId="77777777" w:rsidR="00863C5F" w:rsidRDefault="00863C5F">
      <w:r>
        <w:separator/>
      </w:r>
    </w:p>
  </w:footnote>
  <w:footnote w:type="continuationSeparator" w:id="0">
    <w:p w14:paraId="36BABA7E" w14:textId="77777777" w:rsidR="00863C5F" w:rsidRDefault="00863C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6383F"/>
    <w:rsid w:val="00564D40"/>
    <w:rsid w:val="00565315"/>
    <w:rsid w:val="005662A9"/>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3C5F"/>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F2DDF-F314-46F8-9899-0DC677D09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2026-04-22T01:17:00Z</cp:lastPrinted>
  <dcterms:created xsi:type="dcterms:W3CDTF">2026-05-20T08:19:00Z</dcterms:created>
  <dcterms:modified xsi:type="dcterms:W3CDTF">2026-05-20T08:19:00Z</dcterms:modified>
</cp:coreProperties>
</file>