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C718623" w14:textId="06861398" w:rsidR="004835DD" w:rsidRPr="00C0266C" w:rsidRDefault="001D0BDE"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1D0BDE"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1D0BDE"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1D0BDE"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1"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1"/>
    </w:p>
    <w:p w14:paraId="0BEC39CC" w14:textId="65BDEF18" w:rsidR="004835DD" w:rsidRPr="00C0266C" w:rsidRDefault="001D0BDE"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1D0BDE"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lang w:val="en-US"/>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1D0BDE"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lang w:val="en-US"/>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1D0BDE">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" fillcolor="white [3201]" stroked="f">
                <v:textbox inset="2.53958mm,1.2694mm,2.53958mm,1.2694mm">
                  <w:txbxContent>
                    <w:p w14:paraId="434126FE" w14:textId="5E4540D6" w:rsidR="004835DD" w:rsidRPr="00C95343" w:rsidRDefault="00000000">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2"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2"/>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以上報名結果，以主辦單位收到報名資料時間並通知報名成功為準。</w:t>
      </w:r>
    </w:p>
    <w:p w14:paraId="7DD5E6AD" w14:textId="1CA0B025" w:rsidR="004835DD" w:rsidRPr="00C0266C" w:rsidRDefault="001D0BDE"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1D0BDE"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r w:rsidRPr="00C0266C">
            <w:rPr>
              <w:rFonts w:ascii="Times New Roman" w:eastAsia="標楷體-繁" w:hAnsi="Times New Roman" w:cs="Times New Roman"/>
              <w:sz w:val="28"/>
              <w:szCs w:val="28"/>
            </w:rPr>
            <w:t>徵</w:t>
          </w:r>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1D0B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1D0B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1D0B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1D0BDE"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1D0B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1D0B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3" w:name="_Hlk238561509"/>
      <w:r w:rsidRPr="00C0266C">
        <w:rPr>
          <w:rFonts w:ascii="Times New Roman" w:eastAsia="標楷體-繁" w:hAnsi="Times New Roman" w:cs="Times New Roman"/>
          <w:b/>
          <w:bCs/>
          <w:sz w:val="32"/>
          <w:szCs w:val="32"/>
        </w:rPr>
        <w:t>校園佈置教學活動</w:t>
      </w:r>
      <w:bookmarkEnd w:id="3"/>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lang w:val="en-US"/>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lang w:val="en-US"/>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請學校提供校園內可供布置空間示意照片並於附件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，以主辦單位收到報名資料時間並佐電話通知報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設計空間：校園需提供一完整且適合之空間，空間大小寬約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其他佈置設計：將製作展桌形展示櫃將宣導主題以平面、立體固定於桌面內凹空間，桌面覆蓋透明壓克力及活動主題背板展示。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r w:rsidR="005B5369">
        <w:rPr>
          <w:rFonts w:ascii="Times New Roman" w:eastAsia="標楷體-繁" w:hAnsi="Times New Roman" w:cs="Times New Roman" w:hint="eastAsia"/>
          <w:b/>
          <w:bCs/>
          <w:sz w:val="28"/>
          <w:szCs w:val="28"/>
          <w:shd w:val="clear" w:color="auto" w:fill="D9D9D9"/>
        </w:rPr>
        <w:t>三</w:t>
      </w:r>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需提供正面、左側、右側清晰照片各一張、場地尺寸（長寬高）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303FA" w14:textId="77777777" w:rsidR="00833D4A" w:rsidRDefault="00833D4A">
      <w:pPr>
        <w:spacing w:line="240" w:lineRule="auto"/>
      </w:pPr>
      <w:r>
        <w:separator/>
      </w:r>
    </w:p>
  </w:endnote>
  <w:endnote w:type="continuationSeparator" w:id="0">
    <w:p w14:paraId="2BD6FAB0" w14:textId="77777777" w:rsidR="00833D4A" w:rsidRDefault="00833D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2FA0EE45-F6DC-42B4-96B6-54E63836AEA2}"/>
  </w:font>
  <w:font w:name="標楷體">
    <w:panose1 w:val="03000509000000000000"/>
    <w:charset w:val="88"/>
    <w:family w:val="script"/>
    <w:pitch w:val="fixed"/>
    <w:sig w:usb0="00000003" w:usb1="080E0000" w:usb2="00000016" w:usb3="00000000" w:csb0="00100001" w:csb1="00000000"/>
    <w:embedRegular r:id="rId2" w:subsetted="1" w:fontKey="{3A336CA0-E19A-4CE4-A22D-3C506D643ED7}"/>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41921744-57F9-48ED-86E5-E1D4149111A0}"/>
  </w:font>
  <w:font w:name="Calibri">
    <w:panose1 w:val="020F0502020204030204"/>
    <w:charset w:val="00"/>
    <w:family w:val="swiss"/>
    <w:pitch w:val="variable"/>
    <w:sig w:usb0="E4002EFF" w:usb1="C200247B" w:usb2="00000009" w:usb3="00000000" w:csb0="000001FF" w:csb1="00000000"/>
    <w:embedRegular r:id="rId4" w:fontKey="{05887EE0-8647-40EB-B537-74E65BF60FCF}"/>
  </w:font>
  <w:font w:name="Cambria">
    <w:panose1 w:val="02040503050406030204"/>
    <w:charset w:val="00"/>
    <w:family w:val="roman"/>
    <w:pitch w:val="variable"/>
    <w:sig w:usb0="E00006FF" w:usb1="420024FF" w:usb2="02000000" w:usb3="00000000" w:csb0="0000019F" w:csb1="00000000"/>
    <w:embedRegular r:id="rId5" w:fontKey="{8A5A0EE4-779B-451A-BDBF-1452C744EB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15639F" w14:textId="77777777" w:rsidR="00833D4A" w:rsidRDefault="00833D4A">
      <w:pPr>
        <w:spacing w:line="240" w:lineRule="auto"/>
      </w:pPr>
      <w:r>
        <w:separator/>
      </w:r>
    </w:p>
  </w:footnote>
  <w:footnote w:type="continuationSeparator" w:id="0">
    <w:p w14:paraId="77912172" w14:textId="77777777" w:rsidR="00833D4A" w:rsidRDefault="00833D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02011" w14:textId="77777777" w:rsidR="004835DD" w:rsidRDefault="001D0BDE">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lang w:val="en-US"/>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5DD"/>
    <w:rsid w:val="0004133C"/>
    <w:rsid w:val="000E75F0"/>
    <w:rsid w:val="001D0BDE"/>
    <w:rsid w:val="003972D6"/>
    <w:rsid w:val="003F3836"/>
    <w:rsid w:val="00441DEE"/>
    <w:rsid w:val="004835DD"/>
    <w:rsid w:val="005B303E"/>
    <w:rsid w:val="005B5369"/>
    <w:rsid w:val="00694843"/>
    <w:rsid w:val="006D0F61"/>
    <w:rsid w:val="006D1AE2"/>
    <w:rsid w:val="00720FCE"/>
    <w:rsid w:val="007C55B0"/>
    <w:rsid w:val="007E1915"/>
    <w:rsid w:val="00833D4A"/>
    <w:rsid w:val="00844F96"/>
    <w:rsid w:val="0087538C"/>
    <w:rsid w:val="00A14FDD"/>
    <w:rsid w:val="00A2132F"/>
    <w:rsid w:val="00AA4A92"/>
    <w:rsid w:val="00B36337"/>
    <w:rsid w:val="00B52C7E"/>
    <w:rsid w:val="00C0266C"/>
    <w:rsid w:val="00C5614B"/>
    <w:rsid w:val="00C95343"/>
    <w:rsid w:val="00D429DA"/>
    <w:rsid w:val="00D85FDC"/>
    <w:rsid w:val="00DB0AA6"/>
    <w:rsid w:val="00E15F47"/>
    <w:rsid w:val="00E51C34"/>
    <w:rsid w:val="00E66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customStyle="1" w:styleId="UnresolvedMention">
    <w:name w:val="Unresolved Mention"/>
    <w:basedOn w:val="a0"/>
    <w:uiPriority w:val="99"/>
    <w:semiHidden/>
    <w:unhideWhenUsed/>
    <w:rsid w:val="00C0266C"/>
    <w:rPr>
      <w:color w:val="605E5C"/>
      <w:shd w:val="clear" w:color="auto" w:fill="E1DFDD"/>
    </w:rPr>
  </w:style>
  <w:style w:type="paragraph" w:styleId="aa">
    <w:name w:val="header"/>
    <w:basedOn w:val="a"/>
    <w:link w:val="ab"/>
    <w:uiPriority w:val="99"/>
    <w:unhideWhenUsed/>
    <w:rsid w:val="00C0266C"/>
    <w:pPr>
      <w:tabs>
        <w:tab w:val="center" w:pos="4153"/>
        <w:tab w:val="right" w:pos="8306"/>
      </w:tabs>
      <w:snapToGrid w:val="0"/>
    </w:pPr>
    <w:rPr>
      <w:sz w:val="20"/>
      <w:szCs w:val="20"/>
    </w:rPr>
  </w:style>
  <w:style w:type="character" w:customStyle="1" w:styleId="ab">
    <w:name w:val="頁首 字元"/>
    <w:basedOn w:val="a0"/>
    <w:link w:val="aa"/>
    <w:uiPriority w:val="99"/>
    <w:rsid w:val="00C0266C"/>
    <w:rPr>
      <w:sz w:val="20"/>
      <w:szCs w:val="20"/>
    </w:rPr>
  </w:style>
  <w:style w:type="paragraph" w:styleId="ac">
    <w:name w:val="footer"/>
    <w:basedOn w:val="a"/>
    <w:link w:val="ad"/>
    <w:uiPriority w:val="99"/>
    <w:unhideWhenUsed/>
    <w:rsid w:val="00C0266C"/>
    <w:pPr>
      <w:tabs>
        <w:tab w:val="center" w:pos="4153"/>
        <w:tab w:val="right" w:pos="8306"/>
      </w:tabs>
      <w:snapToGrid w:val="0"/>
    </w:pPr>
    <w:rPr>
      <w:sz w:val="20"/>
      <w:szCs w:val="20"/>
    </w:rPr>
  </w:style>
  <w:style w:type="character" w:customStyle="1" w:styleId="ad">
    <w:name w:val="頁尾 字元"/>
    <w:basedOn w:val="a0"/>
    <w:link w:val="ac"/>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BE9A51-643D-458C-B8C2-0F2743A0E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USER</cp:lastModifiedBy>
  <cp:revision>2</cp:revision>
  <dcterms:created xsi:type="dcterms:W3CDTF">2026-09-04T06:41:00Z</dcterms:created>
  <dcterms:modified xsi:type="dcterms:W3CDTF">2026-09-04T06:41:00Z</dcterms:modified>
</cp:coreProperties>
</file>