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065" w:type="dxa"/>
        <w:jc w:val="center"/>
        <w:tblLook w:val="04A0" w:firstRow="1" w:lastRow="0" w:firstColumn="1" w:lastColumn="0" w:noHBand="0" w:noVBand="1"/>
      </w:tblPr>
      <w:tblGrid>
        <w:gridCol w:w="7524"/>
        <w:gridCol w:w="1703"/>
        <w:gridCol w:w="838"/>
      </w:tblGrid>
      <w:tr w:rsidR="00103F6C" w:rsidTr="00FD4DA4">
        <w:trPr>
          <w:trHeight w:val="273"/>
          <w:jc w:val="center"/>
        </w:trPr>
        <w:tc>
          <w:tcPr>
            <w:tcW w:w="7524" w:type="dxa"/>
            <w:tcBorders>
              <w:top w:val="nil"/>
              <w:left w:val="nil"/>
              <w:bottom w:val="nil"/>
            </w:tcBorders>
            <w:vAlign w:val="center"/>
          </w:tcPr>
          <w:p w:rsidR="00103F6C" w:rsidRPr="00056925" w:rsidRDefault="00103F6C" w:rsidP="00FD4DA4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056925">
              <w:rPr>
                <w:rFonts w:ascii="標楷體" w:eastAsia="標楷體" w:hAnsi="標楷體" w:hint="eastAsia"/>
                <w:bCs/>
                <w:color w:val="0070C0"/>
                <w:sz w:val="32"/>
                <w:szCs w:val="32"/>
              </w:rPr>
              <w:t>附件2</w:t>
            </w:r>
          </w:p>
        </w:tc>
        <w:tc>
          <w:tcPr>
            <w:tcW w:w="1703" w:type="dxa"/>
            <w:vAlign w:val="center"/>
          </w:tcPr>
          <w:p w:rsidR="00103F6C" w:rsidRPr="00C44A1E" w:rsidRDefault="00103F6C" w:rsidP="00FD4DA4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  <w:r w:rsidRPr="00C44A1E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初選收件編號</w:t>
            </w:r>
          </w:p>
        </w:tc>
        <w:tc>
          <w:tcPr>
            <w:tcW w:w="838" w:type="dxa"/>
          </w:tcPr>
          <w:p w:rsidR="00103F6C" w:rsidRDefault="00103F6C" w:rsidP="00FD4DA4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103F6C" w:rsidTr="00FD4DA4">
        <w:trPr>
          <w:trHeight w:val="392"/>
          <w:jc w:val="center"/>
        </w:trPr>
        <w:tc>
          <w:tcPr>
            <w:tcW w:w="7524" w:type="dxa"/>
            <w:tcBorders>
              <w:top w:val="nil"/>
              <w:left w:val="nil"/>
              <w:bottom w:val="nil"/>
            </w:tcBorders>
            <w:vAlign w:val="center"/>
          </w:tcPr>
          <w:p w:rsidR="00103F6C" w:rsidRPr="00346917" w:rsidRDefault="00103F6C" w:rsidP="00FD4DA4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:rsidR="00103F6C" w:rsidRPr="00C44A1E" w:rsidRDefault="00103F6C" w:rsidP="00FD4DA4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C44A1E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決選收件編號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vAlign w:val="bottom"/>
          </w:tcPr>
          <w:p w:rsidR="00103F6C" w:rsidRDefault="00103F6C" w:rsidP="00FD4DA4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103F6C" w:rsidTr="00FD4DA4">
        <w:trPr>
          <w:trHeight w:val="354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3F6C" w:rsidRPr="00C44A1E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18"/>
                <w:szCs w:val="18"/>
              </w:rPr>
            </w:pPr>
            <w:r w:rsidRPr="00346917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桃園市</w:t>
            </w:r>
            <w:r w:rsidRPr="00243E4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11</w:t>
            </w:r>
            <w:r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  <w:t>5</w:t>
            </w:r>
            <w:r w:rsidRPr="00346917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  <w:t>年度「3Q</w:t>
            </w:r>
            <w:r w:rsidRPr="00346917">
              <w:rPr>
                <w:rFonts w:ascii="標楷體" w:eastAsia="標楷體" w:hAnsi="標楷體" w:cs="Arial" w:hint="eastAsia"/>
                <w:b/>
                <w:bCs/>
                <w:color w:val="000000"/>
                <w:sz w:val="32"/>
                <w:szCs w:val="32"/>
              </w:rPr>
              <w:t>達人故事甄選</w:t>
            </w:r>
            <w:r w:rsidRPr="00346917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103F6C" w:rsidRPr="00EC7319" w:rsidTr="00FD4DA4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03F6C" w:rsidRPr="00DA2CF2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103F6C" w:rsidRPr="00924476" w:rsidRDefault="00DE452B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1F1027">
              <w:rPr>
                <w:rFonts w:ascii="標楷體" w:eastAsia="標楷體" w:hAnsi="標楷體" w:cs="Arial"/>
                <w:color w:val="000000" w:themeColor="text1"/>
                <w:sz w:val="28"/>
                <w:szCs w:val="28"/>
                <w:shd w:val="clear" w:color="auto" w:fill="FFFFFF"/>
              </w:rPr>
              <w:t>桃園</w:t>
            </w:r>
            <w:r w:rsidRPr="001F102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區桃園國民中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03F6C" w:rsidRPr="00395260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103F6C" w:rsidRPr="0051449F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</w:tr>
      <w:tr w:rsidR="00103F6C" w:rsidRPr="00EC7319" w:rsidTr="00FD4DA4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:rsidR="00103F6C" w:rsidRPr="00395260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:rsidR="00103F6C" w:rsidRPr="003E3C0E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103F6C" w:rsidRPr="00EC7319" w:rsidTr="00FD4DA4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現讀年級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103F6C" w:rsidRPr="00B2027B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103F6C" w:rsidRPr="00B2027B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03F6C" w:rsidRPr="00B2027B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3F6C" w:rsidRPr="00EC7319" w:rsidTr="00FD4DA4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03F6C" w:rsidRPr="00831270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103F6C" w:rsidRPr="00EC7319" w:rsidTr="00FD4DA4">
        <w:trPr>
          <w:cantSplit/>
          <w:trHeight w:val="615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:rsidR="00103F6C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03F6C" w:rsidRPr="00831270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3F6C" w:rsidRPr="00EC7319" w:rsidTr="00FD4DA4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103F6C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103F6C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:rsidR="00103F6C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:rsidR="00103F6C" w:rsidRPr="00F1512E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hd w:val="clear" w:color="auto" w:fill="FFFFFF"/>
              </w:rPr>
              <w:t>》</w:t>
            </w:r>
          </w:p>
        </w:tc>
      </w:tr>
      <w:tr w:rsidR="00103F6C" w:rsidRPr="00EC7319" w:rsidTr="00FD4DA4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103F6C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103F6C" w:rsidRPr="00EC7319" w:rsidTr="00FD4DA4">
        <w:trPr>
          <w:cantSplit/>
          <w:trHeight w:val="4887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03F6C" w:rsidRDefault="00103F6C" w:rsidP="00FD4DA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03F6C" w:rsidRDefault="00103F6C" w:rsidP="00FD4DA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03F6C" w:rsidRPr="00B86E38" w:rsidRDefault="00103F6C" w:rsidP="00FD4DA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03F6C" w:rsidRPr="00EC7319" w:rsidRDefault="00103F6C" w:rsidP="00FD4DA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E77FE0A" wp14:editId="6C59B20D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169545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03F6C" w:rsidRDefault="00103F6C" w:rsidP="00103F6C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</w:rPr>
                                    <w:t>說明】</w:t>
                                  </w:r>
                                </w:p>
                                <w:p w:rsidR="00103F6C" w:rsidRDefault="00103F6C" w:rsidP="00103F6C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:rsidR="00103F6C" w:rsidRPr="00796307" w:rsidRDefault="00103F6C" w:rsidP="00103F6C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:rsidR="00103F6C" w:rsidRDefault="00103F6C" w:rsidP="00103F6C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:rsidR="00103F6C" w:rsidRDefault="00103F6C" w:rsidP="00103F6C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103F6C" w:rsidRDefault="00103F6C" w:rsidP="00103F6C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77FE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3.7pt;margin-top:13.35pt;width:431.55pt;height:11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" strokecolor="#bfbfbf [2412]">
                      <v:stroke dashstyle="1 1"/>
                      <v:textbox>
                        <w:txbxContent>
                          <w:p w:rsidR="00103F6C" w:rsidRDefault="00103F6C" w:rsidP="00103F6C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</w:rPr>
                              <w:t>說明】</w:t>
                            </w:r>
                          </w:p>
                          <w:p w:rsidR="00103F6C" w:rsidRDefault="00103F6C" w:rsidP="00103F6C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proofErr w:type="gramStart"/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:rsidR="00103F6C" w:rsidRPr="00796307" w:rsidRDefault="00103F6C" w:rsidP="00103F6C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:rsidR="00103F6C" w:rsidRDefault="00103F6C" w:rsidP="00103F6C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:rsidR="00103F6C" w:rsidRDefault="00103F6C" w:rsidP="00103F6C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:rsidR="00103F6C" w:rsidRDefault="00103F6C" w:rsidP="00103F6C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103F6C" w:rsidRDefault="00103F6C" w:rsidP="00FD4DA4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:rsidR="00103F6C" w:rsidRPr="00EC7319" w:rsidRDefault="00103F6C" w:rsidP="00FD4DA4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103F6C" w:rsidRPr="00EC7319" w:rsidTr="00FD4DA4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</w:rPr>
              <w:t>(</w:t>
            </w:r>
            <w:r w:rsidRPr="00CA482D">
              <w:rPr>
                <w:rFonts w:ascii="標楷體" w:eastAsia="標楷體" w:hAnsi="標楷體" w:cs="Arial" w:hint="eastAsia"/>
                <w:color w:val="000000"/>
              </w:rPr>
              <w:t>學生親簽)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3F6C" w:rsidRPr="00EC7319" w:rsidTr="00FD4DA4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2A4BFC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103F6C" w:rsidRPr="00EC7319" w:rsidTr="00FD4DA4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3F6C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103F6C" w:rsidRPr="00EC7319" w:rsidTr="00FD4DA4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03F6C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103F6C" w:rsidRPr="00EC7319" w:rsidTr="00FD4DA4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Default="00103F6C" w:rsidP="00FD4DA4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:rsidR="00103F6C" w:rsidRPr="00F771F8" w:rsidRDefault="00103F6C" w:rsidP="00FD4DA4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(請蓋職章)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C030CD" w:rsidRDefault="00103F6C" w:rsidP="00C030CD">
      <w:pPr>
        <w:spacing w:line="44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  <w:br w:type="page"/>
      </w:r>
      <w:r w:rsidR="00C030CD" w:rsidRPr="00056925">
        <w:rPr>
          <w:rFonts w:ascii="標楷體" w:eastAsia="標楷體" w:hAnsi="標楷體" w:hint="eastAsia"/>
          <w:bCs/>
          <w:color w:val="0070C0"/>
          <w:sz w:val="32"/>
          <w:szCs w:val="32"/>
        </w:rPr>
        <w:lastRenderedPageBreak/>
        <w:t>附件</w:t>
      </w:r>
      <w:r w:rsidR="00C030CD" w:rsidRPr="00056925">
        <w:rPr>
          <w:rFonts w:ascii="標楷體" w:eastAsia="標楷體" w:hAnsi="標楷體" w:hint="eastAsia"/>
          <w:bCs/>
          <w:color w:val="0070C0"/>
          <w:sz w:val="28"/>
        </w:rPr>
        <w:t>3</w:t>
      </w:r>
      <w:r w:rsidR="00C030CD">
        <w:rPr>
          <w:rFonts w:ascii="標楷體" w:eastAsia="標楷體" w:hAnsi="標楷體"/>
          <w:color w:val="000000"/>
          <w:sz w:val="28"/>
        </w:rPr>
        <w:t xml:space="preserve"> -</w:t>
      </w:r>
      <w:r w:rsidR="00C030CD">
        <w:rPr>
          <w:rFonts w:ascii="標楷體" w:eastAsia="標楷體" w:hAnsi="標楷體"/>
          <w:color w:val="808080" w:themeColor="background1" w:themeShade="80"/>
          <w:sz w:val="28"/>
        </w:rPr>
        <w:t>EQ</w:t>
      </w:r>
    </w:p>
    <w:p w:rsidR="00C030CD" w:rsidRPr="00F9034C" w:rsidRDefault="00C030CD" w:rsidP="00C030CD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243E49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C030CD" w:rsidRPr="00EC7319" w:rsidTr="00FD4DA4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C030CD" w:rsidRPr="00DA2CF2" w:rsidRDefault="00C030CD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:rsidR="00C030CD" w:rsidRPr="00924476" w:rsidRDefault="00DE452B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1F1027">
              <w:rPr>
                <w:rFonts w:ascii="標楷體" w:eastAsia="標楷體" w:hAnsi="標楷體" w:cs="Arial"/>
                <w:color w:val="000000" w:themeColor="text1"/>
                <w:sz w:val="28"/>
                <w:szCs w:val="28"/>
                <w:shd w:val="clear" w:color="auto" w:fill="FFFFFF"/>
              </w:rPr>
              <w:t>桃園</w:t>
            </w:r>
            <w:r w:rsidRPr="001F102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區桃園國民中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C030CD" w:rsidRPr="00395260" w:rsidRDefault="00C030CD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C030CD" w:rsidRPr="0051449F" w:rsidRDefault="00C030CD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C030CD" w:rsidRPr="003E3C0E" w:rsidRDefault="00C030CD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C030CD" w:rsidRPr="003E3C0E" w:rsidRDefault="00C030CD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C030CD" w:rsidRPr="00EC7319" w:rsidTr="00FD4DA4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C030CD" w:rsidRPr="000F0848" w:rsidRDefault="00C030CD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:rsidR="00C030CD" w:rsidRPr="00924476" w:rsidRDefault="00C030CD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:rsidR="00C030CD" w:rsidRPr="00EC7319" w:rsidRDefault="00C030CD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:rsidR="00C030CD" w:rsidRPr="00EC7319" w:rsidRDefault="00C030CD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C030CD" w:rsidRDefault="00C030CD" w:rsidP="00C030CD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:rsidR="00C030CD" w:rsidRDefault="00C030CD" w:rsidP="00C030CD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:rsidR="00C030CD" w:rsidRDefault="00C030CD" w:rsidP="00C030CD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:rsidR="00C030CD" w:rsidRDefault="00C030CD" w:rsidP="00C030CD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:rsidR="00C030CD" w:rsidRPr="00200ABC" w:rsidRDefault="00C030CD" w:rsidP="00C030CD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:rsidR="00C030CD" w:rsidRDefault="00C030CD" w:rsidP="00C030CD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:rsidR="00C030CD" w:rsidRPr="00344CF2" w:rsidRDefault="00C030CD" w:rsidP="00C030C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:rsidR="00C030CD" w:rsidRPr="00344CF2" w:rsidRDefault="00C030CD" w:rsidP="00C030C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:rsidR="00C030CD" w:rsidRDefault="00C030CD" w:rsidP="00C030C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:rsidR="00C030CD" w:rsidRPr="009851B1" w:rsidRDefault="00C030CD" w:rsidP="00C030CD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:rsidR="00C030CD" w:rsidRPr="00535668" w:rsidRDefault="00C030CD" w:rsidP="00C030C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C030CD" w:rsidRPr="00535668" w:rsidRDefault="00C030CD" w:rsidP="00C030CD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B11BA7" w:rsidRDefault="00C030CD" w:rsidP="00C030CD">
      <w:pPr>
        <w:spacing w:line="440" w:lineRule="exact"/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</w:t>
      </w:r>
    </w:p>
    <w:sectPr w:rsidR="00B11BA7" w:rsidSect="00103F6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8C8" w:rsidRDefault="000278C8" w:rsidP="00DE452B">
      <w:r>
        <w:separator/>
      </w:r>
    </w:p>
  </w:endnote>
  <w:endnote w:type="continuationSeparator" w:id="0">
    <w:p w:rsidR="000278C8" w:rsidRDefault="000278C8" w:rsidP="00DE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書法家中楷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8C8" w:rsidRDefault="000278C8" w:rsidP="00DE452B">
      <w:r>
        <w:separator/>
      </w:r>
    </w:p>
  </w:footnote>
  <w:footnote w:type="continuationSeparator" w:id="0">
    <w:p w:rsidR="000278C8" w:rsidRDefault="000278C8" w:rsidP="00DE45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F6C"/>
    <w:rsid w:val="000278C8"/>
    <w:rsid w:val="00103F6C"/>
    <w:rsid w:val="00B11BA7"/>
    <w:rsid w:val="00C030CD"/>
    <w:rsid w:val="00DE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9C8DA0-77F5-40B8-8DC7-A559F994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F6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3F6C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45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E452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E45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E452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2026-09-22T05:46:00Z</dcterms:created>
  <dcterms:modified xsi:type="dcterms:W3CDTF">2026-09-22T06:00:00Z</dcterms:modified>
</cp:coreProperties>
</file>